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10654" w14:textId="0E75D3B1" w:rsidR="00134865" w:rsidRDefault="00134865" w:rsidP="0030512A"/>
    <w:p w14:paraId="5946E472" w14:textId="77777777" w:rsidR="00611CD0" w:rsidRDefault="00611CD0" w:rsidP="0030512A"/>
    <w:tbl>
      <w:tblPr>
        <w:tblpPr w:leftFromText="180" w:rightFromText="180" w:vertAnchor="page" w:horzAnchor="page" w:tblpX="7468" w:tblpY="691"/>
        <w:tblW w:w="0" w:type="auto"/>
        <w:tblLook w:val="04A0" w:firstRow="1" w:lastRow="0" w:firstColumn="1" w:lastColumn="0" w:noHBand="0" w:noVBand="1"/>
      </w:tblPr>
      <w:tblGrid>
        <w:gridCol w:w="4251"/>
      </w:tblGrid>
      <w:tr w:rsidR="00134865" w:rsidRPr="00134865" w14:paraId="2E73FDFA" w14:textId="77777777" w:rsidTr="00611CD0">
        <w:tc>
          <w:tcPr>
            <w:tcW w:w="4251" w:type="dxa"/>
            <w:shd w:val="clear" w:color="auto" w:fill="auto"/>
          </w:tcPr>
          <w:p w14:paraId="108797AE" w14:textId="77777777" w:rsidR="00134865" w:rsidRPr="00134865" w:rsidRDefault="00134865" w:rsidP="00611CD0">
            <w:pPr>
              <w:spacing w:after="0" w:line="240" w:lineRule="auto"/>
            </w:pPr>
            <w:r w:rsidRPr="00134865">
              <w:t>Утверждено</w:t>
            </w:r>
          </w:p>
          <w:p w14:paraId="201C0AAE" w14:textId="77777777" w:rsidR="00134865" w:rsidRDefault="00134865" w:rsidP="00611CD0">
            <w:pPr>
              <w:spacing w:after="0" w:line="240" w:lineRule="auto"/>
            </w:pPr>
            <w:r w:rsidRPr="00134865">
              <w:t xml:space="preserve">приказом МБОУ «Гимназия №1» </w:t>
            </w:r>
          </w:p>
          <w:p w14:paraId="3CD2B0D3" w14:textId="4F932441" w:rsidR="00134865" w:rsidRPr="00134865" w:rsidRDefault="001877C9" w:rsidP="00611CD0">
            <w:pPr>
              <w:spacing w:after="0" w:line="240" w:lineRule="auto"/>
            </w:pPr>
            <w:r>
              <w:t xml:space="preserve"> № 160-од   от 01.09.2022</w:t>
            </w:r>
          </w:p>
          <w:p w14:paraId="79D6547B" w14:textId="48000E79" w:rsidR="00134865" w:rsidRPr="00134865" w:rsidRDefault="001877C9" w:rsidP="00611CD0">
            <w:pPr>
              <w:spacing w:after="0" w:line="240" w:lineRule="auto"/>
            </w:pPr>
            <w:r>
              <w:t>Родионова  Н.А.</w:t>
            </w:r>
          </w:p>
        </w:tc>
      </w:tr>
    </w:tbl>
    <w:p w14:paraId="6759F858" w14:textId="77777777" w:rsidR="00134865" w:rsidRDefault="00134865" w:rsidP="0030512A"/>
    <w:p w14:paraId="303A8E15" w14:textId="77777777" w:rsidR="00134865" w:rsidRDefault="00134865" w:rsidP="00134865">
      <w:pPr>
        <w:keepNext/>
        <w:keepLines/>
        <w:spacing w:after="0"/>
        <w:jc w:val="center"/>
        <w:outlineLvl w:val="4"/>
        <w:rPr>
          <w:rFonts w:ascii="Cambria" w:hAnsi="Cambria" w:cs="Cambria"/>
          <w:b/>
          <w:bCs/>
          <w:color w:val="243F60"/>
          <w:sz w:val="36"/>
          <w:szCs w:val="36"/>
          <w:lang w:eastAsia="ru-RU"/>
        </w:rPr>
      </w:pPr>
      <w:r>
        <w:rPr>
          <w:rFonts w:ascii="Cambria" w:hAnsi="Cambria" w:cs="Cambria"/>
          <w:b/>
          <w:bCs/>
          <w:color w:val="243F60"/>
          <w:sz w:val="36"/>
          <w:szCs w:val="36"/>
          <w:lang w:eastAsia="ru-RU"/>
        </w:rPr>
        <w:t>Годовой календарный график</w:t>
      </w:r>
    </w:p>
    <w:p w14:paraId="62575B4A" w14:textId="4A179F94" w:rsidR="004166EF" w:rsidRDefault="00134865" w:rsidP="00134865">
      <w:pPr>
        <w:keepNext/>
        <w:keepLines/>
        <w:spacing w:after="0"/>
        <w:outlineLvl w:val="4"/>
        <w:rPr>
          <w:rFonts w:ascii="Cambria" w:hAnsi="Cambria" w:cs="Cambria"/>
          <w:b/>
          <w:bCs/>
          <w:color w:val="943634"/>
          <w:sz w:val="36"/>
          <w:szCs w:val="36"/>
          <w:lang w:eastAsia="ru-RU"/>
        </w:rPr>
      </w:pPr>
      <w:r>
        <w:rPr>
          <w:rFonts w:ascii="Cambria" w:hAnsi="Cambria" w:cs="Cambria"/>
          <w:b/>
          <w:bCs/>
          <w:color w:val="943634"/>
          <w:sz w:val="36"/>
          <w:szCs w:val="36"/>
          <w:lang w:eastAsia="ru-RU"/>
        </w:rPr>
        <w:t xml:space="preserve">                           </w:t>
      </w:r>
      <w:r w:rsidR="004166EF">
        <w:rPr>
          <w:rFonts w:ascii="Cambria" w:hAnsi="Cambria" w:cs="Cambria"/>
          <w:b/>
          <w:bCs/>
          <w:color w:val="943634"/>
          <w:sz w:val="36"/>
          <w:szCs w:val="36"/>
          <w:lang w:eastAsia="ru-RU"/>
        </w:rPr>
        <w:t xml:space="preserve">      </w:t>
      </w:r>
      <w:r>
        <w:rPr>
          <w:rFonts w:ascii="Cambria" w:hAnsi="Cambria" w:cs="Cambria"/>
          <w:b/>
          <w:bCs/>
          <w:color w:val="943634"/>
          <w:sz w:val="36"/>
          <w:szCs w:val="36"/>
          <w:lang w:eastAsia="ru-RU"/>
        </w:rPr>
        <w:t xml:space="preserve">  202</w:t>
      </w:r>
      <w:r>
        <w:rPr>
          <w:rFonts w:ascii="Cambria" w:hAnsi="Cambria" w:cs="Cambria"/>
          <w:b/>
          <w:bCs/>
          <w:color w:val="943634"/>
          <w:sz w:val="36"/>
          <w:szCs w:val="36"/>
          <w:lang w:val="en-US" w:eastAsia="ru-RU"/>
        </w:rPr>
        <w:t>2</w:t>
      </w:r>
      <w:r>
        <w:rPr>
          <w:rFonts w:ascii="Cambria" w:hAnsi="Cambria" w:cs="Cambria"/>
          <w:b/>
          <w:bCs/>
          <w:color w:val="943634"/>
          <w:sz w:val="36"/>
          <w:szCs w:val="36"/>
          <w:lang w:eastAsia="ru-RU"/>
        </w:rPr>
        <w:t xml:space="preserve"> – 202</w:t>
      </w:r>
      <w:r>
        <w:rPr>
          <w:rFonts w:ascii="Cambria" w:hAnsi="Cambria" w:cs="Cambria"/>
          <w:b/>
          <w:bCs/>
          <w:color w:val="943634"/>
          <w:sz w:val="36"/>
          <w:szCs w:val="36"/>
          <w:lang w:val="en-US" w:eastAsia="ru-RU"/>
        </w:rPr>
        <w:t>3</w:t>
      </w:r>
      <w:r>
        <w:rPr>
          <w:rFonts w:ascii="Cambria" w:hAnsi="Cambria" w:cs="Cambria"/>
          <w:b/>
          <w:bCs/>
          <w:color w:val="943634"/>
          <w:sz w:val="36"/>
          <w:szCs w:val="36"/>
          <w:lang w:eastAsia="ru-RU"/>
        </w:rPr>
        <w:t xml:space="preserve"> учебный год</w:t>
      </w:r>
      <w:r w:rsidR="004166EF">
        <w:rPr>
          <w:rFonts w:ascii="Cambria" w:hAnsi="Cambria" w:cs="Cambria"/>
          <w:b/>
          <w:bCs/>
          <w:color w:val="943634"/>
          <w:sz w:val="36"/>
          <w:szCs w:val="36"/>
          <w:lang w:eastAsia="ru-RU"/>
        </w:rPr>
        <w:t xml:space="preserve">          </w:t>
      </w:r>
    </w:p>
    <w:p w14:paraId="6C1463F6" w14:textId="0751C24B" w:rsidR="00134865" w:rsidRPr="004166EF" w:rsidRDefault="004166EF" w:rsidP="004166EF">
      <w:pPr>
        <w:keepNext/>
        <w:keepLines/>
        <w:spacing w:after="0"/>
        <w:outlineLvl w:val="4"/>
        <w:rPr>
          <w:rFonts w:ascii="Cambria" w:hAnsi="Cambria" w:cs="Cambria"/>
          <w:b/>
          <w:bCs/>
          <w:color w:val="943634"/>
          <w:sz w:val="36"/>
          <w:szCs w:val="36"/>
          <w:lang w:eastAsia="ru-RU"/>
        </w:rPr>
      </w:pPr>
      <w:r>
        <w:rPr>
          <w:rFonts w:ascii="Cambria" w:hAnsi="Cambria" w:cs="Cambria"/>
          <w:b/>
          <w:bCs/>
          <w:color w:val="943634"/>
          <w:sz w:val="36"/>
          <w:szCs w:val="36"/>
          <w:lang w:eastAsia="ru-RU"/>
        </w:rPr>
        <w:t xml:space="preserve">                                    (скорректированный)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1"/>
        <w:gridCol w:w="455"/>
        <w:gridCol w:w="455"/>
        <w:gridCol w:w="455"/>
        <w:gridCol w:w="455"/>
        <w:gridCol w:w="456"/>
        <w:gridCol w:w="456"/>
        <w:gridCol w:w="471"/>
        <w:gridCol w:w="456"/>
        <w:gridCol w:w="456"/>
        <w:gridCol w:w="456"/>
        <w:gridCol w:w="456"/>
        <w:gridCol w:w="456"/>
        <w:gridCol w:w="456"/>
        <w:gridCol w:w="456"/>
        <w:gridCol w:w="471"/>
        <w:gridCol w:w="456"/>
        <w:gridCol w:w="456"/>
        <w:gridCol w:w="456"/>
        <w:gridCol w:w="456"/>
        <w:gridCol w:w="456"/>
      </w:tblGrid>
      <w:tr w:rsidR="001552EA" w14:paraId="50EF92DE" w14:textId="77777777" w:rsidTr="001552EA">
        <w:trPr>
          <w:jc w:val="center"/>
        </w:trPr>
        <w:tc>
          <w:tcPr>
            <w:tcW w:w="2747" w:type="dxa"/>
            <w:gridSpan w:val="6"/>
            <w:vAlign w:val="center"/>
          </w:tcPr>
          <w:p w14:paraId="4F0BE47E" w14:textId="05F8A312" w:rsidR="001552EA" w:rsidRDefault="001552EA" w:rsidP="001552EA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  <w:color w:val="FF99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14:paraId="164997EF" w14:textId="77777777" w:rsidR="001552EA" w:rsidRDefault="001552EA" w:rsidP="001552EA">
            <w:pPr>
              <w:jc w:val="center"/>
            </w:pPr>
          </w:p>
        </w:tc>
        <w:tc>
          <w:tcPr>
            <w:tcW w:w="3207" w:type="dxa"/>
            <w:gridSpan w:val="7"/>
            <w:vAlign w:val="center"/>
          </w:tcPr>
          <w:p w14:paraId="609662BF" w14:textId="283111E7" w:rsidR="001552EA" w:rsidRDefault="001552EA" w:rsidP="001552EA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  <w:color w:val="9933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14:paraId="045731BA" w14:textId="77777777" w:rsidR="001552EA" w:rsidRDefault="001552EA" w:rsidP="001552EA">
            <w:pPr>
              <w:jc w:val="center"/>
            </w:pPr>
          </w:p>
        </w:tc>
        <w:tc>
          <w:tcPr>
            <w:tcW w:w="2751" w:type="dxa"/>
            <w:gridSpan w:val="6"/>
            <w:vAlign w:val="center"/>
          </w:tcPr>
          <w:p w14:paraId="3B1287C6" w14:textId="538C36B4" w:rsidR="001552EA" w:rsidRDefault="001552EA" w:rsidP="001552EA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  <w:color w:val="000080"/>
                <w:sz w:val="28"/>
                <w:szCs w:val="28"/>
                <w:lang w:eastAsia="ru-RU"/>
              </w:rPr>
              <w:t>Ноябрь</w:t>
            </w:r>
          </w:p>
        </w:tc>
      </w:tr>
      <w:tr w:rsidR="001552EA" w14:paraId="46974272" w14:textId="77777777" w:rsidTr="009C792F">
        <w:trPr>
          <w:trHeight w:val="96"/>
          <w:jc w:val="center"/>
        </w:trPr>
        <w:tc>
          <w:tcPr>
            <w:tcW w:w="471" w:type="dxa"/>
          </w:tcPr>
          <w:p w14:paraId="11E2239F" w14:textId="3E611443" w:rsidR="001552EA" w:rsidRPr="00134865" w:rsidRDefault="001552EA" w:rsidP="0030512A">
            <w:pPr>
              <w:rPr>
                <w:i/>
              </w:rPr>
            </w:pPr>
            <w:proofErr w:type="spellStart"/>
            <w:r>
              <w:rPr>
                <w:lang w:eastAsia="ru-RU"/>
              </w:rPr>
              <w:t>Пн</w:t>
            </w:r>
            <w:proofErr w:type="spellEnd"/>
          </w:p>
        </w:tc>
        <w:tc>
          <w:tcPr>
            <w:tcW w:w="455" w:type="dxa"/>
          </w:tcPr>
          <w:p w14:paraId="2B7D3D7D" w14:textId="77777777" w:rsidR="001552EA" w:rsidRDefault="001552EA" w:rsidP="0030512A"/>
        </w:tc>
        <w:tc>
          <w:tcPr>
            <w:tcW w:w="455" w:type="dxa"/>
          </w:tcPr>
          <w:p w14:paraId="7EACBD1F" w14:textId="44FAA0E9" w:rsidR="001552EA" w:rsidRDefault="001552EA" w:rsidP="0030512A">
            <w:r>
              <w:rPr>
                <w:lang w:val="en-US" w:eastAsia="ru-RU"/>
              </w:rPr>
              <w:t>5</w:t>
            </w:r>
          </w:p>
        </w:tc>
        <w:tc>
          <w:tcPr>
            <w:tcW w:w="455" w:type="dxa"/>
          </w:tcPr>
          <w:p w14:paraId="43E050DD" w14:textId="5DFBED53" w:rsidR="001552EA" w:rsidRDefault="001552EA" w:rsidP="0030512A">
            <w:r>
              <w:rPr>
                <w:lang w:val="en-US" w:eastAsia="ru-RU"/>
              </w:rPr>
              <w:t>12</w:t>
            </w:r>
          </w:p>
        </w:tc>
        <w:tc>
          <w:tcPr>
            <w:tcW w:w="455" w:type="dxa"/>
          </w:tcPr>
          <w:p w14:paraId="0F8AF8D8" w14:textId="24CC6B76" w:rsidR="001552EA" w:rsidRDefault="001552EA" w:rsidP="0030512A">
            <w:r>
              <w:rPr>
                <w:lang w:val="en-US" w:eastAsia="ru-RU"/>
              </w:rPr>
              <w:t>19</w:t>
            </w:r>
          </w:p>
        </w:tc>
        <w:tc>
          <w:tcPr>
            <w:tcW w:w="456" w:type="dxa"/>
          </w:tcPr>
          <w:p w14:paraId="61791FAD" w14:textId="51434D55" w:rsidR="001552EA" w:rsidRDefault="001552EA" w:rsidP="0030512A">
            <w:r>
              <w:rPr>
                <w:lang w:val="en-US" w:eastAsia="ru-RU"/>
              </w:rPr>
              <w:t>26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7EC12C4D" w14:textId="5C66FB3C" w:rsidR="001552EA" w:rsidRDefault="001552EA" w:rsidP="0030512A"/>
        </w:tc>
        <w:tc>
          <w:tcPr>
            <w:tcW w:w="471" w:type="dxa"/>
          </w:tcPr>
          <w:p w14:paraId="53CD7ADC" w14:textId="47B473B4" w:rsidR="001552EA" w:rsidRDefault="001552EA" w:rsidP="0030512A">
            <w:proofErr w:type="spellStart"/>
            <w:r>
              <w:rPr>
                <w:lang w:eastAsia="ru-RU"/>
              </w:rPr>
              <w:t>Пн</w:t>
            </w:r>
            <w:proofErr w:type="spellEnd"/>
          </w:p>
        </w:tc>
        <w:tc>
          <w:tcPr>
            <w:tcW w:w="456" w:type="dxa"/>
            <w:vAlign w:val="center"/>
          </w:tcPr>
          <w:p w14:paraId="0CEF318D" w14:textId="77777777" w:rsidR="001552EA" w:rsidRDefault="001552EA" w:rsidP="0030512A"/>
        </w:tc>
        <w:tc>
          <w:tcPr>
            <w:tcW w:w="456" w:type="dxa"/>
            <w:vAlign w:val="center"/>
          </w:tcPr>
          <w:p w14:paraId="4F4CA9B7" w14:textId="56186190" w:rsidR="001552EA" w:rsidRDefault="001552EA" w:rsidP="0030512A">
            <w:r>
              <w:rPr>
                <w:lang w:val="en-US" w:eastAsia="ru-RU"/>
              </w:rPr>
              <w:t>3</w:t>
            </w:r>
          </w:p>
        </w:tc>
        <w:tc>
          <w:tcPr>
            <w:tcW w:w="456" w:type="dxa"/>
            <w:shd w:val="clear" w:color="auto" w:fill="92D050"/>
          </w:tcPr>
          <w:p w14:paraId="4B17B3DC" w14:textId="0063ADC8" w:rsidR="001552EA" w:rsidRDefault="001552EA" w:rsidP="0030512A">
            <w:r>
              <w:rPr>
                <w:lang w:val="en-US" w:eastAsia="ru-RU"/>
              </w:rPr>
              <w:t>10</w:t>
            </w:r>
          </w:p>
        </w:tc>
        <w:tc>
          <w:tcPr>
            <w:tcW w:w="456" w:type="dxa"/>
          </w:tcPr>
          <w:p w14:paraId="675BEBB7" w14:textId="0B0E7B52" w:rsidR="001552EA" w:rsidRDefault="001552EA" w:rsidP="0030512A">
            <w:r>
              <w:rPr>
                <w:lang w:val="en-US" w:eastAsia="ru-RU"/>
              </w:rPr>
              <w:t>17</w:t>
            </w:r>
          </w:p>
        </w:tc>
        <w:tc>
          <w:tcPr>
            <w:tcW w:w="456" w:type="dxa"/>
          </w:tcPr>
          <w:p w14:paraId="4C6EC1CB" w14:textId="459DABF7" w:rsidR="001552EA" w:rsidRDefault="001552EA" w:rsidP="0030512A">
            <w:r>
              <w:rPr>
                <w:lang w:val="en-US" w:eastAsia="ru-RU"/>
              </w:rPr>
              <w:t>24</w:t>
            </w:r>
          </w:p>
        </w:tc>
        <w:tc>
          <w:tcPr>
            <w:tcW w:w="456" w:type="dxa"/>
          </w:tcPr>
          <w:p w14:paraId="500D5B51" w14:textId="4CDB0D45" w:rsidR="001552EA" w:rsidRDefault="001552EA" w:rsidP="0030512A">
            <w:r>
              <w:rPr>
                <w:lang w:eastAsia="ru-RU"/>
              </w:rPr>
              <w:t>31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2B7512B6" w14:textId="77777777" w:rsidR="001552EA" w:rsidRDefault="001552EA" w:rsidP="0030512A"/>
        </w:tc>
        <w:tc>
          <w:tcPr>
            <w:tcW w:w="471" w:type="dxa"/>
          </w:tcPr>
          <w:p w14:paraId="455B9341" w14:textId="18365C23" w:rsidR="001552EA" w:rsidRDefault="001552EA" w:rsidP="0030512A">
            <w:proofErr w:type="spellStart"/>
            <w:r>
              <w:rPr>
                <w:lang w:eastAsia="ru-RU"/>
              </w:rPr>
              <w:t>Пн</w:t>
            </w:r>
            <w:proofErr w:type="spellEnd"/>
          </w:p>
        </w:tc>
        <w:tc>
          <w:tcPr>
            <w:tcW w:w="456" w:type="dxa"/>
            <w:vAlign w:val="center"/>
          </w:tcPr>
          <w:p w14:paraId="652CF4DC" w14:textId="77777777" w:rsidR="001552EA" w:rsidRDefault="001552EA" w:rsidP="0030512A"/>
        </w:tc>
        <w:tc>
          <w:tcPr>
            <w:tcW w:w="456" w:type="dxa"/>
            <w:vAlign w:val="center"/>
          </w:tcPr>
          <w:p w14:paraId="08BA8A5F" w14:textId="743B3B56" w:rsidR="001552EA" w:rsidRDefault="001552EA" w:rsidP="0030512A">
            <w:r>
              <w:rPr>
                <w:lang w:eastAsia="ru-RU"/>
              </w:rPr>
              <w:t>7</w:t>
            </w:r>
          </w:p>
        </w:tc>
        <w:tc>
          <w:tcPr>
            <w:tcW w:w="456" w:type="dxa"/>
            <w:vAlign w:val="center"/>
          </w:tcPr>
          <w:p w14:paraId="775B07F2" w14:textId="1F6038D2" w:rsidR="001552EA" w:rsidRDefault="001552EA" w:rsidP="0030512A">
            <w:r>
              <w:rPr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A4CB9E9" w14:textId="49709D64" w:rsidR="001552EA" w:rsidRDefault="001552EA" w:rsidP="0030512A">
            <w:r>
              <w:rPr>
                <w:lang w:eastAsia="ru-RU"/>
              </w:rPr>
              <w:t>21</w:t>
            </w:r>
          </w:p>
        </w:tc>
        <w:tc>
          <w:tcPr>
            <w:tcW w:w="456" w:type="dxa"/>
            <w:vAlign w:val="center"/>
          </w:tcPr>
          <w:p w14:paraId="6C85082B" w14:textId="0052DBA6" w:rsidR="001552EA" w:rsidRDefault="001552EA" w:rsidP="0030512A">
            <w:r>
              <w:rPr>
                <w:lang w:eastAsia="ru-RU"/>
              </w:rPr>
              <w:t>28</w:t>
            </w:r>
          </w:p>
        </w:tc>
      </w:tr>
      <w:tr w:rsidR="001552EA" w14:paraId="46674F3F" w14:textId="77777777" w:rsidTr="009C792F">
        <w:trPr>
          <w:jc w:val="center"/>
        </w:trPr>
        <w:tc>
          <w:tcPr>
            <w:tcW w:w="471" w:type="dxa"/>
          </w:tcPr>
          <w:p w14:paraId="33DCEDC0" w14:textId="2D532E06" w:rsidR="001552EA" w:rsidRPr="00134865" w:rsidRDefault="001552EA" w:rsidP="0030512A">
            <w:pPr>
              <w:rPr>
                <w:i/>
              </w:rPr>
            </w:pPr>
            <w:r>
              <w:rPr>
                <w:lang w:eastAsia="ru-RU"/>
              </w:rPr>
              <w:t>Вт</w:t>
            </w:r>
          </w:p>
        </w:tc>
        <w:tc>
          <w:tcPr>
            <w:tcW w:w="455" w:type="dxa"/>
          </w:tcPr>
          <w:p w14:paraId="3D99AC87" w14:textId="77777777" w:rsidR="001552EA" w:rsidRDefault="001552EA" w:rsidP="0030512A"/>
        </w:tc>
        <w:tc>
          <w:tcPr>
            <w:tcW w:w="455" w:type="dxa"/>
          </w:tcPr>
          <w:p w14:paraId="4B7C7F59" w14:textId="1DFA89F3" w:rsidR="001552EA" w:rsidRDefault="001552EA" w:rsidP="0030512A">
            <w:r>
              <w:rPr>
                <w:lang w:val="en-US" w:eastAsia="ru-RU"/>
              </w:rPr>
              <w:t>6</w:t>
            </w:r>
          </w:p>
        </w:tc>
        <w:tc>
          <w:tcPr>
            <w:tcW w:w="455" w:type="dxa"/>
          </w:tcPr>
          <w:p w14:paraId="022E5E0A" w14:textId="2F8B017A" w:rsidR="001552EA" w:rsidRDefault="001552EA" w:rsidP="0030512A">
            <w:r>
              <w:rPr>
                <w:lang w:val="en-US" w:eastAsia="ru-RU"/>
              </w:rPr>
              <w:t>13</w:t>
            </w:r>
          </w:p>
        </w:tc>
        <w:tc>
          <w:tcPr>
            <w:tcW w:w="455" w:type="dxa"/>
          </w:tcPr>
          <w:p w14:paraId="47DA5DE7" w14:textId="02C462C4" w:rsidR="001552EA" w:rsidRDefault="001552EA" w:rsidP="0030512A">
            <w:r>
              <w:rPr>
                <w:lang w:val="en-US" w:eastAsia="ru-RU"/>
              </w:rPr>
              <w:t>20</w:t>
            </w:r>
          </w:p>
        </w:tc>
        <w:tc>
          <w:tcPr>
            <w:tcW w:w="456" w:type="dxa"/>
          </w:tcPr>
          <w:p w14:paraId="1F515092" w14:textId="430DAA95" w:rsidR="001552EA" w:rsidRDefault="001552EA" w:rsidP="0030512A">
            <w:r>
              <w:rPr>
                <w:rFonts w:asciiTheme="minorHAnsi" w:eastAsiaTheme="minorEastAsia" w:hAnsiTheme="minorHAnsi" w:cs="Times New Roman"/>
                <w:lang w:val="en-US" w:eastAsia="ru-RU"/>
              </w:rPr>
              <w:t>27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0D8CBFDE" w14:textId="75C12547" w:rsidR="001552EA" w:rsidRDefault="001552EA" w:rsidP="0030512A"/>
        </w:tc>
        <w:tc>
          <w:tcPr>
            <w:tcW w:w="471" w:type="dxa"/>
          </w:tcPr>
          <w:p w14:paraId="6BA95E6B" w14:textId="70C79DE7" w:rsidR="001552EA" w:rsidRDefault="001552EA" w:rsidP="0030512A">
            <w:r>
              <w:rPr>
                <w:lang w:eastAsia="ru-RU"/>
              </w:rPr>
              <w:t>Вт</w:t>
            </w:r>
          </w:p>
        </w:tc>
        <w:tc>
          <w:tcPr>
            <w:tcW w:w="456" w:type="dxa"/>
            <w:vAlign w:val="center"/>
          </w:tcPr>
          <w:p w14:paraId="5B98269B" w14:textId="77777777" w:rsidR="001552EA" w:rsidRDefault="001552EA" w:rsidP="0030512A"/>
        </w:tc>
        <w:tc>
          <w:tcPr>
            <w:tcW w:w="456" w:type="dxa"/>
            <w:vAlign w:val="center"/>
          </w:tcPr>
          <w:p w14:paraId="770DEC56" w14:textId="0A98E5DD" w:rsidR="001552EA" w:rsidRDefault="001552EA" w:rsidP="0030512A">
            <w:r>
              <w:rPr>
                <w:lang w:val="en-US" w:eastAsia="ru-RU"/>
              </w:rPr>
              <w:t>4</w:t>
            </w:r>
          </w:p>
        </w:tc>
        <w:tc>
          <w:tcPr>
            <w:tcW w:w="456" w:type="dxa"/>
            <w:shd w:val="clear" w:color="auto" w:fill="92D050"/>
          </w:tcPr>
          <w:p w14:paraId="6C308BE3" w14:textId="26B701F0" w:rsidR="001552EA" w:rsidRDefault="001552EA" w:rsidP="0030512A">
            <w:r>
              <w:rPr>
                <w:lang w:val="en-US" w:eastAsia="ru-RU"/>
              </w:rPr>
              <w:t>11</w:t>
            </w:r>
          </w:p>
        </w:tc>
        <w:tc>
          <w:tcPr>
            <w:tcW w:w="456" w:type="dxa"/>
          </w:tcPr>
          <w:p w14:paraId="1D736BFE" w14:textId="55D225EF" w:rsidR="001552EA" w:rsidRDefault="001552EA" w:rsidP="0030512A">
            <w:r>
              <w:rPr>
                <w:lang w:val="en-US" w:eastAsia="ru-RU"/>
              </w:rPr>
              <w:t>18</w:t>
            </w:r>
          </w:p>
        </w:tc>
        <w:tc>
          <w:tcPr>
            <w:tcW w:w="456" w:type="dxa"/>
          </w:tcPr>
          <w:p w14:paraId="7002B1BB" w14:textId="7A06222E" w:rsidR="001552EA" w:rsidRDefault="001552EA" w:rsidP="0030512A">
            <w:r>
              <w:rPr>
                <w:lang w:val="en-US" w:eastAsia="ru-RU"/>
              </w:rPr>
              <w:t>25</w:t>
            </w:r>
          </w:p>
        </w:tc>
        <w:tc>
          <w:tcPr>
            <w:tcW w:w="456" w:type="dxa"/>
          </w:tcPr>
          <w:p w14:paraId="3269578F" w14:textId="77777777" w:rsidR="001552EA" w:rsidRDefault="001552EA" w:rsidP="0030512A"/>
        </w:tc>
        <w:tc>
          <w:tcPr>
            <w:tcW w:w="456" w:type="dxa"/>
            <w:tcBorders>
              <w:top w:val="nil"/>
              <w:bottom w:val="nil"/>
            </w:tcBorders>
          </w:tcPr>
          <w:p w14:paraId="0E50CFE9" w14:textId="77777777" w:rsidR="001552EA" w:rsidRDefault="001552EA" w:rsidP="0030512A"/>
        </w:tc>
        <w:tc>
          <w:tcPr>
            <w:tcW w:w="471" w:type="dxa"/>
          </w:tcPr>
          <w:p w14:paraId="4D44D1A5" w14:textId="78796382" w:rsidR="001552EA" w:rsidRDefault="001552EA" w:rsidP="0030512A">
            <w:r>
              <w:rPr>
                <w:lang w:eastAsia="ru-RU"/>
              </w:rPr>
              <w:t>Вт</w:t>
            </w:r>
          </w:p>
        </w:tc>
        <w:tc>
          <w:tcPr>
            <w:tcW w:w="456" w:type="dxa"/>
            <w:vAlign w:val="center"/>
          </w:tcPr>
          <w:p w14:paraId="642B8307" w14:textId="05C12C60" w:rsidR="001552EA" w:rsidRDefault="001552EA" w:rsidP="0030512A">
            <w:r>
              <w:rPr>
                <w:lang w:eastAsia="ru-RU"/>
              </w:rPr>
              <w:t>1</w:t>
            </w:r>
          </w:p>
        </w:tc>
        <w:tc>
          <w:tcPr>
            <w:tcW w:w="456" w:type="dxa"/>
            <w:vAlign w:val="center"/>
          </w:tcPr>
          <w:p w14:paraId="744E8672" w14:textId="5ED013C6" w:rsidR="001552EA" w:rsidRDefault="001552EA" w:rsidP="0030512A">
            <w:r>
              <w:rPr>
                <w:lang w:eastAsia="ru-RU"/>
              </w:rPr>
              <w:t>8</w:t>
            </w:r>
          </w:p>
        </w:tc>
        <w:tc>
          <w:tcPr>
            <w:tcW w:w="456" w:type="dxa"/>
            <w:vAlign w:val="center"/>
          </w:tcPr>
          <w:p w14:paraId="0388BAA1" w14:textId="6F938448" w:rsidR="001552EA" w:rsidRDefault="001552EA" w:rsidP="0030512A">
            <w:r>
              <w:rPr>
                <w:lang w:eastAsia="ru-RU"/>
              </w:rPr>
              <w:t>15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F6C65AA" w14:textId="0946A0B1" w:rsidR="001552EA" w:rsidRDefault="001552EA" w:rsidP="0030512A">
            <w:r>
              <w:rPr>
                <w:lang w:eastAsia="ru-RU"/>
              </w:rPr>
              <w:t>22</w:t>
            </w:r>
          </w:p>
        </w:tc>
        <w:tc>
          <w:tcPr>
            <w:tcW w:w="456" w:type="dxa"/>
            <w:vAlign w:val="center"/>
          </w:tcPr>
          <w:p w14:paraId="6C8506EB" w14:textId="758F5461" w:rsidR="001552EA" w:rsidRDefault="001552EA" w:rsidP="0030512A">
            <w:r>
              <w:rPr>
                <w:lang w:eastAsia="ru-RU"/>
              </w:rPr>
              <w:t>29</w:t>
            </w:r>
          </w:p>
        </w:tc>
      </w:tr>
      <w:tr w:rsidR="001552EA" w14:paraId="334E47F3" w14:textId="77777777" w:rsidTr="00276CFF">
        <w:trPr>
          <w:jc w:val="center"/>
        </w:trPr>
        <w:tc>
          <w:tcPr>
            <w:tcW w:w="471" w:type="dxa"/>
          </w:tcPr>
          <w:p w14:paraId="0457F0B1" w14:textId="6B19744B" w:rsidR="001552EA" w:rsidRPr="00134865" w:rsidRDefault="001552EA" w:rsidP="0030512A">
            <w:pPr>
              <w:rPr>
                <w:i/>
              </w:rPr>
            </w:pPr>
            <w:r>
              <w:rPr>
                <w:lang w:eastAsia="ru-RU"/>
              </w:rPr>
              <w:t>Ср</w:t>
            </w:r>
          </w:p>
        </w:tc>
        <w:tc>
          <w:tcPr>
            <w:tcW w:w="455" w:type="dxa"/>
          </w:tcPr>
          <w:p w14:paraId="3CB970BF" w14:textId="77777777" w:rsidR="001552EA" w:rsidRDefault="001552EA" w:rsidP="0030512A"/>
        </w:tc>
        <w:tc>
          <w:tcPr>
            <w:tcW w:w="455" w:type="dxa"/>
          </w:tcPr>
          <w:p w14:paraId="31271CF0" w14:textId="7E55E481" w:rsidR="001552EA" w:rsidRDefault="001552EA" w:rsidP="0030512A">
            <w:r>
              <w:rPr>
                <w:lang w:val="en-US" w:eastAsia="ru-RU"/>
              </w:rPr>
              <w:t>7</w:t>
            </w:r>
          </w:p>
        </w:tc>
        <w:tc>
          <w:tcPr>
            <w:tcW w:w="455" w:type="dxa"/>
          </w:tcPr>
          <w:p w14:paraId="448DFCF4" w14:textId="402C198E" w:rsidR="001552EA" w:rsidRDefault="001552EA" w:rsidP="0030512A">
            <w:r>
              <w:rPr>
                <w:lang w:val="en-US" w:eastAsia="ru-RU"/>
              </w:rPr>
              <w:t>14</w:t>
            </w:r>
          </w:p>
        </w:tc>
        <w:tc>
          <w:tcPr>
            <w:tcW w:w="455" w:type="dxa"/>
          </w:tcPr>
          <w:p w14:paraId="162DE759" w14:textId="76DD3D9D" w:rsidR="001552EA" w:rsidRDefault="001552EA" w:rsidP="0030512A">
            <w:r>
              <w:rPr>
                <w:lang w:val="en-US" w:eastAsia="ru-RU"/>
              </w:rPr>
              <w:t>21</w:t>
            </w:r>
          </w:p>
        </w:tc>
        <w:tc>
          <w:tcPr>
            <w:tcW w:w="456" w:type="dxa"/>
          </w:tcPr>
          <w:p w14:paraId="7A10F87A" w14:textId="2091B8DB" w:rsidR="001552EA" w:rsidRDefault="001552EA" w:rsidP="0030512A">
            <w:r>
              <w:rPr>
                <w:rFonts w:asciiTheme="minorHAnsi" w:eastAsiaTheme="minorEastAsia" w:hAnsiTheme="minorHAnsi" w:cs="Times New Roman"/>
                <w:lang w:val="en-US" w:eastAsia="ru-RU"/>
              </w:rPr>
              <w:t>28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78195488" w14:textId="0DC017FF" w:rsidR="001552EA" w:rsidRDefault="001552EA" w:rsidP="0030512A"/>
        </w:tc>
        <w:tc>
          <w:tcPr>
            <w:tcW w:w="471" w:type="dxa"/>
          </w:tcPr>
          <w:p w14:paraId="7ECCDB1D" w14:textId="35018BC6" w:rsidR="001552EA" w:rsidRDefault="001552EA" w:rsidP="0030512A">
            <w:r>
              <w:rPr>
                <w:lang w:eastAsia="ru-RU"/>
              </w:rPr>
              <w:t>Ср</w:t>
            </w:r>
          </w:p>
        </w:tc>
        <w:tc>
          <w:tcPr>
            <w:tcW w:w="456" w:type="dxa"/>
            <w:vAlign w:val="center"/>
          </w:tcPr>
          <w:p w14:paraId="13FEF587" w14:textId="77777777" w:rsidR="001552EA" w:rsidRDefault="001552EA" w:rsidP="0030512A"/>
        </w:tc>
        <w:tc>
          <w:tcPr>
            <w:tcW w:w="456" w:type="dxa"/>
            <w:shd w:val="clear" w:color="auto" w:fill="auto"/>
            <w:vAlign w:val="center"/>
          </w:tcPr>
          <w:p w14:paraId="371DF79D" w14:textId="585A2F2D" w:rsidR="001552EA" w:rsidRDefault="001552EA" w:rsidP="0030512A">
            <w:r>
              <w:rPr>
                <w:lang w:val="en-US" w:eastAsia="ru-RU"/>
              </w:rPr>
              <w:t>5</w:t>
            </w:r>
          </w:p>
        </w:tc>
        <w:tc>
          <w:tcPr>
            <w:tcW w:w="456" w:type="dxa"/>
            <w:shd w:val="clear" w:color="auto" w:fill="92D050"/>
          </w:tcPr>
          <w:p w14:paraId="13B10506" w14:textId="16D0C3EA" w:rsidR="001552EA" w:rsidRDefault="001552EA" w:rsidP="0030512A">
            <w:r>
              <w:rPr>
                <w:lang w:val="en-US" w:eastAsia="ru-RU"/>
              </w:rPr>
              <w:t>12</w:t>
            </w:r>
          </w:p>
        </w:tc>
        <w:tc>
          <w:tcPr>
            <w:tcW w:w="456" w:type="dxa"/>
          </w:tcPr>
          <w:p w14:paraId="091A797F" w14:textId="61F8B76E" w:rsidR="001552EA" w:rsidRDefault="001552EA" w:rsidP="0030512A">
            <w:r>
              <w:rPr>
                <w:lang w:val="en-US" w:eastAsia="ru-RU"/>
              </w:rPr>
              <w:t>19</w:t>
            </w:r>
          </w:p>
        </w:tc>
        <w:tc>
          <w:tcPr>
            <w:tcW w:w="456" w:type="dxa"/>
          </w:tcPr>
          <w:p w14:paraId="57B3A718" w14:textId="1DA1E57C" w:rsidR="001552EA" w:rsidRDefault="001552EA" w:rsidP="0030512A">
            <w:r>
              <w:rPr>
                <w:lang w:val="en-US" w:eastAsia="ru-RU"/>
              </w:rPr>
              <w:t>26</w:t>
            </w:r>
          </w:p>
        </w:tc>
        <w:tc>
          <w:tcPr>
            <w:tcW w:w="456" w:type="dxa"/>
          </w:tcPr>
          <w:p w14:paraId="221E3922" w14:textId="77777777" w:rsidR="001552EA" w:rsidRDefault="001552EA" w:rsidP="0030512A"/>
        </w:tc>
        <w:tc>
          <w:tcPr>
            <w:tcW w:w="456" w:type="dxa"/>
            <w:tcBorders>
              <w:top w:val="nil"/>
              <w:bottom w:val="nil"/>
            </w:tcBorders>
          </w:tcPr>
          <w:p w14:paraId="7C829907" w14:textId="77777777" w:rsidR="001552EA" w:rsidRDefault="001552EA" w:rsidP="0030512A"/>
        </w:tc>
        <w:tc>
          <w:tcPr>
            <w:tcW w:w="471" w:type="dxa"/>
          </w:tcPr>
          <w:p w14:paraId="39358CEA" w14:textId="63EB664A" w:rsidR="001552EA" w:rsidRDefault="001552EA" w:rsidP="0030512A">
            <w:r>
              <w:rPr>
                <w:lang w:eastAsia="ru-RU"/>
              </w:rPr>
              <w:t>Ср</w:t>
            </w:r>
          </w:p>
        </w:tc>
        <w:tc>
          <w:tcPr>
            <w:tcW w:w="456" w:type="dxa"/>
            <w:vAlign w:val="center"/>
          </w:tcPr>
          <w:p w14:paraId="566BD216" w14:textId="16A50247" w:rsidR="001552EA" w:rsidRDefault="001552EA" w:rsidP="0030512A">
            <w:r>
              <w:rPr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167711C" w14:textId="53552D24" w:rsidR="001552EA" w:rsidRDefault="001552EA" w:rsidP="0030512A">
            <w:r>
              <w:rPr>
                <w:lang w:eastAsia="ru-RU"/>
              </w:rPr>
              <w:t>9</w:t>
            </w:r>
          </w:p>
        </w:tc>
        <w:tc>
          <w:tcPr>
            <w:tcW w:w="456" w:type="dxa"/>
            <w:vAlign w:val="center"/>
          </w:tcPr>
          <w:p w14:paraId="786AEDD9" w14:textId="05B1A5A2" w:rsidR="001552EA" w:rsidRDefault="001552EA" w:rsidP="0030512A">
            <w:r>
              <w:rPr>
                <w:lang w:eastAsia="ru-RU"/>
              </w:rPr>
              <w:t>16</w:t>
            </w:r>
          </w:p>
        </w:tc>
        <w:tc>
          <w:tcPr>
            <w:tcW w:w="456" w:type="dxa"/>
            <w:shd w:val="clear" w:color="auto" w:fill="92D050"/>
            <w:vAlign w:val="center"/>
          </w:tcPr>
          <w:p w14:paraId="3933A441" w14:textId="0B2BEC61" w:rsidR="001552EA" w:rsidRDefault="001552EA" w:rsidP="0030512A">
            <w:r>
              <w:rPr>
                <w:lang w:eastAsia="ru-RU"/>
              </w:rPr>
              <w:t>23</w:t>
            </w:r>
          </w:p>
        </w:tc>
        <w:tc>
          <w:tcPr>
            <w:tcW w:w="456" w:type="dxa"/>
            <w:vAlign w:val="center"/>
          </w:tcPr>
          <w:p w14:paraId="0D3131C0" w14:textId="2F180561" w:rsidR="001552EA" w:rsidRDefault="001552EA" w:rsidP="0030512A">
            <w:r>
              <w:rPr>
                <w:rFonts w:asciiTheme="minorHAnsi" w:eastAsiaTheme="minorEastAsia" w:hAnsiTheme="minorHAnsi" w:cs="Times New Roman"/>
                <w:lang w:eastAsia="ru-RU"/>
              </w:rPr>
              <w:t>30</w:t>
            </w:r>
          </w:p>
        </w:tc>
      </w:tr>
      <w:tr w:rsidR="001552EA" w14:paraId="1E031C50" w14:textId="77777777" w:rsidTr="00276CFF">
        <w:trPr>
          <w:jc w:val="center"/>
        </w:trPr>
        <w:tc>
          <w:tcPr>
            <w:tcW w:w="471" w:type="dxa"/>
          </w:tcPr>
          <w:p w14:paraId="5D2B0DC4" w14:textId="4A8F5276" w:rsidR="001552EA" w:rsidRPr="00134865" w:rsidRDefault="001552EA" w:rsidP="0030512A">
            <w:pPr>
              <w:rPr>
                <w:i/>
              </w:rPr>
            </w:pPr>
            <w:proofErr w:type="spellStart"/>
            <w:r>
              <w:rPr>
                <w:lang w:eastAsia="ru-RU"/>
              </w:rPr>
              <w:t>Чт</w:t>
            </w:r>
            <w:proofErr w:type="spellEnd"/>
          </w:p>
        </w:tc>
        <w:tc>
          <w:tcPr>
            <w:tcW w:w="455" w:type="dxa"/>
          </w:tcPr>
          <w:p w14:paraId="57BC05E6" w14:textId="116D771D" w:rsidR="001552EA" w:rsidRDefault="001552EA" w:rsidP="0030512A">
            <w:r>
              <w:rPr>
                <w:lang w:val="en-US" w:eastAsia="ru-RU"/>
              </w:rPr>
              <w:t>1</w:t>
            </w:r>
          </w:p>
        </w:tc>
        <w:tc>
          <w:tcPr>
            <w:tcW w:w="455" w:type="dxa"/>
          </w:tcPr>
          <w:p w14:paraId="633B1F65" w14:textId="2F7F46F0" w:rsidR="001552EA" w:rsidRDefault="001552EA" w:rsidP="0030512A">
            <w:r>
              <w:rPr>
                <w:lang w:val="en-US" w:eastAsia="ru-RU"/>
              </w:rPr>
              <w:t>8</w:t>
            </w:r>
          </w:p>
        </w:tc>
        <w:tc>
          <w:tcPr>
            <w:tcW w:w="455" w:type="dxa"/>
          </w:tcPr>
          <w:p w14:paraId="6E305389" w14:textId="40D12FE4" w:rsidR="001552EA" w:rsidRDefault="001552EA" w:rsidP="0030512A">
            <w:r>
              <w:rPr>
                <w:lang w:val="en-US" w:eastAsia="ru-RU"/>
              </w:rPr>
              <w:t>15</w:t>
            </w:r>
          </w:p>
        </w:tc>
        <w:tc>
          <w:tcPr>
            <w:tcW w:w="455" w:type="dxa"/>
          </w:tcPr>
          <w:p w14:paraId="4F01938C" w14:textId="34271B57" w:rsidR="001552EA" w:rsidRDefault="001552EA" w:rsidP="0030512A">
            <w:r>
              <w:rPr>
                <w:lang w:val="en-US" w:eastAsia="ru-RU"/>
              </w:rPr>
              <w:t>22</w:t>
            </w:r>
          </w:p>
        </w:tc>
        <w:tc>
          <w:tcPr>
            <w:tcW w:w="456" w:type="dxa"/>
          </w:tcPr>
          <w:p w14:paraId="0A86478A" w14:textId="5B50A674" w:rsidR="001552EA" w:rsidRDefault="001552EA" w:rsidP="0030512A">
            <w:r>
              <w:rPr>
                <w:lang w:val="en-US"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5C733F44" w14:textId="77777777" w:rsidR="001552EA" w:rsidRDefault="001552EA" w:rsidP="0030512A"/>
        </w:tc>
        <w:tc>
          <w:tcPr>
            <w:tcW w:w="471" w:type="dxa"/>
          </w:tcPr>
          <w:p w14:paraId="4C4EEE24" w14:textId="175BF14A" w:rsidR="001552EA" w:rsidRDefault="001552EA" w:rsidP="0030512A">
            <w:proofErr w:type="spellStart"/>
            <w:r>
              <w:rPr>
                <w:lang w:eastAsia="ru-RU"/>
              </w:rPr>
              <w:t>Чт</w:t>
            </w:r>
            <w:proofErr w:type="spellEnd"/>
          </w:p>
        </w:tc>
        <w:tc>
          <w:tcPr>
            <w:tcW w:w="456" w:type="dxa"/>
            <w:vAlign w:val="center"/>
          </w:tcPr>
          <w:p w14:paraId="0B12BE23" w14:textId="77777777" w:rsidR="001552EA" w:rsidRDefault="001552EA" w:rsidP="0030512A"/>
        </w:tc>
        <w:tc>
          <w:tcPr>
            <w:tcW w:w="456" w:type="dxa"/>
            <w:shd w:val="clear" w:color="auto" w:fill="auto"/>
            <w:vAlign w:val="center"/>
          </w:tcPr>
          <w:p w14:paraId="6914FD22" w14:textId="66ED7673" w:rsidR="001552EA" w:rsidRDefault="001552EA" w:rsidP="0030512A">
            <w:r>
              <w:rPr>
                <w:lang w:val="en-US" w:eastAsia="ru-RU"/>
              </w:rPr>
              <w:t>6</w:t>
            </w:r>
          </w:p>
        </w:tc>
        <w:tc>
          <w:tcPr>
            <w:tcW w:w="456" w:type="dxa"/>
            <w:shd w:val="clear" w:color="auto" w:fill="92D050"/>
          </w:tcPr>
          <w:p w14:paraId="653FF8EF" w14:textId="3EE600A7" w:rsidR="001552EA" w:rsidRDefault="001552EA" w:rsidP="0030512A">
            <w:r>
              <w:rPr>
                <w:lang w:val="en-US" w:eastAsia="ru-RU"/>
              </w:rPr>
              <w:t>13</w:t>
            </w:r>
          </w:p>
        </w:tc>
        <w:tc>
          <w:tcPr>
            <w:tcW w:w="456" w:type="dxa"/>
          </w:tcPr>
          <w:p w14:paraId="623DE521" w14:textId="18B3EF92" w:rsidR="001552EA" w:rsidRDefault="001552EA" w:rsidP="0030512A">
            <w:r>
              <w:rPr>
                <w:lang w:val="en-US" w:eastAsia="ru-RU"/>
              </w:rPr>
              <w:t>20</w:t>
            </w:r>
          </w:p>
        </w:tc>
        <w:tc>
          <w:tcPr>
            <w:tcW w:w="456" w:type="dxa"/>
          </w:tcPr>
          <w:p w14:paraId="7B8C09F0" w14:textId="49FA72E7" w:rsidR="001552EA" w:rsidRDefault="001552EA" w:rsidP="0030512A">
            <w:r>
              <w:rPr>
                <w:lang w:val="en-US" w:eastAsia="ru-RU"/>
              </w:rPr>
              <w:t>27</w:t>
            </w:r>
          </w:p>
        </w:tc>
        <w:tc>
          <w:tcPr>
            <w:tcW w:w="456" w:type="dxa"/>
          </w:tcPr>
          <w:p w14:paraId="46662C0E" w14:textId="77777777" w:rsidR="001552EA" w:rsidRDefault="001552EA" w:rsidP="0030512A"/>
        </w:tc>
        <w:tc>
          <w:tcPr>
            <w:tcW w:w="456" w:type="dxa"/>
            <w:tcBorders>
              <w:top w:val="nil"/>
              <w:bottom w:val="nil"/>
            </w:tcBorders>
          </w:tcPr>
          <w:p w14:paraId="58B4F644" w14:textId="77777777" w:rsidR="001552EA" w:rsidRDefault="001552EA" w:rsidP="0030512A"/>
        </w:tc>
        <w:tc>
          <w:tcPr>
            <w:tcW w:w="471" w:type="dxa"/>
          </w:tcPr>
          <w:p w14:paraId="31587F19" w14:textId="58C00CA8" w:rsidR="001552EA" w:rsidRDefault="001552EA" w:rsidP="0030512A">
            <w:proofErr w:type="spellStart"/>
            <w:r>
              <w:rPr>
                <w:lang w:eastAsia="ru-RU"/>
              </w:rPr>
              <w:t>Чт</w:t>
            </w:r>
            <w:proofErr w:type="spellEnd"/>
          </w:p>
        </w:tc>
        <w:tc>
          <w:tcPr>
            <w:tcW w:w="456" w:type="dxa"/>
            <w:vAlign w:val="center"/>
          </w:tcPr>
          <w:p w14:paraId="2B10A73E" w14:textId="4793204C" w:rsidR="001552EA" w:rsidRDefault="001552EA" w:rsidP="0030512A">
            <w:r>
              <w:rPr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8ECC21A" w14:textId="724AD714" w:rsidR="001552EA" w:rsidRDefault="001552EA" w:rsidP="0030512A">
            <w:r>
              <w:rPr>
                <w:lang w:eastAsia="ru-RU"/>
              </w:rPr>
              <w:t>10</w:t>
            </w:r>
          </w:p>
        </w:tc>
        <w:tc>
          <w:tcPr>
            <w:tcW w:w="456" w:type="dxa"/>
            <w:vAlign w:val="center"/>
          </w:tcPr>
          <w:p w14:paraId="6DDF2B58" w14:textId="3C2A0171" w:rsidR="001552EA" w:rsidRDefault="001552EA" w:rsidP="0030512A">
            <w:r>
              <w:rPr>
                <w:lang w:eastAsia="ru-RU"/>
              </w:rPr>
              <w:t>17</w:t>
            </w:r>
          </w:p>
        </w:tc>
        <w:tc>
          <w:tcPr>
            <w:tcW w:w="456" w:type="dxa"/>
            <w:shd w:val="clear" w:color="auto" w:fill="92D050"/>
            <w:vAlign w:val="center"/>
          </w:tcPr>
          <w:p w14:paraId="258ECF3F" w14:textId="32862A89" w:rsidR="001552EA" w:rsidRDefault="001552EA" w:rsidP="0030512A">
            <w:r>
              <w:rPr>
                <w:lang w:eastAsia="ru-RU"/>
              </w:rPr>
              <w:t>24</w:t>
            </w:r>
          </w:p>
        </w:tc>
        <w:tc>
          <w:tcPr>
            <w:tcW w:w="456" w:type="dxa"/>
            <w:vAlign w:val="center"/>
          </w:tcPr>
          <w:p w14:paraId="72B17C86" w14:textId="77777777" w:rsidR="001552EA" w:rsidRDefault="001552EA" w:rsidP="0030512A"/>
        </w:tc>
      </w:tr>
      <w:tr w:rsidR="001552EA" w14:paraId="64FBCFD0" w14:textId="77777777" w:rsidTr="00276CFF">
        <w:trPr>
          <w:jc w:val="center"/>
        </w:trPr>
        <w:tc>
          <w:tcPr>
            <w:tcW w:w="471" w:type="dxa"/>
          </w:tcPr>
          <w:p w14:paraId="7861F7CF" w14:textId="775B6463" w:rsidR="001552EA" w:rsidRPr="00134865" w:rsidRDefault="001552EA" w:rsidP="0030512A">
            <w:pPr>
              <w:rPr>
                <w:i/>
              </w:rPr>
            </w:pPr>
            <w:proofErr w:type="spellStart"/>
            <w:r>
              <w:rPr>
                <w:lang w:eastAsia="ru-RU"/>
              </w:rPr>
              <w:t>Пт</w:t>
            </w:r>
            <w:proofErr w:type="spellEnd"/>
          </w:p>
        </w:tc>
        <w:tc>
          <w:tcPr>
            <w:tcW w:w="455" w:type="dxa"/>
          </w:tcPr>
          <w:p w14:paraId="616CBCBA" w14:textId="400EA5C7" w:rsidR="001552EA" w:rsidRDefault="001552EA" w:rsidP="0030512A">
            <w:r>
              <w:rPr>
                <w:lang w:val="en-US" w:eastAsia="ru-RU"/>
              </w:rPr>
              <w:t>2</w:t>
            </w:r>
          </w:p>
        </w:tc>
        <w:tc>
          <w:tcPr>
            <w:tcW w:w="455" w:type="dxa"/>
          </w:tcPr>
          <w:p w14:paraId="23912794" w14:textId="0CFAA3E1" w:rsidR="001552EA" w:rsidRDefault="001552EA" w:rsidP="0030512A">
            <w:r>
              <w:rPr>
                <w:lang w:val="en-US" w:eastAsia="ru-RU"/>
              </w:rPr>
              <w:t>9</w:t>
            </w:r>
          </w:p>
        </w:tc>
        <w:tc>
          <w:tcPr>
            <w:tcW w:w="455" w:type="dxa"/>
          </w:tcPr>
          <w:p w14:paraId="12A823D9" w14:textId="066DA763" w:rsidR="001552EA" w:rsidRDefault="001552EA" w:rsidP="0030512A">
            <w:r>
              <w:rPr>
                <w:lang w:val="en-US" w:eastAsia="ru-RU"/>
              </w:rPr>
              <w:t>16</w:t>
            </w:r>
          </w:p>
        </w:tc>
        <w:tc>
          <w:tcPr>
            <w:tcW w:w="455" w:type="dxa"/>
          </w:tcPr>
          <w:p w14:paraId="5773EF75" w14:textId="37BB40BB" w:rsidR="001552EA" w:rsidRDefault="001552EA" w:rsidP="0030512A">
            <w:r>
              <w:rPr>
                <w:lang w:val="en-US" w:eastAsia="ru-RU"/>
              </w:rPr>
              <w:t>23</w:t>
            </w:r>
          </w:p>
        </w:tc>
        <w:tc>
          <w:tcPr>
            <w:tcW w:w="456" w:type="dxa"/>
          </w:tcPr>
          <w:p w14:paraId="15B63B1E" w14:textId="25AF0F84" w:rsidR="001552EA" w:rsidRDefault="001552EA" w:rsidP="0030512A">
            <w:r>
              <w:rPr>
                <w:lang w:val="en-US"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0B0698B0" w14:textId="77777777" w:rsidR="001552EA" w:rsidRDefault="001552EA" w:rsidP="0030512A"/>
        </w:tc>
        <w:tc>
          <w:tcPr>
            <w:tcW w:w="471" w:type="dxa"/>
          </w:tcPr>
          <w:p w14:paraId="171C408D" w14:textId="3D446CDD" w:rsidR="001552EA" w:rsidRDefault="001552EA" w:rsidP="0030512A">
            <w:proofErr w:type="spellStart"/>
            <w:r>
              <w:rPr>
                <w:lang w:eastAsia="ru-RU"/>
              </w:rPr>
              <w:t>Пт</w:t>
            </w:r>
            <w:proofErr w:type="spellEnd"/>
          </w:p>
        </w:tc>
        <w:tc>
          <w:tcPr>
            <w:tcW w:w="456" w:type="dxa"/>
            <w:vAlign w:val="center"/>
          </w:tcPr>
          <w:p w14:paraId="31E525EF" w14:textId="77777777" w:rsidR="001552EA" w:rsidRDefault="001552EA" w:rsidP="0030512A"/>
        </w:tc>
        <w:tc>
          <w:tcPr>
            <w:tcW w:w="456" w:type="dxa"/>
            <w:shd w:val="clear" w:color="auto" w:fill="auto"/>
            <w:vAlign w:val="center"/>
          </w:tcPr>
          <w:p w14:paraId="3EED0AF4" w14:textId="2816F0F8" w:rsidR="001552EA" w:rsidRDefault="001552EA" w:rsidP="0030512A">
            <w:r>
              <w:rPr>
                <w:lang w:val="en-US" w:eastAsia="ru-RU"/>
              </w:rPr>
              <w:t>7</w:t>
            </w:r>
          </w:p>
        </w:tc>
        <w:tc>
          <w:tcPr>
            <w:tcW w:w="456" w:type="dxa"/>
            <w:shd w:val="clear" w:color="auto" w:fill="92D050"/>
          </w:tcPr>
          <w:p w14:paraId="26CA1745" w14:textId="132726E6" w:rsidR="001552EA" w:rsidRDefault="001552EA" w:rsidP="0030512A">
            <w:r>
              <w:rPr>
                <w:lang w:val="en-US" w:eastAsia="ru-RU"/>
              </w:rPr>
              <w:t>14</w:t>
            </w:r>
          </w:p>
        </w:tc>
        <w:tc>
          <w:tcPr>
            <w:tcW w:w="456" w:type="dxa"/>
          </w:tcPr>
          <w:p w14:paraId="31EB89BC" w14:textId="600BFFFF" w:rsidR="001552EA" w:rsidRDefault="001552EA" w:rsidP="0030512A">
            <w:r>
              <w:rPr>
                <w:lang w:val="en-US" w:eastAsia="ru-RU"/>
              </w:rPr>
              <w:t>21</w:t>
            </w:r>
          </w:p>
        </w:tc>
        <w:tc>
          <w:tcPr>
            <w:tcW w:w="456" w:type="dxa"/>
          </w:tcPr>
          <w:p w14:paraId="340FB8B4" w14:textId="4768CD8D" w:rsidR="001552EA" w:rsidRDefault="001552EA" w:rsidP="0030512A">
            <w:r>
              <w:rPr>
                <w:rFonts w:asciiTheme="minorHAnsi" w:eastAsiaTheme="minorEastAsia" w:hAnsiTheme="minorHAnsi" w:cs="Times New Roman"/>
                <w:lang w:val="en-US" w:eastAsia="ru-RU"/>
              </w:rPr>
              <w:t>28</w:t>
            </w:r>
          </w:p>
        </w:tc>
        <w:tc>
          <w:tcPr>
            <w:tcW w:w="456" w:type="dxa"/>
          </w:tcPr>
          <w:p w14:paraId="5A2DAF33" w14:textId="77777777" w:rsidR="001552EA" w:rsidRDefault="001552EA" w:rsidP="0030512A"/>
        </w:tc>
        <w:tc>
          <w:tcPr>
            <w:tcW w:w="456" w:type="dxa"/>
            <w:tcBorders>
              <w:top w:val="nil"/>
              <w:bottom w:val="nil"/>
            </w:tcBorders>
          </w:tcPr>
          <w:p w14:paraId="25A72141" w14:textId="77777777" w:rsidR="001552EA" w:rsidRDefault="001552EA" w:rsidP="0030512A"/>
        </w:tc>
        <w:tc>
          <w:tcPr>
            <w:tcW w:w="471" w:type="dxa"/>
          </w:tcPr>
          <w:p w14:paraId="17B37968" w14:textId="5AB278D3" w:rsidR="001552EA" w:rsidRDefault="001552EA" w:rsidP="0030512A">
            <w:proofErr w:type="spellStart"/>
            <w:r>
              <w:rPr>
                <w:lang w:eastAsia="ru-RU"/>
              </w:rPr>
              <w:t>Пт</w:t>
            </w:r>
            <w:proofErr w:type="spellEnd"/>
          </w:p>
        </w:tc>
        <w:tc>
          <w:tcPr>
            <w:tcW w:w="456" w:type="dxa"/>
            <w:shd w:val="clear" w:color="auto" w:fill="FF3300"/>
            <w:vAlign w:val="center"/>
          </w:tcPr>
          <w:p w14:paraId="5B45467F" w14:textId="601AA57B" w:rsidR="001552EA" w:rsidRDefault="001552EA" w:rsidP="0030512A">
            <w:r>
              <w:rPr>
                <w:rFonts w:asciiTheme="minorHAnsi" w:eastAsiaTheme="minorEastAsia" w:hAnsiTheme="minorHAnsi" w:cs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BAE6D6D" w14:textId="794B461B" w:rsidR="001552EA" w:rsidRDefault="001552EA" w:rsidP="0030512A">
            <w:r>
              <w:rPr>
                <w:lang w:eastAsia="ru-RU"/>
              </w:rPr>
              <w:t>11</w:t>
            </w:r>
          </w:p>
        </w:tc>
        <w:tc>
          <w:tcPr>
            <w:tcW w:w="456" w:type="dxa"/>
            <w:vAlign w:val="center"/>
          </w:tcPr>
          <w:p w14:paraId="3DA8A8AB" w14:textId="57CD85A0" w:rsidR="001552EA" w:rsidRDefault="001552EA" w:rsidP="0030512A">
            <w:r>
              <w:rPr>
                <w:lang w:eastAsia="ru-RU"/>
              </w:rPr>
              <w:t>18</w:t>
            </w:r>
          </w:p>
        </w:tc>
        <w:tc>
          <w:tcPr>
            <w:tcW w:w="456" w:type="dxa"/>
            <w:shd w:val="clear" w:color="auto" w:fill="92D050"/>
            <w:vAlign w:val="center"/>
          </w:tcPr>
          <w:p w14:paraId="0A5B7932" w14:textId="028C22DF" w:rsidR="001552EA" w:rsidRDefault="001552EA" w:rsidP="0030512A">
            <w:r>
              <w:rPr>
                <w:lang w:eastAsia="ru-RU"/>
              </w:rPr>
              <w:t>25</w:t>
            </w:r>
          </w:p>
        </w:tc>
        <w:tc>
          <w:tcPr>
            <w:tcW w:w="456" w:type="dxa"/>
            <w:vAlign w:val="center"/>
          </w:tcPr>
          <w:p w14:paraId="72453B2B" w14:textId="77777777" w:rsidR="001552EA" w:rsidRDefault="001552EA" w:rsidP="0030512A"/>
        </w:tc>
      </w:tr>
      <w:tr w:rsidR="00276CFF" w14:paraId="0D25251B" w14:textId="77777777" w:rsidTr="009C792F">
        <w:trPr>
          <w:jc w:val="center"/>
        </w:trPr>
        <w:tc>
          <w:tcPr>
            <w:tcW w:w="471" w:type="dxa"/>
            <w:shd w:val="clear" w:color="auto" w:fill="FF99FF"/>
          </w:tcPr>
          <w:p w14:paraId="2B604DAF" w14:textId="08271CE9" w:rsidR="001552EA" w:rsidRPr="00134865" w:rsidRDefault="001552EA" w:rsidP="0030512A">
            <w:pPr>
              <w:rPr>
                <w:i/>
              </w:rPr>
            </w:pPr>
            <w:proofErr w:type="spellStart"/>
            <w:r>
              <w:rPr>
                <w:lang w:eastAsia="ru-RU"/>
              </w:rPr>
              <w:t>сб</w:t>
            </w:r>
            <w:proofErr w:type="spellEnd"/>
          </w:p>
        </w:tc>
        <w:tc>
          <w:tcPr>
            <w:tcW w:w="455" w:type="dxa"/>
            <w:shd w:val="clear" w:color="auto" w:fill="FF99FF"/>
          </w:tcPr>
          <w:p w14:paraId="2890F45D" w14:textId="47F2FCAA" w:rsidR="001552EA" w:rsidRDefault="001552EA" w:rsidP="0030512A">
            <w:r>
              <w:rPr>
                <w:lang w:val="en-US" w:eastAsia="ru-RU"/>
              </w:rPr>
              <w:t>3</w:t>
            </w:r>
          </w:p>
        </w:tc>
        <w:tc>
          <w:tcPr>
            <w:tcW w:w="455" w:type="dxa"/>
            <w:shd w:val="clear" w:color="auto" w:fill="FF99FF"/>
          </w:tcPr>
          <w:p w14:paraId="5BFB59B1" w14:textId="4FD3EB0F" w:rsidR="001552EA" w:rsidRDefault="001552EA" w:rsidP="0030512A">
            <w:r>
              <w:rPr>
                <w:lang w:val="en-US" w:eastAsia="ru-RU"/>
              </w:rPr>
              <w:t>10</w:t>
            </w:r>
          </w:p>
        </w:tc>
        <w:tc>
          <w:tcPr>
            <w:tcW w:w="455" w:type="dxa"/>
            <w:shd w:val="clear" w:color="auto" w:fill="FF99FF"/>
          </w:tcPr>
          <w:p w14:paraId="54ACC732" w14:textId="0FED8E78" w:rsidR="001552EA" w:rsidRDefault="001552EA" w:rsidP="0030512A">
            <w:r>
              <w:rPr>
                <w:lang w:val="en-US" w:eastAsia="ru-RU"/>
              </w:rPr>
              <w:t>17</w:t>
            </w:r>
          </w:p>
        </w:tc>
        <w:tc>
          <w:tcPr>
            <w:tcW w:w="455" w:type="dxa"/>
            <w:shd w:val="clear" w:color="auto" w:fill="FF99FF"/>
          </w:tcPr>
          <w:p w14:paraId="0362B896" w14:textId="277F5A47" w:rsidR="001552EA" w:rsidRDefault="001552EA" w:rsidP="0030512A">
            <w:r>
              <w:rPr>
                <w:lang w:val="en-US" w:eastAsia="ru-RU"/>
              </w:rPr>
              <w:t>24</w:t>
            </w:r>
          </w:p>
        </w:tc>
        <w:tc>
          <w:tcPr>
            <w:tcW w:w="456" w:type="dxa"/>
            <w:shd w:val="clear" w:color="auto" w:fill="FF99FF"/>
          </w:tcPr>
          <w:p w14:paraId="7D5009C9" w14:textId="77777777" w:rsidR="001552EA" w:rsidRDefault="001552EA" w:rsidP="0030512A"/>
        </w:tc>
        <w:tc>
          <w:tcPr>
            <w:tcW w:w="456" w:type="dxa"/>
            <w:tcBorders>
              <w:top w:val="nil"/>
              <w:bottom w:val="nil"/>
            </w:tcBorders>
          </w:tcPr>
          <w:p w14:paraId="0294662D" w14:textId="77777777" w:rsidR="001552EA" w:rsidRDefault="001552EA" w:rsidP="0030512A"/>
        </w:tc>
        <w:tc>
          <w:tcPr>
            <w:tcW w:w="471" w:type="dxa"/>
            <w:shd w:val="clear" w:color="auto" w:fill="FF99FF"/>
          </w:tcPr>
          <w:p w14:paraId="12206D18" w14:textId="051130FB" w:rsidR="001552EA" w:rsidRDefault="001552EA" w:rsidP="0030512A">
            <w:proofErr w:type="spellStart"/>
            <w:r>
              <w:rPr>
                <w:lang w:eastAsia="ru-RU"/>
              </w:rPr>
              <w:t>сб</w:t>
            </w:r>
            <w:proofErr w:type="spellEnd"/>
          </w:p>
        </w:tc>
        <w:tc>
          <w:tcPr>
            <w:tcW w:w="456" w:type="dxa"/>
            <w:shd w:val="clear" w:color="auto" w:fill="FF99FF"/>
            <w:vAlign w:val="center"/>
          </w:tcPr>
          <w:p w14:paraId="0105F3AA" w14:textId="1AA273FD" w:rsidR="001552EA" w:rsidRDefault="001552EA" w:rsidP="0030512A">
            <w:r>
              <w:rPr>
                <w:lang w:val="en-US"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C615EE1" w14:textId="65487B9D" w:rsidR="001552EA" w:rsidRDefault="001552EA" w:rsidP="0030512A">
            <w:r>
              <w:rPr>
                <w:lang w:val="en-US" w:eastAsia="ru-RU"/>
              </w:rPr>
              <w:t>8</w:t>
            </w:r>
          </w:p>
        </w:tc>
        <w:tc>
          <w:tcPr>
            <w:tcW w:w="456" w:type="dxa"/>
            <w:shd w:val="clear" w:color="auto" w:fill="92D050"/>
          </w:tcPr>
          <w:p w14:paraId="1E81B855" w14:textId="28BB138C" w:rsidR="001552EA" w:rsidRDefault="001552EA" w:rsidP="0030512A">
            <w:r>
              <w:rPr>
                <w:lang w:val="en-US" w:eastAsia="ru-RU"/>
              </w:rPr>
              <w:t>15</w:t>
            </w:r>
          </w:p>
        </w:tc>
        <w:tc>
          <w:tcPr>
            <w:tcW w:w="456" w:type="dxa"/>
            <w:shd w:val="clear" w:color="auto" w:fill="auto"/>
          </w:tcPr>
          <w:p w14:paraId="7189449B" w14:textId="2BE9AFB6" w:rsidR="001552EA" w:rsidRDefault="001552EA" w:rsidP="0030512A">
            <w:r>
              <w:rPr>
                <w:lang w:val="en-US" w:eastAsia="ru-RU"/>
              </w:rPr>
              <w:t>22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A19E333" w14:textId="3F06A864" w:rsidR="001552EA" w:rsidRDefault="001552EA" w:rsidP="0030512A">
            <w:r>
              <w:rPr>
                <w:rFonts w:asciiTheme="minorHAnsi" w:eastAsiaTheme="minorEastAsia" w:hAnsiTheme="minorHAnsi" w:cs="Times New Roman"/>
                <w:lang w:val="en-US" w:eastAsia="ru-RU"/>
              </w:rPr>
              <w:t>29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0E2DDCCB" w14:textId="77777777" w:rsidR="001552EA" w:rsidRDefault="001552EA" w:rsidP="0030512A"/>
        </w:tc>
        <w:tc>
          <w:tcPr>
            <w:tcW w:w="456" w:type="dxa"/>
            <w:tcBorders>
              <w:top w:val="nil"/>
              <w:bottom w:val="nil"/>
            </w:tcBorders>
          </w:tcPr>
          <w:p w14:paraId="107C133E" w14:textId="77777777" w:rsidR="001552EA" w:rsidRDefault="001552EA" w:rsidP="0030512A"/>
        </w:tc>
        <w:tc>
          <w:tcPr>
            <w:tcW w:w="471" w:type="dxa"/>
            <w:shd w:val="clear" w:color="auto" w:fill="FF99FF"/>
          </w:tcPr>
          <w:p w14:paraId="02FAED8C" w14:textId="0BD210CB" w:rsidR="001552EA" w:rsidRDefault="001552EA" w:rsidP="0030512A">
            <w:proofErr w:type="spellStart"/>
            <w:r>
              <w:rPr>
                <w:lang w:eastAsia="ru-RU"/>
              </w:rPr>
              <w:t>сб</w:t>
            </w:r>
            <w:proofErr w:type="spellEnd"/>
          </w:p>
        </w:tc>
        <w:tc>
          <w:tcPr>
            <w:tcW w:w="456" w:type="dxa"/>
            <w:shd w:val="clear" w:color="auto" w:fill="FF99FF"/>
            <w:vAlign w:val="center"/>
          </w:tcPr>
          <w:p w14:paraId="6F77B3ED" w14:textId="55226D06" w:rsidR="001552EA" w:rsidRDefault="001552EA" w:rsidP="0030512A">
            <w:r>
              <w:rPr>
                <w:rFonts w:asciiTheme="minorHAnsi" w:eastAsiaTheme="minorEastAsia" w:hAnsiTheme="minorHAnsi" w:cs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5E3E8169" w14:textId="24BD58E0" w:rsidR="001552EA" w:rsidRDefault="001552EA" w:rsidP="0030512A">
            <w:r>
              <w:rPr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1EF782B9" w14:textId="0F073DC1" w:rsidR="001552EA" w:rsidRDefault="001552EA" w:rsidP="0030512A">
            <w:r>
              <w:rPr>
                <w:lang w:eastAsia="ru-RU"/>
              </w:rPr>
              <w:t>19</w:t>
            </w:r>
          </w:p>
        </w:tc>
        <w:tc>
          <w:tcPr>
            <w:tcW w:w="456" w:type="dxa"/>
            <w:shd w:val="clear" w:color="auto" w:fill="92D050"/>
            <w:vAlign w:val="center"/>
          </w:tcPr>
          <w:p w14:paraId="185EA410" w14:textId="23D8C751" w:rsidR="001552EA" w:rsidRDefault="001552EA" w:rsidP="0030512A">
            <w:r>
              <w:rPr>
                <w:lang w:eastAsia="ru-RU"/>
              </w:rPr>
              <w:t>26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01C8BDC7" w14:textId="77777777" w:rsidR="001552EA" w:rsidRDefault="001552EA" w:rsidP="0030512A"/>
        </w:tc>
      </w:tr>
      <w:tr w:rsidR="00276CFF" w14:paraId="2514F5F6" w14:textId="77777777" w:rsidTr="00FC35CD">
        <w:trPr>
          <w:jc w:val="center"/>
        </w:trPr>
        <w:tc>
          <w:tcPr>
            <w:tcW w:w="471" w:type="dxa"/>
            <w:shd w:val="clear" w:color="auto" w:fill="FF99FF"/>
          </w:tcPr>
          <w:p w14:paraId="650D3DEC" w14:textId="5F8CBC55" w:rsidR="001552EA" w:rsidRPr="00134865" w:rsidRDefault="001552EA" w:rsidP="0030512A">
            <w:pPr>
              <w:rPr>
                <w:i/>
              </w:rPr>
            </w:pPr>
            <w:proofErr w:type="spellStart"/>
            <w:r>
              <w:rPr>
                <w:lang w:eastAsia="ru-RU"/>
              </w:rPr>
              <w:t>Вс</w:t>
            </w:r>
            <w:proofErr w:type="spellEnd"/>
          </w:p>
        </w:tc>
        <w:tc>
          <w:tcPr>
            <w:tcW w:w="455" w:type="dxa"/>
            <w:shd w:val="clear" w:color="auto" w:fill="FF99FF"/>
          </w:tcPr>
          <w:p w14:paraId="480D71A6" w14:textId="5BB7109C" w:rsidR="001552EA" w:rsidRDefault="001552EA" w:rsidP="0030512A">
            <w:r>
              <w:rPr>
                <w:lang w:val="en-US" w:eastAsia="ru-RU"/>
              </w:rPr>
              <w:t>4</w:t>
            </w:r>
          </w:p>
        </w:tc>
        <w:tc>
          <w:tcPr>
            <w:tcW w:w="455" w:type="dxa"/>
            <w:shd w:val="clear" w:color="auto" w:fill="FF99FF"/>
          </w:tcPr>
          <w:p w14:paraId="46CDBF93" w14:textId="19052111" w:rsidR="001552EA" w:rsidRDefault="001552EA" w:rsidP="0030512A">
            <w:r>
              <w:rPr>
                <w:lang w:val="en-US" w:eastAsia="ru-RU"/>
              </w:rPr>
              <w:t>11</w:t>
            </w:r>
          </w:p>
        </w:tc>
        <w:tc>
          <w:tcPr>
            <w:tcW w:w="455" w:type="dxa"/>
            <w:shd w:val="clear" w:color="auto" w:fill="FF99FF"/>
          </w:tcPr>
          <w:p w14:paraId="5E3B552C" w14:textId="74D24E55" w:rsidR="001552EA" w:rsidRDefault="001552EA" w:rsidP="0030512A">
            <w:r>
              <w:rPr>
                <w:lang w:val="en-US" w:eastAsia="ru-RU"/>
              </w:rPr>
              <w:t>18</w:t>
            </w:r>
          </w:p>
        </w:tc>
        <w:tc>
          <w:tcPr>
            <w:tcW w:w="455" w:type="dxa"/>
            <w:shd w:val="clear" w:color="auto" w:fill="FF99FF"/>
          </w:tcPr>
          <w:p w14:paraId="253F72F8" w14:textId="431405D2" w:rsidR="001552EA" w:rsidRDefault="001552EA" w:rsidP="0030512A">
            <w:r>
              <w:rPr>
                <w:lang w:val="en-US" w:eastAsia="ru-RU"/>
              </w:rPr>
              <w:t>25</w:t>
            </w:r>
          </w:p>
        </w:tc>
        <w:tc>
          <w:tcPr>
            <w:tcW w:w="456" w:type="dxa"/>
            <w:shd w:val="clear" w:color="auto" w:fill="FF99FF"/>
          </w:tcPr>
          <w:p w14:paraId="0E2A62D9" w14:textId="30A368B5" w:rsidR="001552EA" w:rsidRPr="007F437E" w:rsidRDefault="00276CFF" w:rsidP="0030512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0B1ECEA4" w14:textId="77777777" w:rsidR="001552EA" w:rsidRDefault="001552EA" w:rsidP="0030512A"/>
        </w:tc>
        <w:tc>
          <w:tcPr>
            <w:tcW w:w="471" w:type="dxa"/>
            <w:shd w:val="clear" w:color="auto" w:fill="FF99FF"/>
          </w:tcPr>
          <w:p w14:paraId="37EA18B5" w14:textId="7F90C6BA" w:rsidR="001552EA" w:rsidRDefault="001552EA" w:rsidP="0030512A">
            <w:proofErr w:type="spellStart"/>
            <w:r>
              <w:rPr>
                <w:lang w:eastAsia="ru-RU"/>
              </w:rPr>
              <w:t>Вс</w:t>
            </w:r>
            <w:proofErr w:type="spellEnd"/>
          </w:p>
        </w:tc>
        <w:tc>
          <w:tcPr>
            <w:tcW w:w="456" w:type="dxa"/>
            <w:shd w:val="clear" w:color="auto" w:fill="FF99FF"/>
            <w:vAlign w:val="center"/>
          </w:tcPr>
          <w:p w14:paraId="2AC2BB43" w14:textId="7D76E4E8" w:rsidR="001552EA" w:rsidRDefault="001552EA" w:rsidP="0030512A">
            <w:r>
              <w:rPr>
                <w:lang w:val="en-US" w:eastAsia="ru-RU"/>
              </w:rPr>
              <w:t>2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0B96B536" w14:textId="55389DA7" w:rsidR="001552EA" w:rsidRDefault="001552EA" w:rsidP="0030512A">
            <w:r>
              <w:rPr>
                <w:lang w:val="en-US" w:eastAsia="ru-RU"/>
              </w:rPr>
              <w:t>9</w:t>
            </w:r>
          </w:p>
        </w:tc>
        <w:tc>
          <w:tcPr>
            <w:tcW w:w="456" w:type="dxa"/>
            <w:shd w:val="clear" w:color="auto" w:fill="92D050"/>
          </w:tcPr>
          <w:p w14:paraId="2FB2911D" w14:textId="7804F5CB" w:rsidR="001552EA" w:rsidRDefault="001552EA" w:rsidP="0030512A">
            <w:r>
              <w:rPr>
                <w:lang w:val="en-US" w:eastAsia="ru-RU"/>
              </w:rPr>
              <w:t>16</w:t>
            </w:r>
          </w:p>
        </w:tc>
        <w:tc>
          <w:tcPr>
            <w:tcW w:w="456" w:type="dxa"/>
            <w:shd w:val="clear" w:color="auto" w:fill="FF99FF"/>
          </w:tcPr>
          <w:p w14:paraId="7075DDB9" w14:textId="71565CB0" w:rsidR="001552EA" w:rsidRDefault="001552EA" w:rsidP="0030512A">
            <w:r>
              <w:rPr>
                <w:lang w:val="en-US" w:eastAsia="ru-RU"/>
              </w:rPr>
              <w:t>23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74C7FA64" w14:textId="192EB42A" w:rsidR="001552EA" w:rsidRDefault="001552EA" w:rsidP="0030512A">
            <w:r>
              <w:rPr>
                <w:lang w:val="en-US" w:eastAsia="ru-RU"/>
              </w:rPr>
              <w:t>30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36DDB5A8" w14:textId="6392D647" w:rsidR="001552EA" w:rsidRPr="007F437E" w:rsidRDefault="009C792F" w:rsidP="0030512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728EB416" w14:textId="77777777" w:rsidR="001552EA" w:rsidRDefault="001552EA" w:rsidP="0030512A"/>
        </w:tc>
        <w:tc>
          <w:tcPr>
            <w:tcW w:w="471" w:type="dxa"/>
            <w:shd w:val="clear" w:color="auto" w:fill="FF99FF"/>
          </w:tcPr>
          <w:p w14:paraId="679FA9D3" w14:textId="14DB02EE" w:rsidR="001552EA" w:rsidRDefault="001552EA" w:rsidP="0030512A">
            <w:proofErr w:type="spellStart"/>
            <w:r>
              <w:rPr>
                <w:lang w:eastAsia="ru-RU"/>
              </w:rPr>
              <w:t>Вс</w:t>
            </w:r>
            <w:proofErr w:type="spellEnd"/>
          </w:p>
        </w:tc>
        <w:tc>
          <w:tcPr>
            <w:tcW w:w="456" w:type="dxa"/>
            <w:shd w:val="clear" w:color="auto" w:fill="FF99FF"/>
            <w:vAlign w:val="center"/>
          </w:tcPr>
          <w:p w14:paraId="7342EAFA" w14:textId="4E633CBA" w:rsidR="001552EA" w:rsidRDefault="001552EA" w:rsidP="0030512A">
            <w:r>
              <w:rPr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693D652A" w14:textId="501D7E4A" w:rsidR="001552EA" w:rsidRDefault="001552EA" w:rsidP="0030512A">
            <w:r>
              <w:rPr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735EEF45" w14:textId="1682CB1B" w:rsidR="001552EA" w:rsidRDefault="001552EA" w:rsidP="0030512A">
            <w:r>
              <w:rPr>
                <w:lang w:eastAsia="ru-RU"/>
              </w:rPr>
              <w:t>20</w:t>
            </w:r>
          </w:p>
        </w:tc>
        <w:tc>
          <w:tcPr>
            <w:tcW w:w="456" w:type="dxa"/>
            <w:shd w:val="clear" w:color="auto" w:fill="92D050"/>
            <w:vAlign w:val="center"/>
          </w:tcPr>
          <w:p w14:paraId="1C0E234E" w14:textId="32B685B4" w:rsidR="001552EA" w:rsidRDefault="001552EA" w:rsidP="0030512A">
            <w:r>
              <w:rPr>
                <w:lang w:eastAsia="ru-RU"/>
              </w:rPr>
              <w:t>27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656D16EA" w14:textId="1EB54A7C" w:rsidR="001552EA" w:rsidRPr="00227861" w:rsidRDefault="009C792F" w:rsidP="0030512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</w:p>
        </w:tc>
      </w:tr>
      <w:tr w:rsidR="001552EA" w14:paraId="388182FA" w14:textId="77777777" w:rsidTr="001552EA">
        <w:trPr>
          <w:jc w:val="center"/>
        </w:trPr>
        <w:tc>
          <w:tcPr>
            <w:tcW w:w="2747" w:type="dxa"/>
            <w:gridSpan w:val="6"/>
            <w:vAlign w:val="center"/>
          </w:tcPr>
          <w:p w14:paraId="4FFA7077" w14:textId="7A7E71E7" w:rsidR="001552EA" w:rsidRDefault="001552EA" w:rsidP="001552EA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  <w:color w:val="0000FF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14:paraId="55B973C0" w14:textId="77777777" w:rsidR="001552EA" w:rsidRDefault="001552EA" w:rsidP="001552EA">
            <w:pPr>
              <w:jc w:val="center"/>
            </w:pPr>
          </w:p>
        </w:tc>
        <w:tc>
          <w:tcPr>
            <w:tcW w:w="3207" w:type="dxa"/>
            <w:gridSpan w:val="7"/>
            <w:vAlign w:val="center"/>
          </w:tcPr>
          <w:p w14:paraId="6E67B666" w14:textId="4A4DF24D" w:rsidR="001552EA" w:rsidRDefault="001552EA" w:rsidP="001552EA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  <w:color w:val="666699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14:paraId="1BCD52BB" w14:textId="77777777" w:rsidR="001552EA" w:rsidRDefault="001552EA" w:rsidP="001552EA">
            <w:pPr>
              <w:jc w:val="center"/>
            </w:pPr>
          </w:p>
        </w:tc>
        <w:tc>
          <w:tcPr>
            <w:tcW w:w="2751" w:type="dxa"/>
            <w:gridSpan w:val="6"/>
            <w:vAlign w:val="center"/>
          </w:tcPr>
          <w:p w14:paraId="10481605" w14:textId="64AB5D07" w:rsidR="001552EA" w:rsidRDefault="001552EA" w:rsidP="001552EA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  <w:color w:val="808080"/>
                <w:sz w:val="28"/>
                <w:szCs w:val="28"/>
                <w:lang w:eastAsia="ru-RU"/>
              </w:rPr>
              <w:t>Февраль</w:t>
            </w:r>
          </w:p>
        </w:tc>
      </w:tr>
      <w:tr w:rsidR="001552EA" w14:paraId="2D070084" w14:textId="77777777" w:rsidTr="009C792F">
        <w:trPr>
          <w:jc w:val="center"/>
        </w:trPr>
        <w:tc>
          <w:tcPr>
            <w:tcW w:w="471" w:type="dxa"/>
          </w:tcPr>
          <w:p w14:paraId="5B8A7D65" w14:textId="4DA9924A" w:rsidR="001552EA" w:rsidRPr="00134865" w:rsidRDefault="001552EA" w:rsidP="0030512A">
            <w:pPr>
              <w:rPr>
                <w:i/>
              </w:rPr>
            </w:pPr>
            <w:proofErr w:type="spellStart"/>
            <w:r>
              <w:rPr>
                <w:lang w:eastAsia="ru-RU"/>
              </w:rPr>
              <w:t>Пн</w:t>
            </w:r>
            <w:proofErr w:type="spellEnd"/>
          </w:p>
        </w:tc>
        <w:tc>
          <w:tcPr>
            <w:tcW w:w="455" w:type="dxa"/>
          </w:tcPr>
          <w:p w14:paraId="6AF97DF4" w14:textId="77777777" w:rsidR="001552EA" w:rsidRDefault="001552EA" w:rsidP="0030512A"/>
        </w:tc>
        <w:tc>
          <w:tcPr>
            <w:tcW w:w="455" w:type="dxa"/>
          </w:tcPr>
          <w:p w14:paraId="0061F9EC" w14:textId="4CE3C039" w:rsidR="001552EA" w:rsidRDefault="001552EA" w:rsidP="0030512A">
            <w:r>
              <w:rPr>
                <w:lang w:eastAsia="ru-RU"/>
              </w:rPr>
              <w:t>5</w:t>
            </w:r>
          </w:p>
        </w:tc>
        <w:tc>
          <w:tcPr>
            <w:tcW w:w="455" w:type="dxa"/>
          </w:tcPr>
          <w:p w14:paraId="49BD8503" w14:textId="58523853" w:rsidR="001552EA" w:rsidRDefault="001552EA" w:rsidP="0030512A">
            <w:r>
              <w:rPr>
                <w:lang w:eastAsia="ru-RU"/>
              </w:rPr>
              <w:t>12</w:t>
            </w:r>
          </w:p>
        </w:tc>
        <w:tc>
          <w:tcPr>
            <w:tcW w:w="455" w:type="dxa"/>
          </w:tcPr>
          <w:p w14:paraId="06A4995D" w14:textId="6547BE63" w:rsidR="001552EA" w:rsidRDefault="001552EA" w:rsidP="0030512A">
            <w:r>
              <w:rPr>
                <w:lang w:eastAsia="ru-RU"/>
              </w:rPr>
              <w:t>19</w:t>
            </w:r>
          </w:p>
        </w:tc>
        <w:tc>
          <w:tcPr>
            <w:tcW w:w="456" w:type="dxa"/>
          </w:tcPr>
          <w:p w14:paraId="739C3B68" w14:textId="0C5FCDEF" w:rsidR="001552EA" w:rsidRDefault="001552EA" w:rsidP="0030512A">
            <w:r>
              <w:rPr>
                <w:lang w:eastAsia="ru-RU"/>
              </w:rPr>
              <w:t>26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4B9FEE94" w14:textId="77777777" w:rsidR="001552EA" w:rsidRDefault="001552EA" w:rsidP="0030512A"/>
        </w:tc>
        <w:tc>
          <w:tcPr>
            <w:tcW w:w="471" w:type="dxa"/>
          </w:tcPr>
          <w:p w14:paraId="51908FE3" w14:textId="62AFCB9A" w:rsidR="001552EA" w:rsidRDefault="001552EA" w:rsidP="0030512A">
            <w:proofErr w:type="spellStart"/>
            <w:r>
              <w:rPr>
                <w:lang w:eastAsia="ru-RU"/>
              </w:rPr>
              <w:t>Пн</w:t>
            </w:r>
            <w:proofErr w:type="spellEnd"/>
          </w:p>
        </w:tc>
        <w:tc>
          <w:tcPr>
            <w:tcW w:w="456" w:type="dxa"/>
            <w:vAlign w:val="center"/>
          </w:tcPr>
          <w:p w14:paraId="31ECD56D" w14:textId="77777777" w:rsidR="001552EA" w:rsidRDefault="001552EA" w:rsidP="0030512A"/>
        </w:tc>
        <w:tc>
          <w:tcPr>
            <w:tcW w:w="456" w:type="dxa"/>
            <w:shd w:val="clear" w:color="auto" w:fill="92D050"/>
          </w:tcPr>
          <w:p w14:paraId="65C487E5" w14:textId="121AF0A4" w:rsidR="001552EA" w:rsidRDefault="001552EA" w:rsidP="0030512A">
            <w:r>
              <w:rPr>
                <w:lang w:eastAsia="ru-RU"/>
              </w:rPr>
              <w:t>2</w:t>
            </w:r>
          </w:p>
        </w:tc>
        <w:tc>
          <w:tcPr>
            <w:tcW w:w="456" w:type="dxa"/>
            <w:vAlign w:val="center"/>
          </w:tcPr>
          <w:p w14:paraId="3F9E391A" w14:textId="2E8E890A" w:rsidR="001552EA" w:rsidRDefault="001552EA" w:rsidP="0030512A">
            <w:r>
              <w:rPr>
                <w:lang w:eastAsia="ru-RU"/>
              </w:rPr>
              <w:t>9</w:t>
            </w:r>
          </w:p>
        </w:tc>
        <w:tc>
          <w:tcPr>
            <w:tcW w:w="456" w:type="dxa"/>
            <w:vAlign w:val="center"/>
          </w:tcPr>
          <w:p w14:paraId="34017D47" w14:textId="2D2C06B9" w:rsidR="001552EA" w:rsidRDefault="001552EA" w:rsidP="0030512A">
            <w:r>
              <w:rPr>
                <w:lang w:eastAsia="ru-RU"/>
              </w:rPr>
              <w:t>16</w:t>
            </w:r>
          </w:p>
        </w:tc>
        <w:tc>
          <w:tcPr>
            <w:tcW w:w="456" w:type="dxa"/>
            <w:vAlign w:val="center"/>
          </w:tcPr>
          <w:p w14:paraId="382FD6AC" w14:textId="0D0AA2A1" w:rsidR="001552EA" w:rsidRDefault="001552EA" w:rsidP="0030512A">
            <w:r>
              <w:rPr>
                <w:lang w:eastAsia="ru-RU"/>
              </w:rPr>
              <w:t>23</w:t>
            </w:r>
          </w:p>
        </w:tc>
        <w:tc>
          <w:tcPr>
            <w:tcW w:w="456" w:type="dxa"/>
            <w:vAlign w:val="center"/>
          </w:tcPr>
          <w:p w14:paraId="1E4B6212" w14:textId="6C0DAF89" w:rsidR="001552EA" w:rsidRDefault="001552EA" w:rsidP="0030512A">
            <w:r>
              <w:rPr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4CFE215C" w14:textId="77777777" w:rsidR="001552EA" w:rsidRDefault="001552EA" w:rsidP="0030512A"/>
        </w:tc>
        <w:tc>
          <w:tcPr>
            <w:tcW w:w="471" w:type="dxa"/>
          </w:tcPr>
          <w:p w14:paraId="4C529193" w14:textId="3F2FE654" w:rsidR="001552EA" w:rsidRDefault="001552EA" w:rsidP="0030512A">
            <w:proofErr w:type="spellStart"/>
            <w:r>
              <w:rPr>
                <w:lang w:eastAsia="ru-RU"/>
              </w:rPr>
              <w:t>Пн</w:t>
            </w:r>
            <w:proofErr w:type="spellEnd"/>
          </w:p>
        </w:tc>
        <w:tc>
          <w:tcPr>
            <w:tcW w:w="456" w:type="dxa"/>
          </w:tcPr>
          <w:p w14:paraId="16A7955D" w14:textId="77777777" w:rsidR="001552EA" w:rsidRDefault="001552EA" w:rsidP="0030512A"/>
        </w:tc>
        <w:tc>
          <w:tcPr>
            <w:tcW w:w="456" w:type="dxa"/>
          </w:tcPr>
          <w:p w14:paraId="3619C5E9" w14:textId="2C22623B" w:rsidR="001552EA" w:rsidRDefault="001552EA" w:rsidP="0030512A">
            <w:r>
              <w:rPr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14:paraId="15CA4D2B" w14:textId="3E1F41AF" w:rsidR="001552EA" w:rsidRDefault="001552EA" w:rsidP="0030512A">
            <w:r>
              <w:rPr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92D050"/>
          </w:tcPr>
          <w:p w14:paraId="0CFF3614" w14:textId="50279EA8" w:rsidR="001552EA" w:rsidRDefault="001552EA" w:rsidP="0030512A">
            <w:r>
              <w:rPr>
                <w:lang w:eastAsia="ru-RU"/>
              </w:rPr>
              <w:t>20</w:t>
            </w:r>
          </w:p>
        </w:tc>
        <w:tc>
          <w:tcPr>
            <w:tcW w:w="456" w:type="dxa"/>
          </w:tcPr>
          <w:p w14:paraId="35CA4D5F" w14:textId="1AFE62D5" w:rsidR="001552EA" w:rsidRDefault="001552EA" w:rsidP="0030512A">
            <w:r>
              <w:rPr>
                <w:lang w:eastAsia="ru-RU"/>
              </w:rPr>
              <w:t>27</w:t>
            </w:r>
          </w:p>
        </w:tc>
      </w:tr>
      <w:tr w:rsidR="001552EA" w14:paraId="4BC7104C" w14:textId="77777777" w:rsidTr="009C792F">
        <w:trPr>
          <w:jc w:val="center"/>
        </w:trPr>
        <w:tc>
          <w:tcPr>
            <w:tcW w:w="471" w:type="dxa"/>
          </w:tcPr>
          <w:p w14:paraId="00AB9AFA" w14:textId="7D5E0B5A" w:rsidR="001552EA" w:rsidRPr="00134865" w:rsidRDefault="001552EA" w:rsidP="0030512A">
            <w:pPr>
              <w:rPr>
                <w:i/>
              </w:rPr>
            </w:pPr>
            <w:r>
              <w:rPr>
                <w:lang w:eastAsia="ru-RU"/>
              </w:rPr>
              <w:t>Вт</w:t>
            </w:r>
          </w:p>
        </w:tc>
        <w:tc>
          <w:tcPr>
            <w:tcW w:w="455" w:type="dxa"/>
          </w:tcPr>
          <w:p w14:paraId="52652630" w14:textId="77777777" w:rsidR="001552EA" w:rsidRDefault="001552EA" w:rsidP="0030512A"/>
        </w:tc>
        <w:tc>
          <w:tcPr>
            <w:tcW w:w="455" w:type="dxa"/>
          </w:tcPr>
          <w:p w14:paraId="0D76D037" w14:textId="526C07DD" w:rsidR="001552EA" w:rsidRDefault="001552EA" w:rsidP="0030512A">
            <w:r>
              <w:rPr>
                <w:lang w:eastAsia="ru-RU"/>
              </w:rPr>
              <w:t>6</w:t>
            </w:r>
          </w:p>
        </w:tc>
        <w:tc>
          <w:tcPr>
            <w:tcW w:w="455" w:type="dxa"/>
          </w:tcPr>
          <w:p w14:paraId="221E8594" w14:textId="1576926A" w:rsidR="001552EA" w:rsidRDefault="001552EA" w:rsidP="0030512A">
            <w:r>
              <w:rPr>
                <w:lang w:eastAsia="ru-RU"/>
              </w:rPr>
              <w:t>13</w:t>
            </w:r>
          </w:p>
        </w:tc>
        <w:tc>
          <w:tcPr>
            <w:tcW w:w="455" w:type="dxa"/>
          </w:tcPr>
          <w:p w14:paraId="07F75011" w14:textId="00DB99EB" w:rsidR="001552EA" w:rsidRDefault="001552EA" w:rsidP="0030512A">
            <w:r>
              <w:rPr>
                <w:lang w:eastAsia="ru-RU"/>
              </w:rPr>
              <w:t>20</w:t>
            </w:r>
          </w:p>
        </w:tc>
        <w:tc>
          <w:tcPr>
            <w:tcW w:w="456" w:type="dxa"/>
          </w:tcPr>
          <w:p w14:paraId="35C752B9" w14:textId="03AC82B3" w:rsidR="001552EA" w:rsidRDefault="001552EA" w:rsidP="0030512A">
            <w:r>
              <w:rPr>
                <w:lang w:eastAsia="ru-RU"/>
              </w:rPr>
              <w:t>27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3ABD660A" w14:textId="77777777" w:rsidR="001552EA" w:rsidRDefault="001552EA" w:rsidP="0030512A"/>
        </w:tc>
        <w:tc>
          <w:tcPr>
            <w:tcW w:w="471" w:type="dxa"/>
          </w:tcPr>
          <w:p w14:paraId="0F005784" w14:textId="0D22CE95" w:rsidR="001552EA" w:rsidRDefault="001552EA" w:rsidP="0030512A">
            <w:r>
              <w:rPr>
                <w:lang w:eastAsia="ru-RU"/>
              </w:rPr>
              <w:t>Вт</w:t>
            </w:r>
          </w:p>
        </w:tc>
        <w:tc>
          <w:tcPr>
            <w:tcW w:w="456" w:type="dxa"/>
            <w:vAlign w:val="center"/>
          </w:tcPr>
          <w:p w14:paraId="1B2A1A2E" w14:textId="77777777" w:rsidR="001552EA" w:rsidRDefault="001552EA" w:rsidP="0030512A"/>
        </w:tc>
        <w:tc>
          <w:tcPr>
            <w:tcW w:w="456" w:type="dxa"/>
            <w:shd w:val="clear" w:color="auto" w:fill="92D050"/>
          </w:tcPr>
          <w:p w14:paraId="393B052B" w14:textId="64140BAF" w:rsidR="001552EA" w:rsidRDefault="001552EA" w:rsidP="0030512A">
            <w:r>
              <w:rPr>
                <w:lang w:eastAsia="ru-RU"/>
              </w:rPr>
              <w:t>3</w:t>
            </w:r>
          </w:p>
        </w:tc>
        <w:tc>
          <w:tcPr>
            <w:tcW w:w="456" w:type="dxa"/>
            <w:vAlign w:val="center"/>
          </w:tcPr>
          <w:p w14:paraId="28420DC7" w14:textId="70112E95" w:rsidR="001552EA" w:rsidRDefault="001552EA" w:rsidP="0030512A">
            <w:r>
              <w:rPr>
                <w:lang w:eastAsia="ru-RU"/>
              </w:rPr>
              <w:t>10</w:t>
            </w:r>
          </w:p>
        </w:tc>
        <w:tc>
          <w:tcPr>
            <w:tcW w:w="456" w:type="dxa"/>
            <w:vAlign w:val="center"/>
          </w:tcPr>
          <w:p w14:paraId="091745E4" w14:textId="5E350D8D" w:rsidR="001552EA" w:rsidRDefault="001552EA" w:rsidP="0030512A">
            <w:r>
              <w:rPr>
                <w:lang w:eastAsia="ru-RU"/>
              </w:rPr>
              <w:t>17</w:t>
            </w:r>
          </w:p>
        </w:tc>
        <w:tc>
          <w:tcPr>
            <w:tcW w:w="456" w:type="dxa"/>
            <w:vAlign w:val="center"/>
          </w:tcPr>
          <w:p w14:paraId="5CE0F0F3" w14:textId="3455CB24" w:rsidR="001552EA" w:rsidRDefault="001552EA" w:rsidP="0030512A">
            <w:r>
              <w:rPr>
                <w:lang w:eastAsia="ru-RU"/>
              </w:rPr>
              <w:t>24</w:t>
            </w:r>
          </w:p>
        </w:tc>
        <w:tc>
          <w:tcPr>
            <w:tcW w:w="456" w:type="dxa"/>
            <w:vAlign w:val="center"/>
          </w:tcPr>
          <w:p w14:paraId="3C88922A" w14:textId="5A5EF3A7" w:rsidR="001552EA" w:rsidRDefault="001552EA" w:rsidP="0030512A">
            <w:r>
              <w:rPr>
                <w:lang w:eastAsia="ru-RU"/>
              </w:rPr>
              <w:t>31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5E5C20B6" w14:textId="77777777" w:rsidR="001552EA" w:rsidRDefault="001552EA" w:rsidP="0030512A"/>
        </w:tc>
        <w:tc>
          <w:tcPr>
            <w:tcW w:w="471" w:type="dxa"/>
          </w:tcPr>
          <w:p w14:paraId="0F5FBC96" w14:textId="2BA3F750" w:rsidR="001552EA" w:rsidRDefault="001552EA" w:rsidP="0030512A">
            <w:r>
              <w:rPr>
                <w:lang w:eastAsia="ru-RU"/>
              </w:rPr>
              <w:t>Вт</w:t>
            </w:r>
          </w:p>
        </w:tc>
        <w:tc>
          <w:tcPr>
            <w:tcW w:w="456" w:type="dxa"/>
          </w:tcPr>
          <w:p w14:paraId="66D2917E" w14:textId="77777777" w:rsidR="001552EA" w:rsidRDefault="001552EA" w:rsidP="0030512A"/>
        </w:tc>
        <w:tc>
          <w:tcPr>
            <w:tcW w:w="456" w:type="dxa"/>
          </w:tcPr>
          <w:p w14:paraId="37248828" w14:textId="2C224A04" w:rsidR="001552EA" w:rsidRDefault="001552EA" w:rsidP="0030512A">
            <w:r>
              <w:rPr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14:paraId="0F884A44" w14:textId="3A7E3D9E" w:rsidR="001552EA" w:rsidRDefault="001552EA" w:rsidP="0030512A">
            <w:r>
              <w:rPr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92D050"/>
          </w:tcPr>
          <w:p w14:paraId="7A95BD1C" w14:textId="180E98CA" w:rsidR="001552EA" w:rsidRDefault="001552EA" w:rsidP="0030512A">
            <w:r>
              <w:rPr>
                <w:lang w:eastAsia="ru-RU"/>
              </w:rPr>
              <w:t>21</w:t>
            </w:r>
          </w:p>
        </w:tc>
        <w:tc>
          <w:tcPr>
            <w:tcW w:w="456" w:type="dxa"/>
          </w:tcPr>
          <w:p w14:paraId="5D84D408" w14:textId="03082E51" w:rsidR="001552EA" w:rsidRDefault="001552EA" w:rsidP="0030512A">
            <w:r>
              <w:rPr>
                <w:lang w:eastAsia="ru-RU"/>
              </w:rPr>
              <w:t>28</w:t>
            </w:r>
          </w:p>
        </w:tc>
      </w:tr>
      <w:tr w:rsidR="001552EA" w14:paraId="52AB65C8" w14:textId="77777777" w:rsidTr="009C792F">
        <w:trPr>
          <w:jc w:val="center"/>
        </w:trPr>
        <w:tc>
          <w:tcPr>
            <w:tcW w:w="471" w:type="dxa"/>
          </w:tcPr>
          <w:p w14:paraId="2EC901D6" w14:textId="1BE6802C" w:rsidR="001552EA" w:rsidRPr="00134865" w:rsidRDefault="001552EA" w:rsidP="0030512A">
            <w:pPr>
              <w:rPr>
                <w:i/>
              </w:rPr>
            </w:pPr>
            <w:r>
              <w:rPr>
                <w:lang w:eastAsia="ru-RU"/>
              </w:rPr>
              <w:t>Ср</w:t>
            </w:r>
          </w:p>
        </w:tc>
        <w:tc>
          <w:tcPr>
            <w:tcW w:w="455" w:type="dxa"/>
          </w:tcPr>
          <w:p w14:paraId="70583A7E" w14:textId="77777777" w:rsidR="001552EA" w:rsidRDefault="001552EA" w:rsidP="0030512A"/>
        </w:tc>
        <w:tc>
          <w:tcPr>
            <w:tcW w:w="455" w:type="dxa"/>
          </w:tcPr>
          <w:p w14:paraId="03C8E61E" w14:textId="0C1EB498" w:rsidR="001552EA" w:rsidRDefault="001552EA" w:rsidP="0030512A">
            <w:r>
              <w:rPr>
                <w:lang w:eastAsia="ru-RU"/>
              </w:rPr>
              <w:t>7</w:t>
            </w:r>
          </w:p>
        </w:tc>
        <w:tc>
          <w:tcPr>
            <w:tcW w:w="455" w:type="dxa"/>
          </w:tcPr>
          <w:p w14:paraId="4D30C791" w14:textId="1102E699" w:rsidR="001552EA" w:rsidRDefault="001552EA" w:rsidP="0030512A">
            <w:r>
              <w:rPr>
                <w:lang w:eastAsia="ru-RU"/>
              </w:rPr>
              <w:t>14</w:t>
            </w:r>
          </w:p>
        </w:tc>
        <w:tc>
          <w:tcPr>
            <w:tcW w:w="455" w:type="dxa"/>
          </w:tcPr>
          <w:p w14:paraId="6364E821" w14:textId="375538B5" w:rsidR="001552EA" w:rsidRDefault="001552EA" w:rsidP="0030512A">
            <w:r>
              <w:rPr>
                <w:lang w:eastAsia="ru-RU"/>
              </w:rPr>
              <w:t>23</w:t>
            </w:r>
          </w:p>
        </w:tc>
        <w:tc>
          <w:tcPr>
            <w:tcW w:w="456" w:type="dxa"/>
          </w:tcPr>
          <w:p w14:paraId="312A2DC1" w14:textId="5B6D3B78" w:rsidR="001552EA" w:rsidRDefault="001552EA" w:rsidP="0030512A">
            <w:r>
              <w:rPr>
                <w:rFonts w:asciiTheme="minorHAnsi" w:eastAsiaTheme="minorEastAsia" w:hAnsiTheme="minorHAnsi" w:cs="Times New Roman"/>
                <w:lang w:eastAsia="ru-RU"/>
              </w:rPr>
              <w:t>28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3A2A10F1" w14:textId="77777777" w:rsidR="001552EA" w:rsidRDefault="001552EA" w:rsidP="0030512A"/>
        </w:tc>
        <w:tc>
          <w:tcPr>
            <w:tcW w:w="471" w:type="dxa"/>
          </w:tcPr>
          <w:p w14:paraId="7AD8C07E" w14:textId="0B5BD25E" w:rsidR="001552EA" w:rsidRDefault="001552EA" w:rsidP="0030512A">
            <w:r>
              <w:rPr>
                <w:lang w:eastAsia="ru-RU"/>
              </w:rPr>
              <w:t>Ср</w:t>
            </w:r>
          </w:p>
        </w:tc>
        <w:tc>
          <w:tcPr>
            <w:tcW w:w="456" w:type="dxa"/>
            <w:vAlign w:val="center"/>
          </w:tcPr>
          <w:p w14:paraId="685DA4E5" w14:textId="77777777" w:rsidR="001552EA" w:rsidRDefault="001552EA" w:rsidP="0030512A"/>
        </w:tc>
        <w:tc>
          <w:tcPr>
            <w:tcW w:w="456" w:type="dxa"/>
            <w:shd w:val="clear" w:color="auto" w:fill="92D050"/>
          </w:tcPr>
          <w:p w14:paraId="6B8BE099" w14:textId="07B623C4" w:rsidR="001552EA" w:rsidRDefault="001552EA" w:rsidP="0030512A">
            <w:r>
              <w:rPr>
                <w:lang w:eastAsia="ru-RU"/>
              </w:rPr>
              <w:t>4</w:t>
            </w:r>
          </w:p>
        </w:tc>
        <w:tc>
          <w:tcPr>
            <w:tcW w:w="456" w:type="dxa"/>
            <w:vAlign w:val="center"/>
          </w:tcPr>
          <w:p w14:paraId="70342DA3" w14:textId="7186BE5D" w:rsidR="001552EA" w:rsidRDefault="001552EA" w:rsidP="0030512A">
            <w:r>
              <w:rPr>
                <w:lang w:eastAsia="ru-RU"/>
              </w:rPr>
              <w:t>11</w:t>
            </w:r>
          </w:p>
        </w:tc>
        <w:tc>
          <w:tcPr>
            <w:tcW w:w="456" w:type="dxa"/>
            <w:vAlign w:val="center"/>
          </w:tcPr>
          <w:p w14:paraId="1CC7C153" w14:textId="5941DD69" w:rsidR="001552EA" w:rsidRDefault="001552EA" w:rsidP="0030512A">
            <w:r>
              <w:rPr>
                <w:lang w:eastAsia="ru-RU"/>
              </w:rPr>
              <w:t>18</w:t>
            </w:r>
          </w:p>
        </w:tc>
        <w:tc>
          <w:tcPr>
            <w:tcW w:w="456" w:type="dxa"/>
            <w:vAlign w:val="center"/>
          </w:tcPr>
          <w:p w14:paraId="3650516A" w14:textId="4ED7E713" w:rsidR="001552EA" w:rsidRDefault="001552EA" w:rsidP="0030512A">
            <w:r>
              <w:rPr>
                <w:lang w:eastAsia="ru-RU"/>
              </w:rPr>
              <w:t>25</w:t>
            </w:r>
          </w:p>
        </w:tc>
        <w:tc>
          <w:tcPr>
            <w:tcW w:w="456" w:type="dxa"/>
            <w:vAlign w:val="center"/>
          </w:tcPr>
          <w:p w14:paraId="42501531" w14:textId="77777777" w:rsidR="001552EA" w:rsidRDefault="001552EA" w:rsidP="0030512A"/>
        </w:tc>
        <w:tc>
          <w:tcPr>
            <w:tcW w:w="456" w:type="dxa"/>
            <w:tcBorders>
              <w:top w:val="nil"/>
              <w:bottom w:val="nil"/>
            </w:tcBorders>
          </w:tcPr>
          <w:p w14:paraId="1549CFCC" w14:textId="77777777" w:rsidR="001552EA" w:rsidRDefault="001552EA" w:rsidP="0030512A"/>
        </w:tc>
        <w:tc>
          <w:tcPr>
            <w:tcW w:w="471" w:type="dxa"/>
          </w:tcPr>
          <w:p w14:paraId="4BB5742A" w14:textId="4C5386E3" w:rsidR="001552EA" w:rsidRDefault="001552EA" w:rsidP="0030512A">
            <w:r>
              <w:rPr>
                <w:lang w:eastAsia="ru-RU"/>
              </w:rPr>
              <w:t>Ср</w:t>
            </w:r>
          </w:p>
        </w:tc>
        <w:tc>
          <w:tcPr>
            <w:tcW w:w="456" w:type="dxa"/>
          </w:tcPr>
          <w:p w14:paraId="0B364BCC" w14:textId="6BE57DFD" w:rsidR="001552EA" w:rsidRDefault="001552EA" w:rsidP="0030512A">
            <w:r>
              <w:rPr>
                <w:rFonts w:asciiTheme="minorHAnsi" w:eastAsiaTheme="minorEastAsia" w:hAnsiTheme="minorHAnsi" w:cs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14:paraId="3D069119" w14:textId="5E1F4554" w:rsidR="001552EA" w:rsidRDefault="001552EA" w:rsidP="0030512A">
            <w:r>
              <w:rPr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14:paraId="3FF94A91" w14:textId="70B38001" w:rsidR="001552EA" w:rsidRDefault="001552EA" w:rsidP="0030512A">
            <w:r>
              <w:rPr>
                <w:lang w:eastAsia="ru-RU"/>
              </w:rPr>
              <w:t>15</w:t>
            </w:r>
          </w:p>
        </w:tc>
        <w:tc>
          <w:tcPr>
            <w:tcW w:w="456" w:type="dxa"/>
            <w:shd w:val="clear" w:color="auto" w:fill="92D050"/>
          </w:tcPr>
          <w:p w14:paraId="59AE7863" w14:textId="3142940F" w:rsidR="001552EA" w:rsidRDefault="001552EA" w:rsidP="0030512A">
            <w:r>
              <w:rPr>
                <w:lang w:eastAsia="ru-RU"/>
              </w:rPr>
              <w:t>22</w:t>
            </w:r>
          </w:p>
        </w:tc>
        <w:tc>
          <w:tcPr>
            <w:tcW w:w="456" w:type="dxa"/>
          </w:tcPr>
          <w:p w14:paraId="154D5465" w14:textId="77777777" w:rsidR="001552EA" w:rsidRDefault="001552EA" w:rsidP="0030512A"/>
        </w:tc>
      </w:tr>
      <w:tr w:rsidR="001552EA" w14:paraId="2C4DF85A" w14:textId="77777777" w:rsidTr="009C792F">
        <w:trPr>
          <w:jc w:val="center"/>
        </w:trPr>
        <w:tc>
          <w:tcPr>
            <w:tcW w:w="471" w:type="dxa"/>
          </w:tcPr>
          <w:p w14:paraId="146C8140" w14:textId="74CFD0DA" w:rsidR="001552EA" w:rsidRPr="00134865" w:rsidRDefault="001552EA" w:rsidP="0030512A">
            <w:pPr>
              <w:rPr>
                <w:i/>
              </w:rPr>
            </w:pPr>
            <w:proofErr w:type="spellStart"/>
            <w:r>
              <w:rPr>
                <w:lang w:eastAsia="ru-RU"/>
              </w:rPr>
              <w:t>Чт</w:t>
            </w:r>
            <w:proofErr w:type="spellEnd"/>
          </w:p>
        </w:tc>
        <w:tc>
          <w:tcPr>
            <w:tcW w:w="455" w:type="dxa"/>
          </w:tcPr>
          <w:p w14:paraId="21A734B1" w14:textId="088F5419" w:rsidR="001552EA" w:rsidRDefault="001552EA" w:rsidP="0030512A">
            <w:r>
              <w:rPr>
                <w:lang w:eastAsia="ru-RU"/>
              </w:rPr>
              <w:t>1</w:t>
            </w:r>
          </w:p>
        </w:tc>
        <w:tc>
          <w:tcPr>
            <w:tcW w:w="455" w:type="dxa"/>
          </w:tcPr>
          <w:p w14:paraId="269D25DF" w14:textId="7D99ECF7" w:rsidR="001552EA" w:rsidRDefault="001552EA" w:rsidP="0030512A">
            <w:r>
              <w:rPr>
                <w:lang w:eastAsia="ru-RU"/>
              </w:rPr>
              <w:t>8</w:t>
            </w:r>
          </w:p>
        </w:tc>
        <w:tc>
          <w:tcPr>
            <w:tcW w:w="455" w:type="dxa"/>
          </w:tcPr>
          <w:p w14:paraId="75C29EFF" w14:textId="1524AE2D" w:rsidR="001552EA" w:rsidRDefault="001552EA" w:rsidP="0030512A">
            <w:r>
              <w:rPr>
                <w:lang w:eastAsia="ru-RU"/>
              </w:rPr>
              <w:t>15</w:t>
            </w:r>
          </w:p>
        </w:tc>
        <w:tc>
          <w:tcPr>
            <w:tcW w:w="455" w:type="dxa"/>
          </w:tcPr>
          <w:p w14:paraId="465A8550" w14:textId="3B3AC44C" w:rsidR="001552EA" w:rsidRDefault="001552EA" w:rsidP="0030512A">
            <w:r>
              <w:rPr>
                <w:lang w:eastAsia="ru-RU"/>
              </w:rPr>
              <w:t>22</w:t>
            </w:r>
          </w:p>
        </w:tc>
        <w:tc>
          <w:tcPr>
            <w:tcW w:w="456" w:type="dxa"/>
          </w:tcPr>
          <w:p w14:paraId="19B91E77" w14:textId="58896A2E" w:rsidR="001552EA" w:rsidRDefault="001552EA" w:rsidP="0030512A">
            <w:r>
              <w:rPr>
                <w:rFonts w:asciiTheme="minorHAnsi" w:eastAsiaTheme="minorEastAsia" w:hAnsiTheme="minorHAnsi" w:cs="Times New Roman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6DD26AE2" w14:textId="77777777" w:rsidR="001552EA" w:rsidRDefault="001552EA" w:rsidP="0030512A"/>
        </w:tc>
        <w:tc>
          <w:tcPr>
            <w:tcW w:w="471" w:type="dxa"/>
          </w:tcPr>
          <w:p w14:paraId="3C5B4E06" w14:textId="5CA22861" w:rsidR="001552EA" w:rsidRDefault="001552EA" w:rsidP="0030512A">
            <w:proofErr w:type="spellStart"/>
            <w:r>
              <w:rPr>
                <w:lang w:eastAsia="ru-RU"/>
              </w:rPr>
              <w:t>Чт</w:t>
            </w:r>
            <w:proofErr w:type="spellEnd"/>
          </w:p>
        </w:tc>
        <w:tc>
          <w:tcPr>
            <w:tcW w:w="456" w:type="dxa"/>
            <w:vAlign w:val="center"/>
          </w:tcPr>
          <w:p w14:paraId="15CD01A4" w14:textId="77777777" w:rsidR="001552EA" w:rsidRDefault="001552EA" w:rsidP="0030512A"/>
        </w:tc>
        <w:tc>
          <w:tcPr>
            <w:tcW w:w="456" w:type="dxa"/>
            <w:shd w:val="clear" w:color="auto" w:fill="92D050"/>
          </w:tcPr>
          <w:p w14:paraId="74C4B2A9" w14:textId="4BC8AD40" w:rsidR="001552EA" w:rsidRDefault="001552EA" w:rsidP="0030512A">
            <w:r>
              <w:rPr>
                <w:lang w:eastAsia="ru-RU"/>
              </w:rPr>
              <w:t>5</w:t>
            </w:r>
          </w:p>
        </w:tc>
        <w:tc>
          <w:tcPr>
            <w:tcW w:w="456" w:type="dxa"/>
            <w:vAlign w:val="center"/>
          </w:tcPr>
          <w:p w14:paraId="3907058A" w14:textId="6CAB58EC" w:rsidR="001552EA" w:rsidRDefault="001552EA" w:rsidP="0030512A">
            <w:r>
              <w:rPr>
                <w:lang w:eastAsia="ru-RU"/>
              </w:rPr>
              <w:t>12</w:t>
            </w:r>
          </w:p>
        </w:tc>
        <w:tc>
          <w:tcPr>
            <w:tcW w:w="456" w:type="dxa"/>
            <w:vAlign w:val="center"/>
          </w:tcPr>
          <w:p w14:paraId="5D6C5A9E" w14:textId="047F4C6D" w:rsidR="001552EA" w:rsidRDefault="001552EA" w:rsidP="0030512A">
            <w:r>
              <w:rPr>
                <w:lang w:eastAsia="ru-RU"/>
              </w:rPr>
              <w:t>19</w:t>
            </w:r>
          </w:p>
        </w:tc>
        <w:tc>
          <w:tcPr>
            <w:tcW w:w="456" w:type="dxa"/>
            <w:vAlign w:val="center"/>
          </w:tcPr>
          <w:p w14:paraId="20DD5749" w14:textId="22A39A49" w:rsidR="001552EA" w:rsidRDefault="001552EA" w:rsidP="0030512A">
            <w:r>
              <w:rPr>
                <w:lang w:eastAsia="ru-RU"/>
              </w:rPr>
              <w:t>26</w:t>
            </w:r>
          </w:p>
        </w:tc>
        <w:tc>
          <w:tcPr>
            <w:tcW w:w="456" w:type="dxa"/>
            <w:vAlign w:val="center"/>
          </w:tcPr>
          <w:p w14:paraId="666A56F8" w14:textId="77777777" w:rsidR="001552EA" w:rsidRDefault="001552EA" w:rsidP="0030512A"/>
        </w:tc>
        <w:tc>
          <w:tcPr>
            <w:tcW w:w="456" w:type="dxa"/>
            <w:tcBorders>
              <w:top w:val="nil"/>
              <w:bottom w:val="nil"/>
            </w:tcBorders>
          </w:tcPr>
          <w:p w14:paraId="189764ED" w14:textId="77777777" w:rsidR="001552EA" w:rsidRDefault="001552EA" w:rsidP="0030512A"/>
        </w:tc>
        <w:tc>
          <w:tcPr>
            <w:tcW w:w="471" w:type="dxa"/>
          </w:tcPr>
          <w:p w14:paraId="0307A31B" w14:textId="3B6A8F9A" w:rsidR="001552EA" w:rsidRDefault="001552EA" w:rsidP="0030512A">
            <w:proofErr w:type="spellStart"/>
            <w:r>
              <w:rPr>
                <w:lang w:eastAsia="ru-RU"/>
              </w:rPr>
              <w:t>Чт</w:t>
            </w:r>
            <w:proofErr w:type="spellEnd"/>
          </w:p>
        </w:tc>
        <w:tc>
          <w:tcPr>
            <w:tcW w:w="456" w:type="dxa"/>
          </w:tcPr>
          <w:p w14:paraId="5708EF77" w14:textId="6236DA4A" w:rsidR="001552EA" w:rsidRDefault="001552EA" w:rsidP="0030512A">
            <w:r>
              <w:rPr>
                <w:rFonts w:asciiTheme="minorHAnsi" w:eastAsiaTheme="minorEastAsia" w:hAnsiTheme="minorHAnsi" w:cs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14:paraId="0CD78BF7" w14:textId="6D6136BA" w:rsidR="001552EA" w:rsidRDefault="001552EA" w:rsidP="0030512A">
            <w:r>
              <w:rPr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14:paraId="44214425" w14:textId="457D6259" w:rsidR="001552EA" w:rsidRDefault="001552EA" w:rsidP="0030512A">
            <w:r>
              <w:rPr>
                <w:lang w:eastAsia="ru-RU"/>
              </w:rPr>
              <w:t>16</w:t>
            </w:r>
          </w:p>
        </w:tc>
        <w:tc>
          <w:tcPr>
            <w:tcW w:w="456" w:type="dxa"/>
            <w:shd w:val="clear" w:color="auto" w:fill="FF3300"/>
          </w:tcPr>
          <w:p w14:paraId="4B4008DF" w14:textId="7632D602" w:rsidR="001552EA" w:rsidRDefault="001552EA" w:rsidP="0030512A">
            <w:r>
              <w:rPr>
                <w:lang w:eastAsia="ru-RU"/>
              </w:rPr>
              <w:t>23</w:t>
            </w:r>
          </w:p>
        </w:tc>
        <w:tc>
          <w:tcPr>
            <w:tcW w:w="456" w:type="dxa"/>
          </w:tcPr>
          <w:p w14:paraId="72A12D26" w14:textId="77777777" w:rsidR="001552EA" w:rsidRDefault="001552EA" w:rsidP="0030512A"/>
        </w:tc>
      </w:tr>
      <w:tr w:rsidR="001552EA" w14:paraId="64FB3468" w14:textId="77777777" w:rsidTr="009C792F">
        <w:trPr>
          <w:jc w:val="center"/>
        </w:trPr>
        <w:tc>
          <w:tcPr>
            <w:tcW w:w="471" w:type="dxa"/>
          </w:tcPr>
          <w:p w14:paraId="463D5DC0" w14:textId="638C363A" w:rsidR="001552EA" w:rsidRPr="00134865" w:rsidRDefault="001552EA" w:rsidP="0030512A">
            <w:pPr>
              <w:rPr>
                <w:i/>
              </w:rPr>
            </w:pPr>
            <w:proofErr w:type="spellStart"/>
            <w:r>
              <w:rPr>
                <w:lang w:eastAsia="ru-RU"/>
              </w:rPr>
              <w:t>Пт</w:t>
            </w:r>
            <w:proofErr w:type="spellEnd"/>
          </w:p>
        </w:tc>
        <w:tc>
          <w:tcPr>
            <w:tcW w:w="455" w:type="dxa"/>
          </w:tcPr>
          <w:p w14:paraId="3B426C69" w14:textId="2ABB46FF" w:rsidR="001552EA" w:rsidRDefault="001552EA" w:rsidP="0030512A">
            <w:r>
              <w:rPr>
                <w:lang w:eastAsia="ru-RU"/>
              </w:rPr>
              <w:t>2</w:t>
            </w:r>
          </w:p>
        </w:tc>
        <w:tc>
          <w:tcPr>
            <w:tcW w:w="455" w:type="dxa"/>
          </w:tcPr>
          <w:p w14:paraId="7E45D3EE" w14:textId="6D9F67C5" w:rsidR="001552EA" w:rsidRDefault="001552EA" w:rsidP="0030512A">
            <w:r>
              <w:rPr>
                <w:lang w:eastAsia="ru-RU"/>
              </w:rPr>
              <w:t>9</w:t>
            </w:r>
          </w:p>
        </w:tc>
        <w:tc>
          <w:tcPr>
            <w:tcW w:w="455" w:type="dxa"/>
          </w:tcPr>
          <w:p w14:paraId="57E03EDB" w14:textId="175CE72E" w:rsidR="001552EA" w:rsidRDefault="001552EA" w:rsidP="0030512A">
            <w:r>
              <w:rPr>
                <w:lang w:eastAsia="ru-RU"/>
              </w:rPr>
              <w:t>16</w:t>
            </w:r>
          </w:p>
        </w:tc>
        <w:tc>
          <w:tcPr>
            <w:tcW w:w="455" w:type="dxa"/>
          </w:tcPr>
          <w:p w14:paraId="50D838E4" w14:textId="621D97DD" w:rsidR="001552EA" w:rsidRDefault="001552EA" w:rsidP="0030512A">
            <w:r>
              <w:rPr>
                <w:lang w:eastAsia="ru-RU"/>
              </w:rPr>
              <w:t>23</w:t>
            </w:r>
          </w:p>
        </w:tc>
        <w:tc>
          <w:tcPr>
            <w:tcW w:w="456" w:type="dxa"/>
            <w:shd w:val="clear" w:color="auto" w:fill="auto"/>
          </w:tcPr>
          <w:p w14:paraId="120B5ACC" w14:textId="2457F66B" w:rsidR="001552EA" w:rsidRDefault="001552EA" w:rsidP="0030512A">
            <w:r>
              <w:rPr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58A70106" w14:textId="77777777" w:rsidR="001552EA" w:rsidRDefault="001552EA" w:rsidP="0030512A"/>
        </w:tc>
        <w:tc>
          <w:tcPr>
            <w:tcW w:w="471" w:type="dxa"/>
          </w:tcPr>
          <w:p w14:paraId="19DF36DF" w14:textId="53F3EEF9" w:rsidR="001552EA" w:rsidRDefault="001552EA" w:rsidP="0030512A">
            <w:proofErr w:type="spellStart"/>
            <w:r>
              <w:rPr>
                <w:lang w:eastAsia="ru-RU"/>
              </w:rPr>
              <w:t>Пт</w:t>
            </w:r>
            <w:proofErr w:type="spellEnd"/>
          </w:p>
        </w:tc>
        <w:tc>
          <w:tcPr>
            <w:tcW w:w="456" w:type="dxa"/>
            <w:vAlign w:val="center"/>
          </w:tcPr>
          <w:p w14:paraId="2348CDDF" w14:textId="77777777" w:rsidR="001552EA" w:rsidRDefault="001552EA" w:rsidP="0030512A"/>
        </w:tc>
        <w:tc>
          <w:tcPr>
            <w:tcW w:w="456" w:type="dxa"/>
            <w:shd w:val="clear" w:color="auto" w:fill="92D050"/>
          </w:tcPr>
          <w:p w14:paraId="3B0EBB14" w14:textId="7962AE32" w:rsidR="001552EA" w:rsidRDefault="001552EA" w:rsidP="0030512A">
            <w:r>
              <w:rPr>
                <w:lang w:eastAsia="ru-RU"/>
              </w:rPr>
              <w:t>6</w:t>
            </w:r>
          </w:p>
        </w:tc>
        <w:tc>
          <w:tcPr>
            <w:tcW w:w="456" w:type="dxa"/>
            <w:vAlign w:val="center"/>
          </w:tcPr>
          <w:p w14:paraId="3F2BCAA7" w14:textId="59C19F89" w:rsidR="001552EA" w:rsidRDefault="001552EA" w:rsidP="0030512A">
            <w:r>
              <w:rPr>
                <w:lang w:eastAsia="ru-RU"/>
              </w:rPr>
              <w:t>13</w:t>
            </w:r>
          </w:p>
        </w:tc>
        <w:tc>
          <w:tcPr>
            <w:tcW w:w="456" w:type="dxa"/>
            <w:vAlign w:val="center"/>
          </w:tcPr>
          <w:p w14:paraId="0E0A4116" w14:textId="74122FD8" w:rsidR="001552EA" w:rsidRDefault="001552EA" w:rsidP="0030512A">
            <w:r>
              <w:rPr>
                <w:lang w:eastAsia="ru-RU"/>
              </w:rPr>
              <w:t>20</w:t>
            </w:r>
          </w:p>
        </w:tc>
        <w:tc>
          <w:tcPr>
            <w:tcW w:w="456" w:type="dxa"/>
            <w:vAlign w:val="center"/>
          </w:tcPr>
          <w:p w14:paraId="3A6FA95B" w14:textId="78C272F1" w:rsidR="001552EA" w:rsidRDefault="001552EA" w:rsidP="0030512A">
            <w:r>
              <w:rPr>
                <w:lang w:eastAsia="ru-RU"/>
              </w:rPr>
              <w:t>27</w:t>
            </w:r>
          </w:p>
        </w:tc>
        <w:tc>
          <w:tcPr>
            <w:tcW w:w="456" w:type="dxa"/>
            <w:vAlign w:val="center"/>
          </w:tcPr>
          <w:p w14:paraId="68C0E305" w14:textId="77777777" w:rsidR="001552EA" w:rsidRDefault="001552EA" w:rsidP="0030512A"/>
        </w:tc>
        <w:tc>
          <w:tcPr>
            <w:tcW w:w="456" w:type="dxa"/>
            <w:tcBorders>
              <w:top w:val="nil"/>
              <w:bottom w:val="nil"/>
            </w:tcBorders>
          </w:tcPr>
          <w:p w14:paraId="4AD22449" w14:textId="77777777" w:rsidR="001552EA" w:rsidRDefault="001552EA" w:rsidP="0030512A"/>
        </w:tc>
        <w:tc>
          <w:tcPr>
            <w:tcW w:w="471" w:type="dxa"/>
          </w:tcPr>
          <w:p w14:paraId="7AC6ECD1" w14:textId="0213D852" w:rsidR="001552EA" w:rsidRDefault="001552EA" w:rsidP="0030512A">
            <w:proofErr w:type="spellStart"/>
            <w:r>
              <w:rPr>
                <w:lang w:eastAsia="ru-RU"/>
              </w:rPr>
              <w:t>Пт</w:t>
            </w:r>
            <w:proofErr w:type="spellEnd"/>
          </w:p>
        </w:tc>
        <w:tc>
          <w:tcPr>
            <w:tcW w:w="456" w:type="dxa"/>
          </w:tcPr>
          <w:p w14:paraId="3C780822" w14:textId="1748F73A" w:rsidR="001552EA" w:rsidRDefault="001552EA" w:rsidP="0030512A">
            <w:r>
              <w:rPr>
                <w:rFonts w:asciiTheme="minorHAnsi" w:eastAsiaTheme="minorEastAsia" w:hAnsiTheme="minorHAnsi" w:cs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14:paraId="63DCE414" w14:textId="65412025" w:rsidR="001552EA" w:rsidRDefault="001552EA" w:rsidP="0030512A">
            <w:r>
              <w:rPr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14:paraId="2C26CA67" w14:textId="0E7B0E80" w:rsidR="001552EA" w:rsidRDefault="001552EA" w:rsidP="0030512A">
            <w:r>
              <w:rPr>
                <w:lang w:eastAsia="ru-RU"/>
              </w:rPr>
              <w:t>17</w:t>
            </w:r>
          </w:p>
        </w:tc>
        <w:tc>
          <w:tcPr>
            <w:tcW w:w="456" w:type="dxa"/>
            <w:shd w:val="clear" w:color="auto" w:fill="FF3300"/>
          </w:tcPr>
          <w:p w14:paraId="672FA3E9" w14:textId="21E7FCEC" w:rsidR="001552EA" w:rsidRDefault="001552EA" w:rsidP="0030512A">
            <w:r>
              <w:rPr>
                <w:lang w:eastAsia="ru-RU"/>
              </w:rPr>
              <w:t>24</w:t>
            </w:r>
          </w:p>
        </w:tc>
        <w:tc>
          <w:tcPr>
            <w:tcW w:w="456" w:type="dxa"/>
          </w:tcPr>
          <w:p w14:paraId="29B02153" w14:textId="77777777" w:rsidR="001552EA" w:rsidRDefault="001552EA" w:rsidP="0030512A"/>
        </w:tc>
      </w:tr>
      <w:tr w:rsidR="00FC35CD" w14:paraId="2C8B92C2" w14:textId="77777777" w:rsidTr="009C792F">
        <w:trPr>
          <w:jc w:val="center"/>
        </w:trPr>
        <w:tc>
          <w:tcPr>
            <w:tcW w:w="471" w:type="dxa"/>
            <w:shd w:val="clear" w:color="auto" w:fill="FF99FF"/>
          </w:tcPr>
          <w:p w14:paraId="14167005" w14:textId="150932CE" w:rsidR="001552EA" w:rsidRPr="00134865" w:rsidRDefault="001552EA" w:rsidP="0030512A">
            <w:pPr>
              <w:rPr>
                <w:i/>
              </w:rPr>
            </w:pPr>
            <w:proofErr w:type="spellStart"/>
            <w:r>
              <w:rPr>
                <w:lang w:eastAsia="ru-RU"/>
              </w:rPr>
              <w:t>сб</w:t>
            </w:r>
            <w:proofErr w:type="spellEnd"/>
          </w:p>
        </w:tc>
        <w:tc>
          <w:tcPr>
            <w:tcW w:w="455" w:type="dxa"/>
            <w:shd w:val="clear" w:color="auto" w:fill="FF99FF"/>
          </w:tcPr>
          <w:p w14:paraId="3BD43B6B" w14:textId="5D952762" w:rsidR="001552EA" w:rsidRDefault="001552EA" w:rsidP="0030512A">
            <w:r>
              <w:rPr>
                <w:lang w:eastAsia="ru-RU"/>
              </w:rPr>
              <w:t>3</w:t>
            </w:r>
          </w:p>
        </w:tc>
        <w:tc>
          <w:tcPr>
            <w:tcW w:w="455" w:type="dxa"/>
            <w:shd w:val="clear" w:color="auto" w:fill="FF99FF"/>
          </w:tcPr>
          <w:p w14:paraId="57F85C46" w14:textId="3E14C380" w:rsidR="001552EA" w:rsidRDefault="001552EA" w:rsidP="0030512A">
            <w:r>
              <w:rPr>
                <w:lang w:eastAsia="ru-RU"/>
              </w:rPr>
              <w:t>10</w:t>
            </w:r>
          </w:p>
        </w:tc>
        <w:tc>
          <w:tcPr>
            <w:tcW w:w="455" w:type="dxa"/>
            <w:shd w:val="clear" w:color="auto" w:fill="auto"/>
          </w:tcPr>
          <w:p w14:paraId="6DF8D28D" w14:textId="3D9CEABB" w:rsidR="001552EA" w:rsidRDefault="001552EA" w:rsidP="0030512A">
            <w:r>
              <w:rPr>
                <w:lang w:eastAsia="ru-RU"/>
              </w:rPr>
              <w:t>17</w:t>
            </w:r>
          </w:p>
        </w:tc>
        <w:tc>
          <w:tcPr>
            <w:tcW w:w="455" w:type="dxa"/>
            <w:shd w:val="clear" w:color="auto" w:fill="FF99FF"/>
          </w:tcPr>
          <w:p w14:paraId="7DB2655A" w14:textId="47E5CA9F" w:rsidR="001552EA" w:rsidRDefault="001552EA" w:rsidP="0030512A">
            <w:r>
              <w:rPr>
                <w:lang w:eastAsia="ru-RU"/>
              </w:rPr>
              <w:t>24</w:t>
            </w:r>
          </w:p>
        </w:tc>
        <w:tc>
          <w:tcPr>
            <w:tcW w:w="456" w:type="dxa"/>
            <w:shd w:val="clear" w:color="auto" w:fill="92D050"/>
          </w:tcPr>
          <w:p w14:paraId="3FE730E5" w14:textId="559B0290" w:rsidR="001552EA" w:rsidRDefault="001552EA" w:rsidP="0030512A">
            <w:r>
              <w:rPr>
                <w:lang w:eastAsia="ru-RU"/>
              </w:rPr>
              <w:t>31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234B9D21" w14:textId="77777777" w:rsidR="001552EA" w:rsidRDefault="001552EA" w:rsidP="0030512A"/>
        </w:tc>
        <w:tc>
          <w:tcPr>
            <w:tcW w:w="471" w:type="dxa"/>
            <w:shd w:val="clear" w:color="auto" w:fill="FF99FF"/>
          </w:tcPr>
          <w:p w14:paraId="26D7CFF5" w14:textId="5023A936" w:rsidR="001552EA" w:rsidRDefault="001552EA" w:rsidP="0030512A">
            <w:proofErr w:type="spellStart"/>
            <w:r>
              <w:rPr>
                <w:lang w:eastAsia="ru-RU"/>
              </w:rPr>
              <w:t>сб</w:t>
            </w:r>
            <w:proofErr w:type="spellEnd"/>
          </w:p>
        </w:tc>
        <w:tc>
          <w:tcPr>
            <w:tcW w:w="456" w:type="dxa"/>
            <w:shd w:val="clear" w:color="auto" w:fill="FF99FF"/>
            <w:vAlign w:val="center"/>
          </w:tcPr>
          <w:p w14:paraId="4051C318" w14:textId="77777777" w:rsidR="001552EA" w:rsidRDefault="001552EA" w:rsidP="0030512A"/>
        </w:tc>
        <w:tc>
          <w:tcPr>
            <w:tcW w:w="456" w:type="dxa"/>
            <w:shd w:val="clear" w:color="auto" w:fill="92D050"/>
          </w:tcPr>
          <w:p w14:paraId="1BB64870" w14:textId="56C082F5" w:rsidR="001552EA" w:rsidRDefault="001552EA" w:rsidP="0030512A">
            <w:r>
              <w:rPr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3B05A690" w14:textId="326CD123" w:rsidR="001552EA" w:rsidRDefault="001552EA" w:rsidP="0030512A">
            <w:r>
              <w:rPr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2D3ACCA" w14:textId="13A00748" w:rsidR="001552EA" w:rsidRDefault="001552EA" w:rsidP="0030512A">
            <w:r>
              <w:rPr>
                <w:lang w:eastAsia="ru-RU"/>
              </w:rPr>
              <w:t>21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6D98B059" w14:textId="7D440748" w:rsidR="001552EA" w:rsidRDefault="001552EA" w:rsidP="0030512A">
            <w:r>
              <w:rPr>
                <w:rFonts w:asciiTheme="minorHAnsi" w:eastAsiaTheme="minorEastAsia" w:hAnsiTheme="minorHAnsi" w:cs="Times New Roman"/>
                <w:lang w:eastAsia="ru-RU"/>
              </w:rPr>
              <w:t>28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15B246E9" w14:textId="77777777" w:rsidR="001552EA" w:rsidRDefault="001552EA" w:rsidP="0030512A"/>
        </w:tc>
        <w:tc>
          <w:tcPr>
            <w:tcW w:w="456" w:type="dxa"/>
            <w:tcBorders>
              <w:top w:val="nil"/>
              <w:bottom w:val="nil"/>
            </w:tcBorders>
          </w:tcPr>
          <w:p w14:paraId="735726CB" w14:textId="77777777" w:rsidR="001552EA" w:rsidRDefault="001552EA" w:rsidP="0030512A"/>
        </w:tc>
        <w:tc>
          <w:tcPr>
            <w:tcW w:w="471" w:type="dxa"/>
            <w:shd w:val="clear" w:color="auto" w:fill="FF99FF"/>
          </w:tcPr>
          <w:p w14:paraId="717824E4" w14:textId="4E5E7F4E" w:rsidR="001552EA" w:rsidRDefault="001552EA" w:rsidP="0030512A">
            <w:proofErr w:type="spellStart"/>
            <w:r>
              <w:rPr>
                <w:lang w:eastAsia="ru-RU"/>
              </w:rPr>
              <w:t>сб</w:t>
            </w:r>
            <w:proofErr w:type="spellEnd"/>
          </w:p>
        </w:tc>
        <w:tc>
          <w:tcPr>
            <w:tcW w:w="456" w:type="dxa"/>
            <w:shd w:val="clear" w:color="auto" w:fill="auto"/>
          </w:tcPr>
          <w:p w14:paraId="292C3571" w14:textId="5BDEBAF5" w:rsidR="001552EA" w:rsidRDefault="001552EA" w:rsidP="0030512A">
            <w:r>
              <w:rPr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FF99FF"/>
          </w:tcPr>
          <w:p w14:paraId="200AF836" w14:textId="0AB71EF3" w:rsidR="001552EA" w:rsidRDefault="001552EA" w:rsidP="0030512A">
            <w:r>
              <w:rPr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14:paraId="5FE0E005" w14:textId="2E2B10DE" w:rsidR="001552EA" w:rsidRDefault="001552EA" w:rsidP="0030512A">
            <w:r>
              <w:rPr>
                <w:lang w:eastAsia="ru-RU"/>
              </w:rPr>
              <w:t>18</w:t>
            </w:r>
          </w:p>
        </w:tc>
        <w:tc>
          <w:tcPr>
            <w:tcW w:w="456" w:type="dxa"/>
            <w:shd w:val="clear" w:color="auto" w:fill="92D050"/>
          </w:tcPr>
          <w:p w14:paraId="50FF06B1" w14:textId="4532DE27" w:rsidR="001552EA" w:rsidRDefault="001552EA" w:rsidP="0030512A">
            <w:r>
              <w:rPr>
                <w:lang w:eastAsia="ru-RU"/>
              </w:rPr>
              <w:t>25</w:t>
            </w:r>
          </w:p>
        </w:tc>
        <w:tc>
          <w:tcPr>
            <w:tcW w:w="456" w:type="dxa"/>
            <w:shd w:val="clear" w:color="auto" w:fill="FF99FF"/>
          </w:tcPr>
          <w:p w14:paraId="62B09D33" w14:textId="77777777" w:rsidR="001552EA" w:rsidRDefault="001552EA" w:rsidP="0030512A"/>
        </w:tc>
      </w:tr>
      <w:tr w:rsidR="00FC35CD" w14:paraId="39D12449" w14:textId="77777777" w:rsidTr="009C792F">
        <w:trPr>
          <w:jc w:val="center"/>
        </w:trPr>
        <w:tc>
          <w:tcPr>
            <w:tcW w:w="471" w:type="dxa"/>
            <w:shd w:val="clear" w:color="auto" w:fill="FF99FF"/>
          </w:tcPr>
          <w:p w14:paraId="0189DF2B" w14:textId="1CEEB33F" w:rsidR="001552EA" w:rsidRPr="00134865" w:rsidRDefault="001552EA" w:rsidP="0030512A">
            <w:pPr>
              <w:rPr>
                <w:i/>
              </w:rPr>
            </w:pPr>
            <w:proofErr w:type="spellStart"/>
            <w:r>
              <w:rPr>
                <w:lang w:eastAsia="ru-RU"/>
              </w:rPr>
              <w:t>Вс</w:t>
            </w:r>
            <w:proofErr w:type="spellEnd"/>
          </w:p>
        </w:tc>
        <w:tc>
          <w:tcPr>
            <w:tcW w:w="455" w:type="dxa"/>
            <w:shd w:val="clear" w:color="auto" w:fill="FF99FF"/>
          </w:tcPr>
          <w:p w14:paraId="21431B10" w14:textId="36BE2F1F" w:rsidR="001552EA" w:rsidRDefault="001552EA" w:rsidP="0030512A">
            <w:r>
              <w:rPr>
                <w:lang w:eastAsia="ru-RU"/>
              </w:rPr>
              <w:t>4</w:t>
            </w:r>
          </w:p>
        </w:tc>
        <w:tc>
          <w:tcPr>
            <w:tcW w:w="455" w:type="dxa"/>
            <w:shd w:val="clear" w:color="auto" w:fill="FF99FF"/>
          </w:tcPr>
          <w:p w14:paraId="2671EF42" w14:textId="392285D0" w:rsidR="001552EA" w:rsidRDefault="001552EA" w:rsidP="0030512A">
            <w:r>
              <w:rPr>
                <w:lang w:eastAsia="ru-RU"/>
              </w:rPr>
              <w:t>11</w:t>
            </w:r>
          </w:p>
        </w:tc>
        <w:tc>
          <w:tcPr>
            <w:tcW w:w="455" w:type="dxa"/>
            <w:shd w:val="clear" w:color="auto" w:fill="FF99FF"/>
          </w:tcPr>
          <w:p w14:paraId="7BF49007" w14:textId="7C745653" w:rsidR="001552EA" w:rsidRDefault="001552EA" w:rsidP="0030512A">
            <w:r>
              <w:rPr>
                <w:lang w:eastAsia="ru-RU"/>
              </w:rPr>
              <w:t>18</w:t>
            </w:r>
          </w:p>
        </w:tc>
        <w:tc>
          <w:tcPr>
            <w:tcW w:w="455" w:type="dxa"/>
            <w:shd w:val="clear" w:color="auto" w:fill="FF99FF"/>
          </w:tcPr>
          <w:p w14:paraId="704644F4" w14:textId="16209F39" w:rsidR="001552EA" w:rsidRDefault="001552EA" w:rsidP="0030512A">
            <w:r>
              <w:rPr>
                <w:lang w:eastAsia="ru-RU"/>
              </w:rPr>
              <w:t>25</w:t>
            </w:r>
          </w:p>
        </w:tc>
        <w:tc>
          <w:tcPr>
            <w:tcW w:w="456" w:type="dxa"/>
            <w:shd w:val="clear" w:color="auto" w:fill="FF99FF"/>
          </w:tcPr>
          <w:p w14:paraId="52D03628" w14:textId="696B0F0A" w:rsidR="001552EA" w:rsidRPr="00227861" w:rsidRDefault="009C792F" w:rsidP="0030512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18BA7D91" w14:textId="77777777" w:rsidR="001552EA" w:rsidRDefault="001552EA" w:rsidP="0030512A"/>
        </w:tc>
        <w:tc>
          <w:tcPr>
            <w:tcW w:w="471" w:type="dxa"/>
            <w:shd w:val="clear" w:color="auto" w:fill="FF99FF"/>
          </w:tcPr>
          <w:p w14:paraId="456FDFC5" w14:textId="031F65E5" w:rsidR="001552EA" w:rsidRDefault="001552EA" w:rsidP="0030512A">
            <w:proofErr w:type="spellStart"/>
            <w:r>
              <w:rPr>
                <w:lang w:eastAsia="ru-RU"/>
              </w:rPr>
              <w:t>Вс</w:t>
            </w:r>
            <w:proofErr w:type="spellEnd"/>
          </w:p>
        </w:tc>
        <w:tc>
          <w:tcPr>
            <w:tcW w:w="456" w:type="dxa"/>
            <w:shd w:val="clear" w:color="auto" w:fill="92D050"/>
            <w:vAlign w:val="center"/>
          </w:tcPr>
          <w:p w14:paraId="6FE855F7" w14:textId="35D842DA" w:rsidR="001552EA" w:rsidRDefault="001552EA" w:rsidP="0030512A">
            <w:r>
              <w:rPr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92D050"/>
          </w:tcPr>
          <w:p w14:paraId="3F36D6EC" w14:textId="44897C0A" w:rsidR="001552EA" w:rsidRDefault="001552EA" w:rsidP="0030512A">
            <w:r>
              <w:rPr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35DFEEAE" w14:textId="6968531D" w:rsidR="001552EA" w:rsidRDefault="001552EA" w:rsidP="0030512A">
            <w:r>
              <w:rPr>
                <w:lang w:eastAsia="ru-RU"/>
              </w:rPr>
              <w:t>15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6AD465F8" w14:textId="62496450" w:rsidR="001552EA" w:rsidRDefault="001552EA" w:rsidP="0030512A">
            <w:r>
              <w:rPr>
                <w:lang w:eastAsia="ru-RU"/>
              </w:rPr>
              <w:t>22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7158D659" w14:textId="349A36AB" w:rsidR="001552EA" w:rsidRDefault="001552EA" w:rsidP="0030512A">
            <w:r>
              <w:rPr>
                <w:rFonts w:asciiTheme="minorHAnsi" w:eastAsiaTheme="minorEastAsia" w:hAnsiTheme="minorHAnsi" w:cs="Times New Roman"/>
                <w:lang w:eastAsia="ru-RU"/>
              </w:rPr>
              <w:t>29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78240CE3" w14:textId="4C519EE5" w:rsidR="001552EA" w:rsidRPr="00227861" w:rsidRDefault="009C792F" w:rsidP="0030512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1A0F6AB6" w14:textId="77777777" w:rsidR="001552EA" w:rsidRDefault="001552EA" w:rsidP="0030512A"/>
        </w:tc>
        <w:tc>
          <w:tcPr>
            <w:tcW w:w="471" w:type="dxa"/>
            <w:shd w:val="clear" w:color="auto" w:fill="FF99FF"/>
          </w:tcPr>
          <w:p w14:paraId="5C7D8089" w14:textId="1A46B20D" w:rsidR="001552EA" w:rsidRDefault="001552EA" w:rsidP="0030512A">
            <w:proofErr w:type="spellStart"/>
            <w:r>
              <w:rPr>
                <w:lang w:eastAsia="ru-RU"/>
              </w:rPr>
              <w:t>Вс</w:t>
            </w:r>
            <w:proofErr w:type="spellEnd"/>
          </w:p>
        </w:tc>
        <w:tc>
          <w:tcPr>
            <w:tcW w:w="456" w:type="dxa"/>
            <w:shd w:val="clear" w:color="auto" w:fill="FF99FF"/>
            <w:vAlign w:val="center"/>
          </w:tcPr>
          <w:p w14:paraId="55B8FF5B" w14:textId="4B815F46" w:rsidR="001552EA" w:rsidRDefault="001552EA" w:rsidP="0030512A">
            <w:r>
              <w:rPr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35291C01" w14:textId="3D30E9DB" w:rsidR="001552EA" w:rsidRDefault="001552EA" w:rsidP="0030512A">
            <w:r>
              <w:rPr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052412F5" w14:textId="18883FD7" w:rsidR="001552EA" w:rsidRDefault="001552EA" w:rsidP="0030512A">
            <w:r>
              <w:rPr>
                <w:lang w:eastAsia="ru-RU"/>
              </w:rPr>
              <w:t>19</w:t>
            </w:r>
          </w:p>
        </w:tc>
        <w:tc>
          <w:tcPr>
            <w:tcW w:w="456" w:type="dxa"/>
            <w:shd w:val="clear" w:color="auto" w:fill="92D050"/>
            <w:vAlign w:val="center"/>
          </w:tcPr>
          <w:p w14:paraId="53F7E425" w14:textId="3E05E74F" w:rsidR="001552EA" w:rsidRDefault="001552EA" w:rsidP="0030512A">
            <w:r>
              <w:rPr>
                <w:lang w:eastAsia="ru-RU"/>
              </w:rPr>
              <w:t>26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67F8408C" w14:textId="34653132" w:rsidR="001552EA" w:rsidRPr="00227861" w:rsidRDefault="009C792F" w:rsidP="0030512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</w:tc>
      </w:tr>
      <w:tr w:rsidR="001552EA" w14:paraId="271D9E6B" w14:textId="77777777" w:rsidTr="001552EA">
        <w:trPr>
          <w:jc w:val="center"/>
        </w:trPr>
        <w:tc>
          <w:tcPr>
            <w:tcW w:w="2747" w:type="dxa"/>
            <w:gridSpan w:val="6"/>
            <w:vAlign w:val="center"/>
          </w:tcPr>
          <w:p w14:paraId="17ED7DBA" w14:textId="294DECD4" w:rsidR="001552EA" w:rsidRDefault="001552EA" w:rsidP="001552EA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  <w:color w:val="808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14:paraId="0CFD06FD" w14:textId="77777777" w:rsidR="001552EA" w:rsidRDefault="001552EA" w:rsidP="001552EA">
            <w:pPr>
              <w:jc w:val="center"/>
            </w:pPr>
          </w:p>
        </w:tc>
        <w:tc>
          <w:tcPr>
            <w:tcW w:w="3207" w:type="dxa"/>
            <w:gridSpan w:val="7"/>
            <w:vAlign w:val="center"/>
          </w:tcPr>
          <w:p w14:paraId="324B1755" w14:textId="5DB036F2" w:rsidR="001552EA" w:rsidRDefault="001552EA" w:rsidP="001552EA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  <w:color w:val="339966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14:paraId="05CADF4A" w14:textId="77777777" w:rsidR="001552EA" w:rsidRDefault="001552EA" w:rsidP="001552EA">
            <w:pPr>
              <w:jc w:val="center"/>
            </w:pPr>
          </w:p>
        </w:tc>
        <w:tc>
          <w:tcPr>
            <w:tcW w:w="2751" w:type="dxa"/>
            <w:gridSpan w:val="6"/>
            <w:vAlign w:val="center"/>
          </w:tcPr>
          <w:p w14:paraId="0FB17D39" w14:textId="68C6DEB9" w:rsidR="001552EA" w:rsidRDefault="001552EA" w:rsidP="001552EA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  <w:color w:val="FF9900"/>
                <w:sz w:val="28"/>
                <w:szCs w:val="28"/>
                <w:lang w:eastAsia="ru-RU"/>
              </w:rPr>
              <w:t>Май</w:t>
            </w:r>
          </w:p>
        </w:tc>
      </w:tr>
      <w:tr w:rsidR="001552EA" w14:paraId="0A1A9643" w14:textId="77777777" w:rsidTr="009C792F">
        <w:trPr>
          <w:jc w:val="center"/>
        </w:trPr>
        <w:tc>
          <w:tcPr>
            <w:tcW w:w="471" w:type="dxa"/>
          </w:tcPr>
          <w:p w14:paraId="365336E1" w14:textId="5C2A436D" w:rsidR="001552EA" w:rsidRPr="00134865" w:rsidRDefault="001552EA" w:rsidP="0030512A">
            <w:pPr>
              <w:rPr>
                <w:i/>
              </w:rPr>
            </w:pPr>
            <w:proofErr w:type="spellStart"/>
            <w:r>
              <w:rPr>
                <w:lang w:eastAsia="ru-RU"/>
              </w:rPr>
              <w:t>Пн</w:t>
            </w:r>
            <w:proofErr w:type="spellEnd"/>
          </w:p>
        </w:tc>
        <w:tc>
          <w:tcPr>
            <w:tcW w:w="455" w:type="dxa"/>
          </w:tcPr>
          <w:p w14:paraId="316D1E92" w14:textId="77777777" w:rsidR="001552EA" w:rsidRDefault="001552EA" w:rsidP="0030512A"/>
        </w:tc>
        <w:tc>
          <w:tcPr>
            <w:tcW w:w="455" w:type="dxa"/>
          </w:tcPr>
          <w:p w14:paraId="423A8FCB" w14:textId="20E20194" w:rsidR="001552EA" w:rsidRDefault="001552EA" w:rsidP="0030512A">
            <w:r>
              <w:rPr>
                <w:lang w:eastAsia="ru-RU"/>
              </w:rPr>
              <w:t>6</w:t>
            </w:r>
          </w:p>
        </w:tc>
        <w:tc>
          <w:tcPr>
            <w:tcW w:w="455" w:type="dxa"/>
          </w:tcPr>
          <w:p w14:paraId="5BAB46E5" w14:textId="196352C6" w:rsidR="001552EA" w:rsidRDefault="001552EA" w:rsidP="0030512A">
            <w:r>
              <w:rPr>
                <w:lang w:eastAsia="ru-RU"/>
              </w:rPr>
              <w:t>13</w:t>
            </w:r>
          </w:p>
        </w:tc>
        <w:tc>
          <w:tcPr>
            <w:tcW w:w="455" w:type="dxa"/>
            <w:vAlign w:val="center"/>
          </w:tcPr>
          <w:p w14:paraId="54CBAB76" w14:textId="126B3EC3" w:rsidR="001552EA" w:rsidRDefault="001552EA" w:rsidP="0030512A">
            <w:r>
              <w:rPr>
                <w:lang w:eastAsia="ru-RU"/>
              </w:rPr>
              <w:t>20</w:t>
            </w:r>
          </w:p>
        </w:tc>
        <w:tc>
          <w:tcPr>
            <w:tcW w:w="456" w:type="dxa"/>
            <w:vAlign w:val="center"/>
          </w:tcPr>
          <w:p w14:paraId="247DB9C4" w14:textId="37538799" w:rsidR="001552EA" w:rsidRDefault="001552EA" w:rsidP="0030512A">
            <w:r>
              <w:rPr>
                <w:lang w:eastAsia="ru-RU"/>
              </w:rPr>
              <w:t>27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064C5D43" w14:textId="77777777" w:rsidR="001552EA" w:rsidRDefault="001552EA" w:rsidP="0030512A"/>
        </w:tc>
        <w:tc>
          <w:tcPr>
            <w:tcW w:w="471" w:type="dxa"/>
          </w:tcPr>
          <w:p w14:paraId="3AA28AA3" w14:textId="7B461380" w:rsidR="001552EA" w:rsidRDefault="001552EA" w:rsidP="0030512A">
            <w:proofErr w:type="spellStart"/>
            <w:r>
              <w:rPr>
                <w:lang w:eastAsia="ru-RU"/>
              </w:rPr>
              <w:t>Пн</w:t>
            </w:r>
            <w:proofErr w:type="spellEnd"/>
          </w:p>
        </w:tc>
        <w:tc>
          <w:tcPr>
            <w:tcW w:w="456" w:type="dxa"/>
            <w:vAlign w:val="center"/>
          </w:tcPr>
          <w:p w14:paraId="08AD6B01" w14:textId="77777777" w:rsidR="001552EA" w:rsidRDefault="001552EA" w:rsidP="0030512A"/>
        </w:tc>
        <w:tc>
          <w:tcPr>
            <w:tcW w:w="456" w:type="dxa"/>
            <w:shd w:val="clear" w:color="auto" w:fill="FFFFFF" w:themeFill="background1"/>
          </w:tcPr>
          <w:p w14:paraId="7FEECC64" w14:textId="7D938C47" w:rsidR="001552EA" w:rsidRDefault="001552EA" w:rsidP="0030512A">
            <w:r>
              <w:rPr>
                <w:lang w:eastAsia="ru-RU"/>
              </w:rPr>
              <w:t>3</w:t>
            </w:r>
          </w:p>
        </w:tc>
        <w:tc>
          <w:tcPr>
            <w:tcW w:w="456" w:type="dxa"/>
            <w:vAlign w:val="center"/>
          </w:tcPr>
          <w:p w14:paraId="07242007" w14:textId="207968FF" w:rsidR="001552EA" w:rsidRDefault="001552EA" w:rsidP="0030512A">
            <w:r>
              <w:rPr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92D050"/>
            <w:vAlign w:val="center"/>
          </w:tcPr>
          <w:p w14:paraId="0FED5E39" w14:textId="6CBDB302" w:rsidR="001552EA" w:rsidRDefault="001552EA" w:rsidP="0030512A">
            <w:r>
              <w:rPr>
                <w:lang w:eastAsia="ru-RU"/>
              </w:rPr>
              <w:t>17</w:t>
            </w:r>
          </w:p>
        </w:tc>
        <w:tc>
          <w:tcPr>
            <w:tcW w:w="456" w:type="dxa"/>
            <w:vAlign w:val="center"/>
          </w:tcPr>
          <w:p w14:paraId="20447498" w14:textId="448952A8" w:rsidR="001552EA" w:rsidRDefault="001552EA" w:rsidP="0030512A">
            <w:r>
              <w:rPr>
                <w:lang w:eastAsia="ru-RU"/>
              </w:rPr>
              <w:t>24</w:t>
            </w:r>
          </w:p>
        </w:tc>
        <w:tc>
          <w:tcPr>
            <w:tcW w:w="456" w:type="dxa"/>
          </w:tcPr>
          <w:p w14:paraId="7D39B46C" w14:textId="77777777" w:rsidR="001552EA" w:rsidRDefault="001552EA" w:rsidP="0030512A"/>
        </w:tc>
        <w:tc>
          <w:tcPr>
            <w:tcW w:w="456" w:type="dxa"/>
            <w:tcBorders>
              <w:top w:val="nil"/>
              <w:bottom w:val="nil"/>
            </w:tcBorders>
          </w:tcPr>
          <w:p w14:paraId="29CB7ED5" w14:textId="77777777" w:rsidR="001552EA" w:rsidRDefault="001552EA" w:rsidP="0030512A"/>
        </w:tc>
        <w:tc>
          <w:tcPr>
            <w:tcW w:w="471" w:type="dxa"/>
          </w:tcPr>
          <w:p w14:paraId="7ECD84EC" w14:textId="4BAC9796" w:rsidR="001552EA" w:rsidRDefault="001552EA" w:rsidP="0030512A">
            <w:proofErr w:type="spellStart"/>
            <w:r>
              <w:rPr>
                <w:lang w:eastAsia="ru-RU"/>
              </w:rPr>
              <w:t>Пн</w:t>
            </w:r>
            <w:proofErr w:type="spellEnd"/>
          </w:p>
        </w:tc>
        <w:tc>
          <w:tcPr>
            <w:tcW w:w="456" w:type="dxa"/>
            <w:shd w:val="clear" w:color="auto" w:fill="FF3300"/>
            <w:vAlign w:val="center"/>
          </w:tcPr>
          <w:p w14:paraId="2D713FE1" w14:textId="7B93F191" w:rsidR="001552EA" w:rsidRDefault="001552EA" w:rsidP="0030512A">
            <w:r>
              <w:rPr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FF3300"/>
            <w:vAlign w:val="center"/>
          </w:tcPr>
          <w:p w14:paraId="6CAC752D" w14:textId="75A73332" w:rsidR="001552EA" w:rsidRDefault="001552EA" w:rsidP="0030512A">
            <w:r>
              <w:rPr>
                <w:lang w:eastAsia="ru-RU"/>
              </w:rPr>
              <w:t>8</w:t>
            </w:r>
          </w:p>
        </w:tc>
        <w:tc>
          <w:tcPr>
            <w:tcW w:w="456" w:type="dxa"/>
            <w:vAlign w:val="center"/>
          </w:tcPr>
          <w:p w14:paraId="2F182267" w14:textId="2A63F82E" w:rsidR="001552EA" w:rsidRDefault="001552EA" w:rsidP="0030512A">
            <w:r>
              <w:rPr>
                <w:lang w:eastAsia="ru-RU"/>
              </w:rPr>
              <w:t>15</w:t>
            </w:r>
          </w:p>
        </w:tc>
        <w:tc>
          <w:tcPr>
            <w:tcW w:w="456" w:type="dxa"/>
            <w:vAlign w:val="center"/>
          </w:tcPr>
          <w:p w14:paraId="4BECA85A" w14:textId="5834CFA8" w:rsidR="001552EA" w:rsidRDefault="001552EA" w:rsidP="0030512A">
            <w:r>
              <w:rPr>
                <w:lang w:eastAsia="ru-RU"/>
              </w:rPr>
              <w:t>22</w:t>
            </w:r>
          </w:p>
        </w:tc>
        <w:tc>
          <w:tcPr>
            <w:tcW w:w="456" w:type="dxa"/>
            <w:vAlign w:val="center"/>
          </w:tcPr>
          <w:p w14:paraId="510363DB" w14:textId="7D0F3CCA" w:rsidR="001552EA" w:rsidRDefault="001552EA" w:rsidP="0030512A">
            <w:r>
              <w:rPr>
                <w:lang w:eastAsia="ru-RU"/>
              </w:rPr>
              <w:t>29</w:t>
            </w:r>
          </w:p>
        </w:tc>
      </w:tr>
      <w:tr w:rsidR="001552EA" w14:paraId="0ECF88FF" w14:textId="77777777" w:rsidTr="009C792F">
        <w:trPr>
          <w:jc w:val="center"/>
        </w:trPr>
        <w:tc>
          <w:tcPr>
            <w:tcW w:w="471" w:type="dxa"/>
          </w:tcPr>
          <w:p w14:paraId="390349AE" w14:textId="5C699EB6" w:rsidR="001552EA" w:rsidRPr="00134865" w:rsidRDefault="001552EA" w:rsidP="0030512A">
            <w:pPr>
              <w:rPr>
                <w:i/>
              </w:rPr>
            </w:pPr>
            <w:r>
              <w:rPr>
                <w:lang w:eastAsia="ru-RU"/>
              </w:rPr>
              <w:t>Вт</w:t>
            </w:r>
          </w:p>
        </w:tc>
        <w:tc>
          <w:tcPr>
            <w:tcW w:w="455" w:type="dxa"/>
          </w:tcPr>
          <w:p w14:paraId="4E2E5AAC" w14:textId="77777777" w:rsidR="001552EA" w:rsidRDefault="001552EA" w:rsidP="0030512A"/>
        </w:tc>
        <w:tc>
          <w:tcPr>
            <w:tcW w:w="455" w:type="dxa"/>
          </w:tcPr>
          <w:p w14:paraId="635956BE" w14:textId="1A85BA5F" w:rsidR="001552EA" w:rsidRDefault="001552EA" w:rsidP="0030512A">
            <w:r>
              <w:rPr>
                <w:lang w:eastAsia="ru-RU"/>
              </w:rPr>
              <w:t>7</w:t>
            </w:r>
          </w:p>
        </w:tc>
        <w:tc>
          <w:tcPr>
            <w:tcW w:w="455" w:type="dxa"/>
          </w:tcPr>
          <w:p w14:paraId="7561A431" w14:textId="174B946C" w:rsidR="001552EA" w:rsidRDefault="001552EA" w:rsidP="0030512A">
            <w:r>
              <w:rPr>
                <w:lang w:eastAsia="ru-RU"/>
              </w:rPr>
              <w:t>14</w:t>
            </w:r>
          </w:p>
        </w:tc>
        <w:tc>
          <w:tcPr>
            <w:tcW w:w="455" w:type="dxa"/>
            <w:vAlign w:val="center"/>
          </w:tcPr>
          <w:p w14:paraId="3DE4DE97" w14:textId="4989B8C4" w:rsidR="001552EA" w:rsidRDefault="001552EA" w:rsidP="0030512A">
            <w:r>
              <w:rPr>
                <w:lang w:eastAsia="ru-RU"/>
              </w:rPr>
              <w:t>21</w:t>
            </w:r>
          </w:p>
        </w:tc>
        <w:tc>
          <w:tcPr>
            <w:tcW w:w="456" w:type="dxa"/>
            <w:vAlign w:val="center"/>
          </w:tcPr>
          <w:p w14:paraId="103C2B30" w14:textId="4382269F" w:rsidR="001552EA" w:rsidRDefault="001552EA" w:rsidP="0030512A">
            <w:r>
              <w:rPr>
                <w:lang w:eastAsia="ru-RU"/>
              </w:rPr>
              <w:t>28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6F518C3A" w14:textId="77777777" w:rsidR="001552EA" w:rsidRDefault="001552EA" w:rsidP="0030512A"/>
        </w:tc>
        <w:tc>
          <w:tcPr>
            <w:tcW w:w="471" w:type="dxa"/>
          </w:tcPr>
          <w:p w14:paraId="267D8B54" w14:textId="4A670225" w:rsidR="001552EA" w:rsidRDefault="001552EA" w:rsidP="0030512A">
            <w:r>
              <w:rPr>
                <w:lang w:eastAsia="ru-RU"/>
              </w:rPr>
              <w:t>Вт</w:t>
            </w:r>
          </w:p>
        </w:tc>
        <w:tc>
          <w:tcPr>
            <w:tcW w:w="456" w:type="dxa"/>
            <w:vAlign w:val="center"/>
          </w:tcPr>
          <w:p w14:paraId="3956CB8A" w14:textId="77777777" w:rsidR="001552EA" w:rsidRDefault="001552EA" w:rsidP="0030512A"/>
        </w:tc>
        <w:tc>
          <w:tcPr>
            <w:tcW w:w="456" w:type="dxa"/>
            <w:shd w:val="clear" w:color="auto" w:fill="FFFFFF" w:themeFill="background1"/>
          </w:tcPr>
          <w:p w14:paraId="51CB458C" w14:textId="6334C57B" w:rsidR="001552EA" w:rsidRDefault="001552EA" w:rsidP="0030512A">
            <w:r>
              <w:rPr>
                <w:lang w:eastAsia="ru-RU"/>
              </w:rPr>
              <w:t>4</w:t>
            </w:r>
          </w:p>
        </w:tc>
        <w:tc>
          <w:tcPr>
            <w:tcW w:w="456" w:type="dxa"/>
            <w:vAlign w:val="center"/>
          </w:tcPr>
          <w:p w14:paraId="7E37F295" w14:textId="7A88E056" w:rsidR="001552EA" w:rsidRDefault="001552EA" w:rsidP="0030512A">
            <w:r>
              <w:rPr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92D050"/>
            <w:vAlign w:val="center"/>
          </w:tcPr>
          <w:p w14:paraId="43623F75" w14:textId="70134F95" w:rsidR="001552EA" w:rsidRDefault="001552EA" w:rsidP="0030512A">
            <w:r>
              <w:rPr>
                <w:lang w:eastAsia="ru-RU"/>
              </w:rPr>
              <w:t>18</w:t>
            </w:r>
          </w:p>
        </w:tc>
        <w:tc>
          <w:tcPr>
            <w:tcW w:w="456" w:type="dxa"/>
            <w:vAlign w:val="center"/>
          </w:tcPr>
          <w:p w14:paraId="2B2932C3" w14:textId="2FE0E936" w:rsidR="001552EA" w:rsidRDefault="001552EA" w:rsidP="0030512A">
            <w:r>
              <w:rPr>
                <w:lang w:eastAsia="ru-RU"/>
              </w:rPr>
              <w:t>25</w:t>
            </w:r>
          </w:p>
        </w:tc>
        <w:tc>
          <w:tcPr>
            <w:tcW w:w="456" w:type="dxa"/>
          </w:tcPr>
          <w:p w14:paraId="668D32B6" w14:textId="77777777" w:rsidR="001552EA" w:rsidRDefault="001552EA" w:rsidP="0030512A"/>
        </w:tc>
        <w:tc>
          <w:tcPr>
            <w:tcW w:w="456" w:type="dxa"/>
            <w:tcBorders>
              <w:top w:val="nil"/>
              <w:bottom w:val="nil"/>
            </w:tcBorders>
          </w:tcPr>
          <w:p w14:paraId="51DF6215" w14:textId="77777777" w:rsidR="001552EA" w:rsidRDefault="001552EA" w:rsidP="0030512A"/>
        </w:tc>
        <w:tc>
          <w:tcPr>
            <w:tcW w:w="471" w:type="dxa"/>
          </w:tcPr>
          <w:p w14:paraId="01C2A409" w14:textId="374021B2" w:rsidR="001552EA" w:rsidRDefault="001552EA" w:rsidP="0030512A">
            <w:r>
              <w:rPr>
                <w:lang w:eastAsia="ru-RU"/>
              </w:rPr>
              <w:t>Вт</w:t>
            </w:r>
          </w:p>
        </w:tc>
        <w:tc>
          <w:tcPr>
            <w:tcW w:w="456" w:type="dxa"/>
            <w:vAlign w:val="center"/>
          </w:tcPr>
          <w:p w14:paraId="231BB008" w14:textId="4C9C0CA4" w:rsidR="001552EA" w:rsidRDefault="001552EA" w:rsidP="0030512A">
            <w:r>
              <w:rPr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FF3300"/>
            <w:vAlign w:val="center"/>
          </w:tcPr>
          <w:p w14:paraId="783CF6AD" w14:textId="199DC1C7" w:rsidR="001552EA" w:rsidRDefault="001552EA" w:rsidP="0030512A">
            <w:r>
              <w:rPr>
                <w:lang w:eastAsia="ru-RU"/>
              </w:rPr>
              <w:t>9</w:t>
            </w:r>
          </w:p>
        </w:tc>
        <w:tc>
          <w:tcPr>
            <w:tcW w:w="456" w:type="dxa"/>
            <w:vAlign w:val="center"/>
          </w:tcPr>
          <w:p w14:paraId="55D03E89" w14:textId="541FACBC" w:rsidR="001552EA" w:rsidRDefault="001552EA" w:rsidP="0030512A">
            <w:r>
              <w:rPr>
                <w:lang w:eastAsia="ru-RU"/>
              </w:rPr>
              <w:t>16</w:t>
            </w:r>
          </w:p>
        </w:tc>
        <w:tc>
          <w:tcPr>
            <w:tcW w:w="456" w:type="dxa"/>
            <w:vAlign w:val="center"/>
          </w:tcPr>
          <w:p w14:paraId="30FBF8FE" w14:textId="5E328009" w:rsidR="001552EA" w:rsidRDefault="001552EA" w:rsidP="0030512A">
            <w:r>
              <w:rPr>
                <w:lang w:eastAsia="ru-RU"/>
              </w:rPr>
              <w:t>23</w:t>
            </w:r>
          </w:p>
        </w:tc>
        <w:tc>
          <w:tcPr>
            <w:tcW w:w="456" w:type="dxa"/>
            <w:vAlign w:val="center"/>
          </w:tcPr>
          <w:p w14:paraId="4D8BFF57" w14:textId="5266CE02" w:rsidR="001552EA" w:rsidRDefault="001552EA" w:rsidP="0030512A">
            <w:r>
              <w:rPr>
                <w:lang w:eastAsia="ru-RU"/>
              </w:rPr>
              <w:t>30</w:t>
            </w:r>
          </w:p>
        </w:tc>
      </w:tr>
      <w:tr w:rsidR="001552EA" w14:paraId="550AA08E" w14:textId="77777777" w:rsidTr="009C792F">
        <w:trPr>
          <w:jc w:val="center"/>
        </w:trPr>
        <w:tc>
          <w:tcPr>
            <w:tcW w:w="471" w:type="dxa"/>
          </w:tcPr>
          <w:p w14:paraId="4AC750B0" w14:textId="5AFA9E75" w:rsidR="001552EA" w:rsidRPr="00134865" w:rsidRDefault="001552EA" w:rsidP="0030512A">
            <w:pPr>
              <w:rPr>
                <w:i/>
              </w:rPr>
            </w:pPr>
            <w:r>
              <w:rPr>
                <w:lang w:eastAsia="ru-RU"/>
              </w:rPr>
              <w:t>Ср</w:t>
            </w:r>
          </w:p>
        </w:tc>
        <w:tc>
          <w:tcPr>
            <w:tcW w:w="455" w:type="dxa"/>
          </w:tcPr>
          <w:p w14:paraId="5B6F56AA" w14:textId="73107F6B" w:rsidR="001552EA" w:rsidRDefault="001552EA" w:rsidP="0030512A">
            <w:r>
              <w:rPr>
                <w:lang w:eastAsia="ru-RU"/>
              </w:rPr>
              <w:t>1</w:t>
            </w:r>
          </w:p>
        </w:tc>
        <w:tc>
          <w:tcPr>
            <w:tcW w:w="455" w:type="dxa"/>
            <w:shd w:val="clear" w:color="auto" w:fill="FF3300"/>
          </w:tcPr>
          <w:p w14:paraId="595C92B8" w14:textId="5AF52E05" w:rsidR="001552EA" w:rsidRDefault="001552EA" w:rsidP="0030512A">
            <w:r>
              <w:rPr>
                <w:lang w:eastAsia="ru-RU"/>
              </w:rPr>
              <w:t>8</w:t>
            </w:r>
          </w:p>
        </w:tc>
        <w:tc>
          <w:tcPr>
            <w:tcW w:w="455" w:type="dxa"/>
          </w:tcPr>
          <w:p w14:paraId="4F758A50" w14:textId="0AF3634A" w:rsidR="001552EA" w:rsidRDefault="001552EA" w:rsidP="0030512A">
            <w:r>
              <w:rPr>
                <w:lang w:eastAsia="ru-RU"/>
              </w:rPr>
              <w:t>15</w:t>
            </w:r>
          </w:p>
        </w:tc>
        <w:tc>
          <w:tcPr>
            <w:tcW w:w="455" w:type="dxa"/>
            <w:vAlign w:val="center"/>
          </w:tcPr>
          <w:p w14:paraId="6B48075C" w14:textId="3634CFD2" w:rsidR="001552EA" w:rsidRDefault="001552EA" w:rsidP="0030512A">
            <w:r>
              <w:rPr>
                <w:lang w:eastAsia="ru-RU"/>
              </w:rPr>
              <w:t>22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54F4EA1" w14:textId="23157F23" w:rsidR="001552EA" w:rsidRDefault="001552EA" w:rsidP="0030512A">
            <w:r>
              <w:rPr>
                <w:rFonts w:asciiTheme="minorHAnsi" w:eastAsiaTheme="minorEastAsia" w:hAnsiTheme="minorHAnsi" w:cs="Times New Roman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0E885A39" w14:textId="77777777" w:rsidR="001552EA" w:rsidRDefault="001552EA" w:rsidP="0030512A"/>
        </w:tc>
        <w:tc>
          <w:tcPr>
            <w:tcW w:w="471" w:type="dxa"/>
          </w:tcPr>
          <w:p w14:paraId="1FF9E71E" w14:textId="6CCA2DF7" w:rsidR="001552EA" w:rsidRDefault="001552EA" w:rsidP="0030512A">
            <w:r>
              <w:rPr>
                <w:lang w:eastAsia="ru-RU"/>
              </w:rPr>
              <w:t>Ср</w:t>
            </w:r>
          </w:p>
        </w:tc>
        <w:tc>
          <w:tcPr>
            <w:tcW w:w="456" w:type="dxa"/>
            <w:vAlign w:val="center"/>
          </w:tcPr>
          <w:p w14:paraId="51243C65" w14:textId="77777777" w:rsidR="001552EA" w:rsidRDefault="001552EA" w:rsidP="0030512A"/>
        </w:tc>
        <w:tc>
          <w:tcPr>
            <w:tcW w:w="456" w:type="dxa"/>
            <w:shd w:val="clear" w:color="auto" w:fill="FFFFFF" w:themeFill="background1"/>
          </w:tcPr>
          <w:p w14:paraId="762DC801" w14:textId="625F8D9D" w:rsidR="001552EA" w:rsidRDefault="001552EA" w:rsidP="0030512A">
            <w:r>
              <w:rPr>
                <w:lang w:eastAsia="ru-RU"/>
              </w:rPr>
              <w:t>5</w:t>
            </w:r>
          </w:p>
        </w:tc>
        <w:tc>
          <w:tcPr>
            <w:tcW w:w="456" w:type="dxa"/>
            <w:vAlign w:val="center"/>
          </w:tcPr>
          <w:p w14:paraId="555EBBFB" w14:textId="06C8A771" w:rsidR="001552EA" w:rsidRDefault="001552EA" w:rsidP="0030512A">
            <w:r>
              <w:rPr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92D050"/>
            <w:vAlign w:val="center"/>
          </w:tcPr>
          <w:p w14:paraId="2E5E827F" w14:textId="5ACC40A3" w:rsidR="001552EA" w:rsidRDefault="001552EA" w:rsidP="0030512A">
            <w:r>
              <w:rPr>
                <w:lang w:eastAsia="ru-RU"/>
              </w:rPr>
              <w:t>19</w:t>
            </w:r>
          </w:p>
        </w:tc>
        <w:tc>
          <w:tcPr>
            <w:tcW w:w="456" w:type="dxa"/>
            <w:vAlign w:val="center"/>
          </w:tcPr>
          <w:p w14:paraId="7AC114B4" w14:textId="68D89BF5" w:rsidR="001552EA" w:rsidRDefault="001552EA" w:rsidP="0030512A">
            <w:r>
              <w:rPr>
                <w:lang w:eastAsia="ru-RU"/>
              </w:rPr>
              <w:t>26</w:t>
            </w:r>
          </w:p>
        </w:tc>
        <w:tc>
          <w:tcPr>
            <w:tcW w:w="456" w:type="dxa"/>
          </w:tcPr>
          <w:p w14:paraId="5C444409" w14:textId="77777777" w:rsidR="001552EA" w:rsidRDefault="001552EA" w:rsidP="0030512A"/>
        </w:tc>
        <w:tc>
          <w:tcPr>
            <w:tcW w:w="456" w:type="dxa"/>
            <w:tcBorders>
              <w:top w:val="nil"/>
              <w:bottom w:val="nil"/>
            </w:tcBorders>
          </w:tcPr>
          <w:p w14:paraId="41F2F6D8" w14:textId="77777777" w:rsidR="001552EA" w:rsidRDefault="001552EA" w:rsidP="0030512A"/>
        </w:tc>
        <w:tc>
          <w:tcPr>
            <w:tcW w:w="471" w:type="dxa"/>
          </w:tcPr>
          <w:p w14:paraId="20F493B0" w14:textId="32597917" w:rsidR="001552EA" w:rsidRDefault="001552EA" w:rsidP="0030512A">
            <w:r>
              <w:rPr>
                <w:lang w:eastAsia="ru-RU"/>
              </w:rPr>
              <w:t>Ср</w:t>
            </w:r>
          </w:p>
        </w:tc>
        <w:tc>
          <w:tcPr>
            <w:tcW w:w="456" w:type="dxa"/>
            <w:vAlign w:val="center"/>
          </w:tcPr>
          <w:p w14:paraId="61D28AE5" w14:textId="4CF9FC6A" w:rsidR="001552EA" w:rsidRDefault="001552EA" w:rsidP="0030512A">
            <w:r>
              <w:rPr>
                <w:lang w:eastAsia="ru-RU"/>
              </w:rPr>
              <w:t>3</w:t>
            </w:r>
          </w:p>
        </w:tc>
        <w:tc>
          <w:tcPr>
            <w:tcW w:w="456" w:type="dxa"/>
            <w:vAlign w:val="center"/>
          </w:tcPr>
          <w:p w14:paraId="652769BA" w14:textId="2D55589C" w:rsidR="001552EA" w:rsidRDefault="001552EA" w:rsidP="0030512A">
            <w:r>
              <w:rPr>
                <w:lang w:eastAsia="ru-RU"/>
              </w:rPr>
              <w:t>10</w:t>
            </w:r>
          </w:p>
        </w:tc>
        <w:tc>
          <w:tcPr>
            <w:tcW w:w="456" w:type="dxa"/>
            <w:vAlign w:val="center"/>
          </w:tcPr>
          <w:p w14:paraId="340FEC0C" w14:textId="3E3513F1" w:rsidR="001552EA" w:rsidRDefault="001552EA" w:rsidP="0030512A">
            <w:r>
              <w:rPr>
                <w:lang w:eastAsia="ru-RU"/>
              </w:rPr>
              <w:t>17</w:t>
            </w:r>
          </w:p>
        </w:tc>
        <w:tc>
          <w:tcPr>
            <w:tcW w:w="456" w:type="dxa"/>
            <w:vAlign w:val="center"/>
          </w:tcPr>
          <w:p w14:paraId="61DF5C47" w14:textId="154AD208" w:rsidR="001552EA" w:rsidRDefault="001552EA" w:rsidP="0030512A">
            <w:r>
              <w:rPr>
                <w:lang w:eastAsia="ru-RU"/>
              </w:rPr>
              <w:t>24</w:t>
            </w:r>
          </w:p>
        </w:tc>
        <w:tc>
          <w:tcPr>
            <w:tcW w:w="456" w:type="dxa"/>
            <w:vAlign w:val="center"/>
          </w:tcPr>
          <w:p w14:paraId="50E3FA6A" w14:textId="72682956" w:rsidR="001552EA" w:rsidRDefault="001552EA" w:rsidP="0030512A">
            <w:r>
              <w:rPr>
                <w:lang w:eastAsia="ru-RU"/>
              </w:rPr>
              <w:t>31</w:t>
            </w:r>
          </w:p>
        </w:tc>
      </w:tr>
      <w:tr w:rsidR="001552EA" w14:paraId="66EF47A8" w14:textId="77777777" w:rsidTr="009C792F">
        <w:trPr>
          <w:jc w:val="center"/>
        </w:trPr>
        <w:tc>
          <w:tcPr>
            <w:tcW w:w="471" w:type="dxa"/>
          </w:tcPr>
          <w:p w14:paraId="13BE3E95" w14:textId="5B9DCF63" w:rsidR="001552EA" w:rsidRPr="00134865" w:rsidRDefault="001552EA" w:rsidP="0030512A">
            <w:pPr>
              <w:rPr>
                <w:i/>
              </w:rPr>
            </w:pPr>
            <w:proofErr w:type="spellStart"/>
            <w:r>
              <w:rPr>
                <w:lang w:eastAsia="ru-RU"/>
              </w:rPr>
              <w:t>Чт</w:t>
            </w:r>
            <w:proofErr w:type="spellEnd"/>
          </w:p>
        </w:tc>
        <w:tc>
          <w:tcPr>
            <w:tcW w:w="455" w:type="dxa"/>
          </w:tcPr>
          <w:p w14:paraId="04738930" w14:textId="0ABB1F03" w:rsidR="001552EA" w:rsidRDefault="001552EA" w:rsidP="0030512A">
            <w:r>
              <w:rPr>
                <w:lang w:eastAsia="ru-RU"/>
              </w:rPr>
              <w:t>2</w:t>
            </w:r>
          </w:p>
        </w:tc>
        <w:tc>
          <w:tcPr>
            <w:tcW w:w="455" w:type="dxa"/>
          </w:tcPr>
          <w:p w14:paraId="5F62AC9C" w14:textId="47A15988" w:rsidR="001552EA" w:rsidRDefault="001552EA" w:rsidP="0030512A">
            <w:r>
              <w:rPr>
                <w:lang w:eastAsia="ru-RU"/>
              </w:rPr>
              <w:t>9</w:t>
            </w:r>
          </w:p>
        </w:tc>
        <w:tc>
          <w:tcPr>
            <w:tcW w:w="455" w:type="dxa"/>
          </w:tcPr>
          <w:p w14:paraId="6784C306" w14:textId="13F48D07" w:rsidR="001552EA" w:rsidRDefault="001552EA" w:rsidP="0030512A">
            <w:r>
              <w:rPr>
                <w:lang w:eastAsia="ru-RU"/>
              </w:rPr>
              <w:t>16</w:t>
            </w:r>
          </w:p>
        </w:tc>
        <w:tc>
          <w:tcPr>
            <w:tcW w:w="455" w:type="dxa"/>
            <w:vAlign w:val="center"/>
          </w:tcPr>
          <w:p w14:paraId="6B3A9BA9" w14:textId="27D2F81F" w:rsidR="001552EA" w:rsidRDefault="001552EA" w:rsidP="0030512A">
            <w:r>
              <w:rPr>
                <w:lang w:eastAsia="ru-RU"/>
              </w:rPr>
              <w:t>23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272A478" w14:textId="6385880A" w:rsidR="001552EA" w:rsidRDefault="001552EA" w:rsidP="0030512A">
            <w:r>
              <w:rPr>
                <w:rFonts w:asciiTheme="minorHAnsi" w:eastAsiaTheme="minorEastAsia" w:hAnsiTheme="minorHAnsi" w:cs="Times New Roman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431C7605" w14:textId="77777777" w:rsidR="001552EA" w:rsidRDefault="001552EA" w:rsidP="0030512A"/>
        </w:tc>
        <w:tc>
          <w:tcPr>
            <w:tcW w:w="471" w:type="dxa"/>
          </w:tcPr>
          <w:p w14:paraId="35E88345" w14:textId="2352457B" w:rsidR="001552EA" w:rsidRDefault="001552EA" w:rsidP="0030512A">
            <w:proofErr w:type="spellStart"/>
            <w:r>
              <w:rPr>
                <w:lang w:eastAsia="ru-RU"/>
              </w:rPr>
              <w:t>Чт</w:t>
            </w:r>
            <w:proofErr w:type="spellEnd"/>
          </w:p>
        </w:tc>
        <w:tc>
          <w:tcPr>
            <w:tcW w:w="456" w:type="dxa"/>
            <w:vAlign w:val="center"/>
          </w:tcPr>
          <w:p w14:paraId="3400C5A9" w14:textId="77777777" w:rsidR="001552EA" w:rsidRDefault="001552EA" w:rsidP="0030512A"/>
        </w:tc>
        <w:tc>
          <w:tcPr>
            <w:tcW w:w="456" w:type="dxa"/>
            <w:shd w:val="clear" w:color="auto" w:fill="FFFFFF" w:themeFill="background1"/>
          </w:tcPr>
          <w:p w14:paraId="1CABA4D6" w14:textId="58E3F1AD" w:rsidR="001552EA" w:rsidRDefault="001552EA" w:rsidP="0030512A">
            <w:r>
              <w:rPr>
                <w:lang w:eastAsia="ru-RU"/>
              </w:rPr>
              <w:t>6</w:t>
            </w:r>
          </w:p>
        </w:tc>
        <w:tc>
          <w:tcPr>
            <w:tcW w:w="456" w:type="dxa"/>
            <w:vAlign w:val="center"/>
          </w:tcPr>
          <w:p w14:paraId="7FDF614E" w14:textId="3BBB545D" w:rsidR="001552EA" w:rsidRDefault="001552EA" w:rsidP="0030512A">
            <w:r>
              <w:rPr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92D050"/>
            <w:vAlign w:val="center"/>
          </w:tcPr>
          <w:p w14:paraId="37A4FD0D" w14:textId="1CA03773" w:rsidR="001552EA" w:rsidRDefault="001552EA" w:rsidP="0030512A">
            <w:r>
              <w:rPr>
                <w:lang w:eastAsia="ru-RU"/>
              </w:rPr>
              <w:t>20</w:t>
            </w:r>
          </w:p>
        </w:tc>
        <w:tc>
          <w:tcPr>
            <w:tcW w:w="456" w:type="dxa"/>
            <w:vAlign w:val="center"/>
          </w:tcPr>
          <w:p w14:paraId="4F8C9E2F" w14:textId="497BEB14" w:rsidR="001552EA" w:rsidRDefault="001552EA" w:rsidP="0030512A">
            <w:r>
              <w:rPr>
                <w:lang w:eastAsia="ru-RU"/>
              </w:rPr>
              <w:t>27</w:t>
            </w:r>
          </w:p>
        </w:tc>
        <w:tc>
          <w:tcPr>
            <w:tcW w:w="456" w:type="dxa"/>
          </w:tcPr>
          <w:p w14:paraId="609D4F55" w14:textId="77777777" w:rsidR="001552EA" w:rsidRDefault="001552EA" w:rsidP="0030512A"/>
        </w:tc>
        <w:tc>
          <w:tcPr>
            <w:tcW w:w="456" w:type="dxa"/>
            <w:tcBorders>
              <w:top w:val="nil"/>
              <w:bottom w:val="nil"/>
            </w:tcBorders>
          </w:tcPr>
          <w:p w14:paraId="0DF95D0E" w14:textId="77777777" w:rsidR="001552EA" w:rsidRDefault="001552EA" w:rsidP="0030512A"/>
        </w:tc>
        <w:tc>
          <w:tcPr>
            <w:tcW w:w="471" w:type="dxa"/>
          </w:tcPr>
          <w:p w14:paraId="32738827" w14:textId="2D872F83" w:rsidR="001552EA" w:rsidRDefault="001552EA" w:rsidP="0030512A">
            <w:proofErr w:type="spellStart"/>
            <w:r>
              <w:rPr>
                <w:lang w:eastAsia="ru-RU"/>
              </w:rPr>
              <w:t>Чт</w:t>
            </w:r>
            <w:proofErr w:type="spellEnd"/>
          </w:p>
        </w:tc>
        <w:tc>
          <w:tcPr>
            <w:tcW w:w="456" w:type="dxa"/>
            <w:vAlign w:val="center"/>
          </w:tcPr>
          <w:p w14:paraId="153AFE23" w14:textId="2106BD6F" w:rsidR="001552EA" w:rsidRDefault="001552EA" w:rsidP="0030512A">
            <w:r>
              <w:rPr>
                <w:lang w:eastAsia="ru-RU"/>
              </w:rPr>
              <w:t>4</w:t>
            </w:r>
          </w:p>
        </w:tc>
        <w:tc>
          <w:tcPr>
            <w:tcW w:w="456" w:type="dxa"/>
            <w:vAlign w:val="center"/>
          </w:tcPr>
          <w:p w14:paraId="13344083" w14:textId="1A9E0219" w:rsidR="001552EA" w:rsidRDefault="001552EA" w:rsidP="0030512A">
            <w:r>
              <w:rPr>
                <w:lang w:eastAsia="ru-RU"/>
              </w:rPr>
              <w:t>11</w:t>
            </w:r>
          </w:p>
        </w:tc>
        <w:tc>
          <w:tcPr>
            <w:tcW w:w="456" w:type="dxa"/>
            <w:vAlign w:val="center"/>
          </w:tcPr>
          <w:p w14:paraId="569B931E" w14:textId="3AC34A74" w:rsidR="001552EA" w:rsidRDefault="001552EA" w:rsidP="0030512A">
            <w:r>
              <w:rPr>
                <w:lang w:eastAsia="ru-RU"/>
              </w:rPr>
              <w:t>18</w:t>
            </w:r>
          </w:p>
        </w:tc>
        <w:tc>
          <w:tcPr>
            <w:tcW w:w="456" w:type="dxa"/>
            <w:vAlign w:val="center"/>
          </w:tcPr>
          <w:p w14:paraId="2967C236" w14:textId="710C2804" w:rsidR="001552EA" w:rsidRDefault="001552EA" w:rsidP="0030512A">
            <w:r>
              <w:rPr>
                <w:lang w:eastAsia="ru-RU"/>
              </w:rPr>
              <w:t>25</w:t>
            </w:r>
          </w:p>
        </w:tc>
        <w:tc>
          <w:tcPr>
            <w:tcW w:w="456" w:type="dxa"/>
            <w:vAlign w:val="center"/>
          </w:tcPr>
          <w:p w14:paraId="0C926311" w14:textId="77777777" w:rsidR="001552EA" w:rsidRDefault="001552EA" w:rsidP="0030512A"/>
        </w:tc>
      </w:tr>
      <w:tr w:rsidR="001552EA" w14:paraId="50BD256F" w14:textId="77777777" w:rsidTr="009C792F">
        <w:trPr>
          <w:jc w:val="center"/>
        </w:trPr>
        <w:tc>
          <w:tcPr>
            <w:tcW w:w="471" w:type="dxa"/>
          </w:tcPr>
          <w:p w14:paraId="049CF8FD" w14:textId="5029DD7C" w:rsidR="001552EA" w:rsidRPr="00134865" w:rsidRDefault="001552EA" w:rsidP="0030512A">
            <w:pPr>
              <w:rPr>
                <w:i/>
              </w:rPr>
            </w:pPr>
            <w:proofErr w:type="spellStart"/>
            <w:r>
              <w:rPr>
                <w:lang w:eastAsia="ru-RU"/>
              </w:rPr>
              <w:t>Пт</w:t>
            </w:r>
            <w:proofErr w:type="spellEnd"/>
          </w:p>
        </w:tc>
        <w:tc>
          <w:tcPr>
            <w:tcW w:w="455" w:type="dxa"/>
          </w:tcPr>
          <w:p w14:paraId="1508A62E" w14:textId="14C0CC1D" w:rsidR="001552EA" w:rsidRDefault="001552EA" w:rsidP="0030512A">
            <w:r>
              <w:rPr>
                <w:lang w:eastAsia="ru-RU"/>
              </w:rPr>
              <w:t>3</w:t>
            </w:r>
          </w:p>
        </w:tc>
        <w:tc>
          <w:tcPr>
            <w:tcW w:w="455" w:type="dxa"/>
          </w:tcPr>
          <w:p w14:paraId="07DBE2E5" w14:textId="43633E44" w:rsidR="001552EA" w:rsidRDefault="001552EA" w:rsidP="0030512A">
            <w:r>
              <w:rPr>
                <w:lang w:eastAsia="ru-RU"/>
              </w:rPr>
              <w:t>10</w:t>
            </w:r>
          </w:p>
        </w:tc>
        <w:tc>
          <w:tcPr>
            <w:tcW w:w="455" w:type="dxa"/>
          </w:tcPr>
          <w:p w14:paraId="199C16CD" w14:textId="5158865A" w:rsidR="001552EA" w:rsidRDefault="001552EA" w:rsidP="0030512A">
            <w:r>
              <w:rPr>
                <w:lang w:eastAsia="ru-RU"/>
              </w:rPr>
              <w:t>17</w:t>
            </w:r>
          </w:p>
        </w:tc>
        <w:tc>
          <w:tcPr>
            <w:tcW w:w="455" w:type="dxa"/>
            <w:vAlign w:val="center"/>
          </w:tcPr>
          <w:p w14:paraId="14238560" w14:textId="4C2707C1" w:rsidR="001552EA" w:rsidRDefault="001552EA" w:rsidP="0030512A">
            <w:r>
              <w:rPr>
                <w:lang w:eastAsia="ru-RU"/>
              </w:rPr>
              <w:t>24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1C0719E" w14:textId="106167E2" w:rsidR="001552EA" w:rsidRDefault="001552EA" w:rsidP="0030512A">
            <w:r>
              <w:rPr>
                <w:lang w:eastAsia="ru-RU"/>
              </w:rPr>
              <w:t>31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3ED387A6" w14:textId="77777777" w:rsidR="001552EA" w:rsidRDefault="001552EA" w:rsidP="0030512A"/>
        </w:tc>
        <w:tc>
          <w:tcPr>
            <w:tcW w:w="471" w:type="dxa"/>
          </w:tcPr>
          <w:p w14:paraId="5407CF8F" w14:textId="26405720" w:rsidR="001552EA" w:rsidRDefault="001552EA" w:rsidP="0030512A">
            <w:proofErr w:type="spellStart"/>
            <w:r>
              <w:rPr>
                <w:lang w:eastAsia="ru-RU"/>
              </w:rPr>
              <w:t>Пт</w:t>
            </w:r>
            <w:proofErr w:type="spellEnd"/>
          </w:p>
        </w:tc>
        <w:tc>
          <w:tcPr>
            <w:tcW w:w="456" w:type="dxa"/>
            <w:vAlign w:val="center"/>
          </w:tcPr>
          <w:p w14:paraId="4AB27C23" w14:textId="77777777" w:rsidR="001552EA" w:rsidRDefault="001552EA" w:rsidP="0030512A"/>
        </w:tc>
        <w:tc>
          <w:tcPr>
            <w:tcW w:w="456" w:type="dxa"/>
            <w:shd w:val="clear" w:color="auto" w:fill="FFFFFF" w:themeFill="background1"/>
          </w:tcPr>
          <w:p w14:paraId="3C5126BA" w14:textId="31F62FDD" w:rsidR="001552EA" w:rsidRDefault="001552EA" w:rsidP="0030512A">
            <w:r>
              <w:rPr>
                <w:lang w:eastAsia="ru-RU"/>
              </w:rPr>
              <w:t>7</w:t>
            </w:r>
          </w:p>
        </w:tc>
        <w:tc>
          <w:tcPr>
            <w:tcW w:w="456" w:type="dxa"/>
            <w:vAlign w:val="center"/>
          </w:tcPr>
          <w:p w14:paraId="10478983" w14:textId="4C9703B5" w:rsidR="001552EA" w:rsidRDefault="001552EA" w:rsidP="0030512A">
            <w:r>
              <w:rPr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92D050"/>
            <w:vAlign w:val="center"/>
          </w:tcPr>
          <w:p w14:paraId="23731533" w14:textId="58760919" w:rsidR="001552EA" w:rsidRDefault="001552EA" w:rsidP="0030512A">
            <w:r>
              <w:rPr>
                <w:lang w:eastAsia="ru-RU"/>
              </w:rPr>
              <w:t>21</w:t>
            </w:r>
          </w:p>
        </w:tc>
        <w:tc>
          <w:tcPr>
            <w:tcW w:w="456" w:type="dxa"/>
            <w:vAlign w:val="center"/>
          </w:tcPr>
          <w:p w14:paraId="1100F842" w14:textId="4347F5D3" w:rsidR="001552EA" w:rsidRDefault="001552EA" w:rsidP="0030512A">
            <w:r>
              <w:rPr>
                <w:lang w:eastAsia="ru-RU"/>
              </w:rPr>
              <w:t>28</w:t>
            </w:r>
          </w:p>
        </w:tc>
        <w:tc>
          <w:tcPr>
            <w:tcW w:w="456" w:type="dxa"/>
          </w:tcPr>
          <w:p w14:paraId="6D40AE53" w14:textId="77777777" w:rsidR="001552EA" w:rsidRDefault="001552EA" w:rsidP="0030512A"/>
        </w:tc>
        <w:tc>
          <w:tcPr>
            <w:tcW w:w="456" w:type="dxa"/>
            <w:tcBorders>
              <w:top w:val="nil"/>
              <w:bottom w:val="nil"/>
            </w:tcBorders>
          </w:tcPr>
          <w:p w14:paraId="656CA8C0" w14:textId="77777777" w:rsidR="001552EA" w:rsidRDefault="001552EA" w:rsidP="0030512A"/>
        </w:tc>
        <w:tc>
          <w:tcPr>
            <w:tcW w:w="471" w:type="dxa"/>
          </w:tcPr>
          <w:p w14:paraId="1492BEAB" w14:textId="36368B5C" w:rsidR="001552EA" w:rsidRDefault="001552EA" w:rsidP="0030512A">
            <w:proofErr w:type="spellStart"/>
            <w:r>
              <w:rPr>
                <w:lang w:eastAsia="ru-RU"/>
              </w:rPr>
              <w:t>Пт</w:t>
            </w:r>
            <w:proofErr w:type="spellEnd"/>
          </w:p>
        </w:tc>
        <w:tc>
          <w:tcPr>
            <w:tcW w:w="456" w:type="dxa"/>
            <w:vAlign w:val="center"/>
          </w:tcPr>
          <w:p w14:paraId="5CA975B2" w14:textId="7A682686" w:rsidR="001552EA" w:rsidRDefault="001552EA" w:rsidP="0030512A">
            <w:r>
              <w:rPr>
                <w:lang w:eastAsia="ru-RU"/>
              </w:rPr>
              <w:t>5</w:t>
            </w:r>
          </w:p>
        </w:tc>
        <w:tc>
          <w:tcPr>
            <w:tcW w:w="456" w:type="dxa"/>
            <w:vAlign w:val="center"/>
          </w:tcPr>
          <w:p w14:paraId="6C1503C1" w14:textId="089AD34D" w:rsidR="001552EA" w:rsidRDefault="001552EA" w:rsidP="0030512A">
            <w:r>
              <w:rPr>
                <w:lang w:eastAsia="ru-RU"/>
              </w:rPr>
              <w:t>12</w:t>
            </w:r>
          </w:p>
        </w:tc>
        <w:tc>
          <w:tcPr>
            <w:tcW w:w="456" w:type="dxa"/>
            <w:vAlign w:val="center"/>
          </w:tcPr>
          <w:p w14:paraId="7D3DF7FF" w14:textId="36A8E4C0" w:rsidR="001552EA" w:rsidRDefault="001552EA" w:rsidP="0030512A">
            <w:r>
              <w:rPr>
                <w:lang w:eastAsia="ru-RU"/>
              </w:rPr>
              <w:t>19</w:t>
            </w:r>
          </w:p>
        </w:tc>
        <w:tc>
          <w:tcPr>
            <w:tcW w:w="456" w:type="dxa"/>
            <w:vAlign w:val="center"/>
          </w:tcPr>
          <w:p w14:paraId="4D5FFFA0" w14:textId="085C60F0" w:rsidR="001552EA" w:rsidRDefault="001552EA" w:rsidP="0030512A">
            <w:r>
              <w:rPr>
                <w:lang w:eastAsia="ru-RU"/>
              </w:rPr>
              <w:t>26</w:t>
            </w:r>
          </w:p>
        </w:tc>
        <w:tc>
          <w:tcPr>
            <w:tcW w:w="456" w:type="dxa"/>
            <w:vAlign w:val="center"/>
          </w:tcPr>
          <w:p w14:paraId="76DE7F0E" w14:textId="77777777" w:rsidR="001552EA" w:rsidRDefault="001552EA" w:rsidP="0030512A"/>
        </w:tc>
      </w:tr>
      <w:tr w:rsidR="00276CFF" w14:paraId="1986E709" w14:textId="77777777" w:rsidTr="009C792F">
        <w:trPr>
          <w:jc w:val="center"/>
        </w:trPr>
        <w:tc>
          <w:tcPr>
            <w:tcW w:w="471" w:type="dxa"/>
            <w:shd w:val="clear" w:color="auto" w:fill="FF99FF"/>
          </w:tcPr>
          <w:p w14:paraId="0351FC27" w14:textId="7122B3B0" w:rsidR="001552EA" w:rsidRPr="00134865" w:rsidRDefault="001552EA" w:rsidP="0030512A">
            <w:pPr>
              <w:rPr>
                <w:i/>
              </w:rPr>
            </w:pPr>
            <w:proofErr w:type="spellStart"/>
            <w:r>
              <w:rPr>
                <w:lang w:eastAsia="ru-RU"/>
              </w:rPr>
              <w:t>сб</w:t>
            </w:r>
            <w:proofErr w:type="spellEnd"/>
          </w:p>
        </w:tc>
        <w:tc>
          <w:tcPr>
            <w:tcW w:w="455" w:type="dxa"/>
            <w:shd w:val="clear" w:color="auto" w:fill="FFFFFF" w:themeFill="background1"/>
          </w:tcPr>
          <w:p w14:paraId="7B431C10" w14:textId="03DB0ABE" w:rsidR="001552EA" w:rsidRDefault="001552EA" w:rsidP="0030512A">
            <w:r>
              <w:rPr>
                <w:lang w:eastAsia="ru-RU"/>
              </w:rPr>
              <w:t>4</w:t>
            </w:r>
          </w:p>
        </w:tc>
        <w:tc>
          <w:tcPr>
            <w:tcW w:w="455" w:type="dxa"/>
            <w:shd w:val="clear" w:color="auto" w:fill="FF99FF"/>
          </w:tcPr>
          <w:p w14:paraId="58987EFC" w14:textId="0537D300" w:rsidR="001552EA" w:rsidRDefault="001552EA" w:rsidP="0030512A">
            <w:r>
              <w:rPr>
                <w:lang w:eastAsia="ru-RU"/>
              </w:rPr>
              <w:t>11</w:t>
            </w:r>
          </w:p>
        </w:tc>
        <w:tc>
          <w:tcPr>
            <w:tcW w:w="455" w:type="dxa"/>
            <w:shd w:val="clear" w:color="auto" w:fill="FFFFFF" w:themeFill="background1"/>
          </w:tcPr>
          <w:p w14:paraId="6D4C6CF9" w14:textId="49A64E69" w:rsidR="001552EA" w:rsidRDefault="001552EA" w:rsidP="0030512A">
            <w:r>
              <w:rPr>
                <w:lang w:eastAsia="ru-RU"/>
              </w:rPr>
              <w:t>18</w:t>
            </w:r>
          </w:p>
        </w:tc>
        <w:tc>
          <w:tcPr>
            <w:tcW w:w="455" w:type="dxa"/>
            <w:shd w:val="clear" w:color="auto" w:fill="FF99FF"/>
            <w:vAlign w:val="center"/>
          </w:tcPr>
          <w:p w14:paraId="27FD8E16" w14:textId="0C1B00D1" w:rsidR="001552EA" w:rsidRDefault="001552EA" w:rsidP="0030512A">
            <w:r>
              <w:rPr>
                <w:lang w:eastAsia="ru-RU"/>
              </w:rPr>
              <w:t>25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45409EC2" w14:textId="77777777" w:rsidR="001552EA" w:rsidRDefault="001552EA" w:rsidP="0030512A"/>
        </w:tc>
        <w:tc>
          <w:tcPr>
            <w:tcW w:w="456" w:type="dxa"/>
            <w:tcBorders>
              <w:top w:val="nil"/>
              <w:bottom w:val="nil"/>
            </w:tcBorders>
          </w:tcPr>
          <w:p w14:paraId="5B175E3A" w14:textId="77777777" w:rsidR="001552EA" w:rsidRDefault="001552EA" w:rsidP="0030512A"/>
        </w:tc>
        <w:tc>
          <w:tcPr>
            <w:tcW w:w="471" w:type="dxa"/>
            <w:shd w:val="clear" w:color="auto" w:fill="FF99FF"/>
          </w:tcPr>
          <w:p w14:paraId="2A86CA89" w14:textId="0D5B3F7E" w:rsidR="001552EA" w:rsidRDefault="001552EA" w:rsidP="0030512A">
            <w:proofErr w:type="spellStart"/>
            <w:r>
              <w:rPr>
                <w:lang w:eastAsia="ru-RU"/>
              </w:rPr>
              <w:t>сб</w:t>
            </w:r>
            <w:proofErr w:type="spellEnd"/>
          </w:p>
        </w:tc>
        <w:tc>
          <w:tcPr>
            <w:tcW w:w="456" w:type="dxa"/>
            <w:shd w:val="clear" w:color="auto" w:fill="FF99FF"/>
            <w:vAlign w:val="center"/>
          </w:tcPr>
          <w:p w14:paraId="1014C017" w14:textId="3AAE6F27" w:rsidR="001552EA" w:rsidRDefault="001552EA" w:rsidP="0030512A">
            <w:r>
              <w:rPr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FF99FF"/>
          </w:tcPr>
          <w:p w14:paraId="0719EF6D" w14:textId="50EAFA4B" w:rsidR="001552EA" w:rsidRDefault="001552EA" w:rsidP="0030512A">
            <w:r>
              <w:rPr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0902DD80" w14:textId="6190E1E4" w:rsidR="001552EA" w:rsidRDefault="001552EA" w:rsidP="0030512A">
            <w:r>
              <w:rPr>
                <w:lang w:eastAsia="ru-RU"/>
              </w:rPr>
              <w:t>15</w:t>
            </w:r>
          </w:p>
        </w:tc>
        <w:tc>
          <w:tcPr>
            <w:tcW w:w="456" w:type="dxa"/>
            <w:shd w:val="clear" w:color="auto" w:fill="92D050"/>
            <w:vAlign w:val="center"/>
          </w:tcPr>
          <w:p w14:paraId="4DF8341E" w14:textId="0E36CF15" w:rsidR="001552EA" w:rsidRDefault="001552EA" w:rsidP="0030512A">
            <w:r>
              <w:rPr>
                <w:lang w:eastAsia="ru-RU"/>
              </w:rPr>
              <w:t>22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45F43AB7" w14:textId="67B317A4" w:rsidR="001552EA" w:rsidRDefault="001552EA" w:rsidP="0030512A">
            <w:r>
              <w:rPr>
                <w:lang w:eastAsia="ru-RU"/>
              </w:rPr>
              <w:t>29</w:t>
            </w:r>
          </w:p>
        </w:tc>
        <w:tc>
          <w:tcPr>
            <w:tcW w:w="456" w:type="dxa"/>
            <w:shd w:val="clear" w:color="auto" w:fill="FF99FF"/>
          </w:tcPr>
          <w:p w14:paraId="457D53D3" w14:textId="77777777" w:rsidR="001552EA" w:rsidRDefault="001552EA" w:rsidP="0030512A"/>
        </w:tc>
        <w:tc>
          <w:tcPr>
            <w:tcW w:w="456" w:type="dxa"/>
            <w:tcBorders>
              <w:top w:val="nil"/>
              <w:bottom w:val="nil"/>
            </w:tcBorders>
          </w:tcPr>
          <w:p w14:paraId="74059B38" w14:textId="77777777" w:rsidR="001552EA" w:rsidRDefault="001552EA" w:rsidP="0030512A"/>
        </w:tc>
        <w:tc>
          <w:tcPr>
            <w:tcW w:w="471" w:type="dxa"/>
            <w:shd w:val="clear" w:color="auto" w:fill="FF99FF"/>
          </w:tcPr>
          <w:p w14:paraId="16209DD2" w14:textId="658D08EF" w:rsidR="001552EA" w:rsidRDefault="001552EA" w:rsidP="0030512A">
            <w:proofErr w:type="spellStart"/>
            <w:r>
              <w:rPr>
                <w:lang w:eastAsia="ru-RU"/>
              </w:rPr>
              <w:t>сб</w:t>
            </w:r>
            <w:proofErr w:type="spellEnd"/>
          </w:p>
        </w:tc>
        <w:tc>
          <w:tcPr>
            <w:tcW w:w="456" w:type="dxa"/>
            <w:shd w:val="clear" w:color="auto" w:fill="FF99FF"/>
            <w:vAlign w:val="center"/>
          </w:tcPr>
          <w:p w14:paraId="7C53391B" w14:textId="5AFF79BA" w:rsidR="001552EA" w:rsidRDefault="001552EA" w:rsidP="0030512A">
            <w:r>
              <w:rPr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1FC2CD60" w14:textId="15EDCAA9" w:rsidR="001552EA" w:rsidRDefault="001552EA" w:rsidP="0030512A">
            <w:r>
              <w:rPr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0F4DAC6D" w14:textId="5E84730F" w:rsidR="001552EA" w:rsidRDefault="001552EA" w:rsidP="0030512A">
            <w:r>
              <w:rPr>
                <w:lang w:eastAsia="ru-RU"/>
              </w:rPr>
              <w:t>20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31DC8F31" w14:textId="1A3EF319" w:rsidR="001552EA" w:rsidRDefault="001552EA" w:rsidP="0030512A">
            <w:r>
              <w:rPr>
                <w:lang w:eastAsia="ru-RU"/>
              </w:rPr>
              <w:t>27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756E0A1D" w14:textId="77777777" w:rsidR="001552EA" w:rsidRDefault="001552EA" w:rsidP="0030512A"/>
        </w:tc>
      </w:tr>
      <w:tr w:rsidR="00276CFF" w14:paraId="773F896F" w14:textId="77777777" w:rsidTr="009C792F">
        <w:trPr>
          <w:jc w:val="center"/>
        </w:trPr>
        <w:tc>
          <w:tcPr>
            <w:tcW w:w="471" w:type="dxa"/>
            <w:shd w:val="clear" w:color="auto" w:fill="FF99FF"/>
          </w:tcPr>
          <w:p w14:paraId="104A7B75" w14:textId="5B545861" w:rsidR="001552EA" w:rsidRPr="00134865" w:rsidRDefault="001552EA" w:rsidP="0030512A">
            <w:pPr>
              <w:rPr>
                <w:i/>
              </w:rPr>
            </w:pPr>
            <w:proofErr w:type="spellStart"/>
            <w:r>
              <w:rPr>
                <w:lang w:eastAsia="ru-RU"/>
              </w:rPr>
              <w:t>Вс</w:t>
            </w:r>
            <w:proofErr w:type="spellEnd"/>
          </w:p>
        </w:tc>
        <w:tc>
          <w:tcPr>
            <w:tcW w:w="455" w:type="dxa"/>
            <w:shd w:val="clear" w:color="auto" w:fill="FF99FF"/>
          </w:tcPr>
          <w:p w14:paraId="146EF0C1" w14:textId="02FB1045" w:rsidR="001552EA" w:rsidRDefault="001552EA" w:rsidP="0030512A">
            <w:r>
              <w:rPr>
                <w:lang w:eastAsia="ru-RU"/>
              </w:rPr>
              <w:t>5</w:t>
            </w:r>
          </w:p>
        </w:tc>
        <w:tc>
          <w:tcPr>
            <w:tcW w:w="455" w:type="dxa"/>
            <w:shd w:val="clear" w:color="auto" w:fill="FF99FF"/>
          </w:tcPr>
          <w:p w14:paraId="7F16C6E5" w14:textId="74ABDF56" w:rsidR="001552EA" w:rsidRDefault="001552EA" w:rsidP="0030512A">
            <w:r>
              <w:rPr>
                <w:lang w:eastAsia="ru-RU"/>
              </w:rPr>
              <w:t>12</w:t>
            </w:r>
          </w:p>
        </w:tc>
        <w:tc>
          <w:tcPr>
            <w:tcW w:w="455" w:type="dxa"/>
            <w:shd w:val="clear" w:color="auto" w:fill="FF99FF"/>
          </w:tcPr>
          <w:p w14:paraId="27D93488" w14:textId="00A3CFE6" w:rsidR="001552EA" w:rsidRDefault="001552EA" w:rsidP="0030512A">
            <w:r>
              <w:rPr>
                <w:lang w:eastAsia="ru-RU"/>
              </w:rPr>
              <w:t>19</w:t>
            </w:r>
          </w:p>
        </w:tc>
        <w:tc>
          <w:tcPr>
            <w:tcW w:w="455" w:type="dxa"/>
            <w:shd w:val="clear" w:color="auto" w:fill="FF99FF"/>
            <w:vAlign w:val="center"/>
          </w:tcPr>
          <w:p w14:paraId="52C10A44" w14:textId="276B5318" w:rsidR="001552EA" w:rsidRDefault="001552EA" w:rsidP="0030512A">
            <w:r>
              <w:rPr>
                <w:lang w:eastAsia="ru-RU"/>
              </w:rPr>
              <w:t>26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52B3A9C5" w14:textId="2B028292" w:rsidR="001552EA" w:rsidRPr="00227861" w:rsidRDefault="009C792F" w:rsidP="0030512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5184C6F4" w14:textId="77777777" w:rsidR="001552EA" w:rsidRDefault="001552EA" w:rsidP="0030512A"/>
        </w:tc>
        <w:tc>
          <w:tcPr>
            <w:tcW w:w="471" w:type="dxa"/>
            <w:shd w:val="clear" w:color="auto" w:fill="FF99FF"/>
          </w:tcPr>
          <w:p w14:paraId="6DD1570E" w14:textId="009F8896" w:rsidR="001552EA" w:rsidRDefault="001552EA" w:rsidP="0030512A">
            <w:proofErr w:type="spellStart"/>
            <w:r>
              <w:rPr>
                <w:lang w:eastAsia="ru-RU"/>
              </w:rPr>
              <w:t>Вс</w:t>
            </w:r>
            <w:proofErr w:type="spellEnd"/>
          </w:p>
        </w:tc>
        <w:tc>
          <w:tcPr>
            <w:tcW w:w="456" w:type="dxa"/>
            <w:shd w:val="clear" w:color="auto" w:fill="FF99FF"/>
            <w:vAlign w:val="center"/>
          </w:tcPr>
          <w:p w14:paraId="13059AD1" w14:textId="5C9EE590" w:rsidR="001552EA" w:rsidRDefault="001552EA" w:rsidP="0030512A">
            <w:r>
              <w:rPr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FF99FF"/>
          </w:tcPr>
          <w:p w14:paraId="5910F899" w14:textId="56D9B03C" w:rsidR="001552EA" w:rsidRDefault="001552EA" w:rsidP="0030512A">
            <w:r>
              <w:rPr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7B1DFA04" w14:textId="784ACF5A" w:rsidR="001552EA" w:rsidRDefault="001552EA" w:rsidP="0030512A">
            <w:r>
              <w:rPr>
                <w:lang w:eastAsia="ru-RU"/>
              </w:rPr>
              <w:t>16</w:t>
            </w:r>
          </w:p>
        </w:tc>
        <w:tc>
          <w:tcPr>
            <w:tcW w:w="456" w:type="dxa"/>
            <w:shd w:val="clear" w:color="auto" w:fill="92D050"/>
            <w:vAlign w:val="center"/>
          </w:tcPr>
          <w:p w14:paraId="480D75FF" w14:textId="69019C90" w:rsidR="001552EA" w:rsidRDefault="001552EA" w:rsidP="0030512A">
            <w:r>
              <w:rPr>
                <w:lang w:eastAsia="ru-RU"/>
              </w:rPr>
              <w:t>23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47748BEE" w14:textId="7DE03DAA" w:rsidR="001552EA" w:rsidRDefault="001552EA" w:rsidP="0030512A">
            <w:r>
              <w:rPr>
                <w:lang w:eastAsia="ru-RU"/>
              </w:rPr>
              <w:t>30</w:t>
            </w:r>
          </w:p>
        </w:tc>
        <w:tc>
          <w:tcPr>
            <w:tcW w:w="456" w:type="dxa"/>
            <w:shd w:val="clear" w:color="auto" w:fill="FF99FF"/>
          </w:tcPr>
          <w:p w14:paraId="5D291090" w14:textId="3475E051" w:rsidR="001552EA" w:rsidRPr="00227861" w:rsidRDefault="001552EA" w:rsidP="0030512A">
            <w:pPr>
              <w:rPr>
                <w:b/>
                <w:color w:val="FF0000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0B6D3BC2" w14:textId="77777777" w:rsidR="001552EA" w:rsidRDefault="001552EA" w:rsidP="0030512A"/>
        </w:tc>
        <w:tc>
          <w:tcPr>
            <w:tcW w:w="471" w:type="dxa"/>
            <w:shd w:val="clear" w:color="auto" w:fill="FF99FF"/>
          </w:tcPr>
          <w:p w14:paraId="789A33FA" w14:textId="6E9CA1B9" w:rsidR="001552EA" w:rsidRDefault="001552EA" w:rsidP="0030512A">
            <w:proofErr w:type="spellStart"/>
            <w:r>
              <w:rPr>
                <w:lang w:eastAsia="ru-RU"/>
              </w:rPr>
              <w:t>Вс</w:t>
            </w:r>
            <w:proofErr w:type="spellEnd"/>
          </w:p>
        </w:tc>
        <w:tc>
          <w:tcPr>
            <w:tcW w:w="456" w:type="dxa"/>
            <w:shd w:val="clear" w:color="auto" w:fill="FF99FF"/>
            <w:vAlign w:val="center"/>
          </w:tcPr>
          <w:p w14:paraId="4EC8E7FE" w14:textId="7C00C817" w:rsidR="001552EA" w:rsidRDefault="001552EA" w:rsidP="0030512A">
            <w:r>
              <w:rPr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0C78E3F4" w14:textId="45091B88" w:rsidR="001552EA" w:rsidRDefault="001552EA" w:rsidP="0030512A">
            <w:r>
              <w:rPr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14CDB19A" w14:textId="09720FF2" w:rsidR="001552EA" w:rsidRDefault="001552EA" w:rsidP="0030512A">
            <w:r>
              <w:rPr>
                <w:lang w:eastAsia="ru-RU"/>
              </w:rPr>
              <w:t>21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32232FFF" w14:textId="77DA5ABA" w:rsidR="001552EA" w:rsidRDefault="001552EA" w:rsidP="0030512A">
            <w:r>
              <w:rPr>
                <w:lang w:eastAsia="ru-RU"/>
              </w:rPr>
              <w:t>28</w:t>
            </w:r>
          </w:p>
        </w:tc>
        <w:tc>
          <w:tcPr>
            <w:tcW w:w="456" w:type="dxa"/>
            <w:shd w:val="clear" w:color="auto" w:fill="FF99FF"/>
            <w:vAlign w:val="center"/>
          </w:tcPr>
          <w:p w14:paraId="0AF51551" w14:textId="292B4F1B" w:rsidR="001552EA" w:rsidRPr="00227861" w:rsidRDefault="001552EA" w:rsidP="0030512A">
            <w:pPr>
              <w:rPr>
                <w:b/>
                <w:color w:val="FF0000"/>
              </w:rPr>
            </w:pPr>
          </w:p>
        </w:tc>
      </w:tr>
    </w:tbl>
    <w:p w14:paraId="762C95A9" w14:textId="77777777" w:rsidR="00134865" w:rsidRDefault="00134865" w:rsidP="007F437E"/>
    <w:p w14:paraId="7BB4C345" w14:textId="77777777" w:rsidR="00BC1714" w:rsidRPr="00BC1714" w:rsidRDefault="00BC1714" w:rsidP="007F437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7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Постановлении Правительства РФ предусматривается перенос в 2023 году следующих выходных дней:</w:t>
      </w:r>
    </w:p>
    <w:p w14:paraId="60B433D0" w14:textId="77777777" w:rsidR="00BC1714" w:rsidRPr="00BC1714" w:rsidRDefault="00BC1714" w:rsidP="007F43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7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воскресенья 1 января на пятницу 24 февраля;</w:t>
      </w:r>
    </w:p>
    <w:p w14:paraId="1FFBD7FB" w14:textId="0858A754" w:rsidR="00BC1714" w:rsidRPr="00BC1714" w:rsidRDefault="00BC1714" w:rsidP="007F43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7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воскресенья 8 января на понедельник 8 мая.</w:t>
      </w:r>
    </w:p>
    <w:p w14:paraId="1B9975B4" w14:textId="4A1CC1DC" w:rsidR="00BC1714" w:rsidRDefault="004166EF" w:rsidP="00BC1714">
      <w:pPr>
        <w:spacing w:after="0" w:line="240" w:lineRule="auto"/>
        <w:rPr>
          <w:lang w:eastAsia="ru-RU"/>
        </w:rPr>
      </w:pPr>
      <w:r>
        <w:pict w14:anchorId="20B02157">
          <v:rect id="_x0000_s1028" style="position:absolute;margin-left:275pt;margin-top:2.95pt;width:16.5pt;height:9pt;z-index:251660288;visibility:visible" fillcolor="#f11" strokecolor="#c0504d" strokeweight="1pt">
            <v:shadow on="t" color="#622423" offset="1pt"/>
          </v:rect>
        </w:pict>
      </w:r>
      <w:r>
        <w:rPr>
          <w:noProof/>
          <w:lang w:eastAsia="ru-RU"/>
        </w:rPr>
        <w:pict w14:anchorId="5F01EA12">
          <v:rect id="_x0000_s1029" style="position:absolute;margin-left:0;margin-top:2.95pt;width:16.5pt;height:9pt;z-index:251661312;visibility:visible" fillcolor="#cf9" strokecolor="#9bbb59" strokeweight="1pt">
            <v:shadow on="t" color="#4e6128" offset="1pt"/>
          </v:rect>
        </w:pict>
      </w:r>
      <w:r w:rsidR="00BC1714">
        <w:rPr>
          <w:lang w:eastAsia="ru-RU"/>
        </w:rPr>
        <w:t xml:space="preserve">            </w:t>
      </w:r>
      <w:r w:rsidR="00BC1714">
        <w:rPr>
          <w:sz w:val="24"/>
          <w:szCs w:val="24"/>
          <w:lang w:eastAsia="ru-RU"/>
        </w:rPr>
        <w:t xml:space="preserve">- </w:t>
      </w:r>
      <w:r w:rsidR="00BC1714">
        <w:rPr>
          <w:b/>
          <w:bCs/>
          <w:sz w:val="24"/>
          <w:szCs w:val="24"/>
          <w:lang w:eastAsia="ru-RU"/>
        </w:rPr>
        <w:t xml:space="preserve"> каникулы                                                                            - праздничные дни</w:t>
      </w:r>
    </w:p>
    <w:p w14:paraId="694532BC" w14:textId="77777777" w:rsidR="00BC1714" w:rsidRDefault="00BC1714" w:rsidP="00BC1714">
      <w:pPr>
        <w:tabs>
          <w:tab w:val="left" w:pos="802"/>
          <w:tab w:val="left" w:pos="6181"/>
        </w:tabs>
        <w:spacing w:after="0" w:line="240" w:lineRule="auto"/>
        <w:rPr>
          <w:lang w:eastAsia="ru-RU"/>
        </w:rPr>
      </w:pPr>
    </w:p>
    <w:p w14:paraId="7CB6EE1D" w14:textId="1E7C448D" w:rsidR="00BC1714" w:rsidRDefault="004166EF" w:rsidP="00BC1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F01EA12">
          <v:rect id="_x0000_s1030" style="position:absolute;margin-left:0;margin-top:3pt;width:16.5pt;height:9pt;z-index:251662336;visibility:visible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  <w:r w:rsidR="00BC1714">
        <w:rPr>
          <w:rFonts w:ascii="Times New Roman" w:hAnsi="Times New Roman" w:cs="Times New Roman"/>
          <w:sz w:val="28"/>
          <w:szCs w:val="28"/>
        </w:rPr>
        <w:t xml:space="preserve">         - каникулы для 1-х классов </w:t>
      </w:r>
      <w:bookmarkStart w:id="0" w:name="_GoBack"/>
      <w:bookmarkEnd w:id="0"/>
    </w:p>
    <w:tbl>
      <w:tblPr>
        <w:tblpPr w:leftFromText="180" w:rightFromText="180" w:vertAnchor="text" w:horzAnchor="page" w:tblpXSpec="center" w:tblpY="179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1650"/>
        <w:gridCol w:w="1496"/>
        <w:gridCol w:w="1594"/>
        <w:gridCol w:w="1594"/>
        <w:gridCol w:w="1702"/>
      </w:tblGrid>
      <w:tr w:rsidR="007F437E" w:rsidRPr="00C51627" w14:paraId="0864F51C" w14:textId="77777777" w:rsidTr="004B27DB">
        <w:tc>
          <w:tcPr>
            <w:tcW w:w="1760" w:type="dxa"/>
            <w:shd w:val="clear" w:color="auto" w:fill="FFCCFF"/>
          </w:tcPr>
          <w:p w14:paraId="2213458B" w14:textId="77777777" w:rsidR="007F437E" w:rsidRPr="00C51627" w:rsidRDefault="007F437E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shd w:val="clear" w:color="auto" w:fill="FFCCFF"/>
          </w:tcPr>
          <w:p w14:paraId="585F9FB7" w14:textId="77777777" w:rsidR="007F437E" w:rsidRPr="00C51627" w:rsidRDefault="007F437E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C516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триместр</w:t>
            </w:r>
          </w:p>
        </w:tc>
        <w:tc>
          <w:tcPr>
            <w:tcW w:w="1496" w:type="dxa"/>
            <w:shd w:val="clear" w:color="auto" w:fill="FFCCFF"/>
          </w:tcPr>
          <w:p w14:paraId="677F0E7D" w14:textId="77777777" w:rsidR="007F437E" w:rsidRPr="00C51627" w:rsidRDefault="007F437E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594" w:type="dxa"/>
            <w:shd w:val="clear" w:color="auto" w:fill="FFCCFF"/>
          </w:tcPr>
          <w:p w14:paraId="105BB78A" w14:textId="77777777" w:rsidR="007F437E" w:rsidRPr="00C51627" w:rsidRDefault="007F437E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C516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триместр</w:t>
            </w:r>
          </w:p>
        </w:tc>
        <w:tc>
          <w:tcPr>
            <w:tcW w:w="1594" w:type="dxa"/>
            <w:shd w:val="clear" w:color="auto" w:fill="FFCCFF"/>
          </w:tcPr>
          <w:p w14:paraId="299CF2B7" w14:textId="77777777" w:rsidR="007F437E" w:rsidRPr="00C51627" w:rsidRDefault="007F437E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FFCCFF"/>
          </w:tcPr>
          <w:p w14:paraId="05181832" w14:textId="77777777" w:rsidR="007F437E" w:rsidRPr="00C51627" w:rsidRDefault="007F437E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C516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триместр</w:t>
            </w:r>
          </w:p>
        </w:tc>
      </w:tr>
      <w:tr w:rsidR="007F437E" w:rsidRPr="00C51627" w14:paraId="20B22D0B" w14:textId="77777777" w:rsidTr="004B27DB">
        <w:tc>
          <w:tcPr>
            <w:tcW w:w="1760" w:type="dxa"/>
            <w:shd w:val="clear" w:color="auto" w:fill="CCFF99"/>
          </w:tcPr>
          <w:p w14:paraId="241BD677" w14:textId="77777777" w:rsidR="007F437E" w:rsidRPr="00C51627" w:rsidRDefault="007F437E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C516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модуль</w:t>
            </w:r>
          </w:p>
        </w:tc>
        <w:tc>
          <w:tcPr>
            <w:tcW w:w="1650" w:type="dxa"/>
            <w:shd w:val="clear" w:color="auto" w:fill="CCFF99"/>
          </w:tcPr>
          <w:p w14:paraId="5AFF5BE9" w14:textId="43D2C44C" w:rsidR="007F437E" w:rsidRPr="00C51627" w:rsidRDefault="00FC35CD" w:rsidP="007F437E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01.09-09</w:t>
            </w:r>
            <w:r w:rsidR="007F437E" w:rsidRPr="00C5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96" w:type="dxa"/>
            <w:shd w:val="clear" w:color="auto" w:fill="CCFF99"/>
          </w:tcPr>
          <w:p w14:paraId="1175DAD4" w14:textId="77777777" w:rsidR="007F437E" w:rsidRPr="00C51627" w:rsidRDefault="007F437E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C516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модуль</w:t>
            </w:r>
          </w:p>
        </w:tc>
        <w:tc>
          <w:tcPr>
            <w:tcW w:w="1594" w:type="dxa"/>
            <w:shd w:val="clear" w:color="auto" w:fill="CCFF99"/>
          </w:tcPr>
          <w:p w14:paraId="219DC74D" w14:textId="77777777" w:rsidR="007F437E" w:rsidRDefault="00977501" w:rsidP="00977501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21.11,22.11,</w:t>
            </w:r>
          </w:p>
          <w:p w14:paraId="7158C10B" w14:textId="658A182A" w:rsidR="00977501" w:rsidRPr="00C51627" w:rsidRDefault="00977501" w:rsidP="00977501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28.11-30,12</w:t>
            </w:r>
          </w:p>
        </w:tc>
        <w:tc>
          <w:tcPr>
            <w:tcW w:w="1594" w:type="dxa"/>
            <w:shd w:val="clear" w:color="auto" w:fill="CCFF99"/>
          </w:tcPr>
          <w:p w14:paraId="74F2AE84" w14:textId="77777777" w:rsidR="007F437E" w:rsidRPr="00C51627" w:rsidRDefault="007F437E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C516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модуль</w:t>
            </w:r>
          </w:p>
        </w:tc>
        <w:tc>
          <w:tcPr>
            <w:tcW w:w="1702" w:type="dxa"/>
            <w:shd w:val="clear" w:color="auto" w:fill="CCFF99"/>
          </w:tcPr>
          <w:p w14:paraId="1D1DF0F8" w14:textId="2F9BB9C1" w:rsidR="007F437E" w:rsidRPr="00C51627" w:rsidRDefault="00977501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27.02-16</w:t>
            </w:r>
            <w:r w:rsidR="00273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7F437E" w:rsidRPr="00C51627" w14:paraId="5213F1D7" w14:textId="77777777" w:rsidTr="004B27DB">
        <w:tc>
          <w:tcPr>
            <w:tcW w:w="1760" w:type="dxa"/>
          </w:tcPr>
          <w:p w14:paraId="6E76B564" w14:textId="3CF386E0" w:rsidR="007F437E" w:rsidRPr="00C51627" w:rsidRDefault="007F437E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650" w:type="dxa"/>
          </w:tcPr>
          <w:p w14:paraId="5B19B895" w14:textId="35B03877" w:rsidR="007F437E" w:rsidRPr="00C51627" w:rsidRDefault="00FC35CD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10.10-16</w:t>
            </w:r>
            <w:r w:rsidR="007F437E" w:rsidRPr="00C5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96" w:type="dxa"/>
          </w:tcPr>
          <w:p w14:paraId="04CB24B1" w14:textId="77777777" w:rsidR="007F437E" w:rsidRPr="00C51627" w:rsidRDefault="007F437E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594" w:type="dxa"/>
          </w:tcPr>
          <w:p w14:paraId="004B57BF" w14:textId="73C2373B" w:rsidR="007F437E" w:rsidRPr="00C51627" w:rsidRDefault="00FC35CD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7F4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.12-08</w:t>
            </w:r>
            <w:r w:rsidR="007F437E" w:rsidRPr="00C5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94" w:type="dxa"/>
          </w:tcPr>
          <w:p w14:paraId="6571EBC3" w14:textId="77777777" w:rsidR="007F437E" w:rsidRPr="00C51627" w:rsidRDefault="007F437E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702" w:type="dxa"/>
          </w:tcPr>
          <w:p w14:paraId="5E6E8C94" w14:textId="6AF4F89A" w:rsidR="007F437E" w:rsidRPr="00C51627" w:rsidRDefault="00977501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17.04-23</w:t>
            </w:r>
            <w:r w:rsidR="007F4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7F437E" w:rsidRPr="00C51627" w14:paraId="0EF10583" w14:textId="77777777" w:rsidTr="004B27DB">
        <w:tc>
          <w:tcPr>
            <w:tcW w:w="1760" w:type="dxa"/>
            <w:shd w:val="clear" w:color="auto" w:fill="CCFF99"/>
          </w:tcPr>
          <w:p w14:paraId="6231AA68" w14:textId="77777777" w:rsidR="007F437E" w:rsidRPr="00C51627" w:rsidRDefault="007F437E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C516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модуль</w:t>
            </w:r>
          </w:p>
        </w:tc>
        <w:tc>
          <w:tcPr>
            <w:tcW w:w="1650" w:type="dxa"/>
            <w:shd w:val="clear" w:color="auto" w:fill="CCFF99"/>
          </w:tcPr>
          <w:p w14:paraId="266347CD" w14:textId="441901F7" w:rsidR="007F437E" w:rsidRPr="00C51627" w:rsidRDefault="00FC35CD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17.10-20</w:t>
            </w:r>
            <w:r w:rsidR="007F437E" w:rsidRPr="00C5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96" w:type="dxa"/>
            <w:shd w:val="clear" w:color="auto" w:fill="CCFF99"/>
          </w:tcPr>
          <w:p w14:paraId="49C64C27" w14:textId="77777777" w:rsidR="007F437E" w:rsidRPr="00C51627" w:rsidRDefault="007F437E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C516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594" w:type="dxa"/>
            <w:shd w:val="clear" w:color="auto" w:fill="CCFF99"/>
          </w:tcPr>
          <w:p w14:paraId="57645559" w14:textId="06CBC9D2" w:rsidR="007F437E" w:rsidRPr="00C51627" w:rsidRDefault="00FC35CD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09.01-19</w:t>
            </w:r>
            <w:r w:rsidR="007F437E" w:rsidRPr="00C5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94" w:type="dxa"/>
            <w:shd w:val="clear" w:color="auto" w:fill="CCFF99"/>
          </w:tcPr>
          <w:p w14:paraId="3F2B27BA" w14:textId="77777777" w:rsidR="007F437E" w:rsidRPr="00C51627" w:rsidRDefault="007F437E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C516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модуль</w:t>
            </w:r>
          </w:p>
        </w:tc>
        <w:tc>
          <w:tcPr>
            <w:tcW w:w="1702" w:type="dxa"/>
            <w:shd w:val="clear" w:color="auto" w:fill="CCFF99"/>
          </w:tcPr>
          <w:p w14:paraId="759FCFBA" w14:textId="6DEE8FF9" w:rsidR="007F437E" w:rsidRPr="00C51627" w:rsidRDefault="00977501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F4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.04-31</w:t>
            </w:r>
            <w:r w:rsidR="007F437E" w:rsidRPr="00C5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7F437E" w:rsidRPr="00C51627" w14:paraId="21D4C292" w14:textId="77777777" w:rsidTr="004B27DB">
        <w:tc>
          <w:tcPr>
            <w:tcW w:w="1760" w:type="dxa"/>
          </w:tcPr>
          <w:p w14:paraId="4F6D3EA4" w14:textId="77777777" w:rsidR="007F437E" w:rsidRPr="00C51627" w:rsidRDefault="007F437E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650" w:type="dxa"/>
          </w:tcPr>
          <w:p w14:paraId="2D09016E" w14:textId="63BB4EE9" w:rsidR="007F437E" w:rsidRPr="00C51627" w:rsidRDefault="00977501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C3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.11-27</w:t>
            </w:r>
            <w:r w:rsidR="007F437E" w:rsidRPr="00C5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96" w:type="dxa"/>
          </w:tcPr>
          <w:p w14:paraId="4D88A95C" w14:textId="77777777" w:rsidR="007F437E" w:rsidRPr="00C51627" w:rsidRDefault="007F437E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594" w:type="dxa"/>
          </w:tcPr>
          <w:p w14:paraId="0ED60471" w14:textId="29ED03C6" w:rsidR="007F437E" w:rsidRPr="00C51627" w:rsidRDefault="00FC35CD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20.02-26</w:t>
            </w:r>
            <w:r w:rsidR="007F437E" w:rsidRPr="00C5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94" w:type="dxa"/>
          </w:tcPr>
          <w:p w14:paraId="43752A9B" w14:textId="77777777" w:rsidR="007F437E" w:rsidRPr="00C51627" w:rsidRDefault="007F437E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702" w:type="dxa"/>
          </w:tcPr>
          <w:p w14:paraId="00F0680F" w14:textId="77777777" w:rsidR="007F437E" w:rsidRPr="00C51627" w:rsidRDefault="007F437E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E71" w:rsidRPr="00C51627" w14:paraId="10603D67" w14:textId="77777777" w:rsidTr="00EF5309">
        <w:tc>
          <w:tcPr>
            <w:tcW w:w="3410" w:type="dxa"/>
            <w:gridSpan w:val="2"/>
            <w:shd w:val="clear" w:color="auto" w:fill="FFCCFF"/>
          </w:tcPr>
          <w:p w14:paraId="7BBD864D" w14:textId="7B391552" w:rsidR="00273E71" w:rsidRPr="00FC35CD" w:rsidRDefault="009C792F" w:rsidP="009C792F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273E7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уч. </w:t>
            </w:r>
            <w:r w:rsidR="00273E71" w:rsidRPr="00F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нед</w:t>
            </w:r>
            <w:r w:rsidR="00273E7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ель </w:t>
            </w:r>
          </w:p>
        </w:tc>
        <w:tc>
          <w:tcPr>
            <w:tcW w:w="3090" w:type="dxa"/>
            <w:gridSpan w:val="2"/>
            <w:shd w:val="clear" w:color="auto" w:fill="FFCCFF"/>
          </w:tcPr>
          <w:p w14:paraId="25A8E2EC" w14:textId="4E127BCD" w:rsidR="00273E71" w:rsidRPr="00FC35CD" w:rsidRDefault="00977501" w:rsidP="00273E71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273E71" w:rsidRPr="00F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73E7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уч. недель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+ 1 день</w:t>
            </w:r>
          </w:p>
        </w:tc>
        <w:tc>
          <w:tcPr>
            <w:tcW w:w="3296" w:type="dxa"/>
            <w:gridSpan w:val="2"/>
            <w:shd w:val="clear" w:color="auto" w:fill="FFCCFF"/>
          </w:tcPr>
          <w:p w14:paraId="01896E7C" w14:textId="736F84F8" w:rsidR="00273E71" w:rsidRPr="00FC35CD" w:rsidRDefault="00273E71" w:rsidP="004B27D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452C6A5" w14:textId="3F0CA3D8" w:rsidR="00BC1714" w:rsidRPr="003831D7" w:rsidRDefault="00BC1714" w:rsidP="00611CD0"/>
    <w:sectPr w:rsidR="00BC1714" w:rsidRPr="003831D7" w:rsidSect="004166EF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1634"/>
    <w:multiLevelType w:val="multilevel"/>
    <w:tmpl w:val="FBCE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2CA"/>
    <w:rsid w:val="000B32CA"/>
    <w:rsid w:val="00134865"/>
    <w:rsid w:val="001552EA"/>
    <w:rsid w:val="001877C9"/>
    <w:rsid w:val="001C3AF3"/>
    <w:rsid w:val="00227861"/>
    <w:rsid w:val="002678F9"/>
    <w:rsid w:val="00273E71"/>
    <w:rsid w:val="00276CFF"/>
    <w:rsid w:val="002A23AE"/>
    <w:rsid w:val="0030512A"/>
    <w:rsid w:val="003373BE"/>
    <w:rsid w:val="00344D24"/>
    <w:rsid w:val="003831D7"/>
    <w:rsid w:val="003B34E8"/>
    <w:rsid w:val="00401562"/>
    <w:rsid w:val="004166EF"/>
    <w:rsid w:val="00501E74"/>
    <w:rsid w:val="00611CD0"/>
    <w:rsid w:val="0073449A"/>
    <w:rsid w:val="00764DAD"/>
    <w:rsid w:val="007F437E"/>
    <w:rsid w:val="008734C3"/>
    <w:rsid w:val="009426C2"/>
    <w:rsid w:val="00943293"/>
    <w:rsid w:val="00977501"/>
    <w:rsid w:val="009C792F"/>
    <w:rsid w:val="00A67EB5"/>
    <w:rsid w:val="00BA3573"/>
    <w:rsid w:val="00BC1714"/>
    <w:rsid w:val="00BE0E7E"/>
    <w:rsid w:val="00C03D39"/>
    <w:rsid w:val="00C51627"/>
    <w:rsid w:val="00CB4EE0"/>
    <w:rsid w:val="00E85A6F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A9D4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C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2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2022-11-07T20:48:00Z</cp:lastPrinted>
  <dcterms:created xsi:type="dcterms:W3CDTF">2021-09-07T15:27:00Z</dcterms:created>
  <dcterms:modified xsi:type="dcterms:W3CDTF">2022-12-04T17:54:00Z</dcterms:modified>
</cp:coreProperties>
</file>