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C" w:rsidRDefault="0060065C" w:rsidP="0060065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Приказ  № 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0F511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МБОУ «Гимназия № 1»</w:t>
      </w:r>
    </w:p>
    <w:p w:rsidR="0060065C" w:rsidRPr="0060065C" w:rsidRDefault="0060065C" w:rsidP="0060065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 202___г.                       </w:t>
      </w:r>
      <w:r w:rsidR="000F5115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Кривушиной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Валентине Павловне</w:t>
      </w:r>
    </w:p>
    <w:tbl>
      <w:tblPr>
        <w:tblpPr w:leftFromText="180" w:rightFromText="180" w:vertAnchor="text" w:horzAnchor="margin" w:tblpXSpec="center" w:tblpY="8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5278"/>
      </w:tblGrid>
      <w:tr w:rsidR="000F5115" w:rsidTr="000F5115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115" w:rsidRDefault="000F5115" w:rsidP="000F51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0F5115" w:rsidRDefault="000F5115" w:rsidP="000F51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0F5115" w:rsidRDefault="000F5115" w:rsidP="000F51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Фамилия _______________________________</w:t>
            </w:r>
          </w:p>
          <w:p w:rsidR="000F5115" w:rsidRDefault="000F5115" w:rsidP="000F5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0F5115" w:rsidRDefault="000F5115" w:rsidP="000F51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Отчество _______________________________</w:t>
            </w:r>
          </w:p>
        </w:tc>
      </w:tr>
    </w:tbl>
    <w:p w:rsidR="004E17EB" w:rsidRDefault="004E17EB" w:rsidP="004E17EB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E17EB" w:rsidRPr="00B642EB" w:rsidRDefault="004E17EB" w:rsidP="004E17E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42EB">
        <w:rPr>
          <w:rFonts w:ascii="Times New Roman" w:hAnsi="Times New Roman"/>
          <w:b/>
          <w:sz w:val="24"/>
          <w:szCs w:val="24"/>
        </w:rPr>
        <w:t>ЗАЯВЛЕНИЕ</w:t>
      </w:r>
    </w:p>
    <w:p w:rsidR="0060065C" w:rsidRDefault="0060065C" w:rsidP="004E1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</w:t>
      </w:r>
      <w:r w:rsidR="004E17EB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4E17EB" w:rsidRDefault="0060065C" w:rsidP="004E1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E17EB">
        <w:rPr>
          <w:rFonts w:ascii="Times New Roman" w:hAnsi="Times New Roman"/>
          <w:sz w:val="24"/>
          <w:szCs w:val="24"/>
        </w:rPr>
        <w:t xml:space="preserve"> </w:t>
      </w:r>
    </w:p>
    <w:p w:rsidR="004E17EB" w:rsidRDefault="004E17EB" w:rsidP="004E17E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(при наличии) ребенка</w:t>
      </w:r>
    </w:p>
    <w:p w:rsidR="004E17EB" w:rsidRDefault="004E17EB" w:rsidP="004E17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 года рождения, </w:t>
      </w:r>
      <w:r w:rsidR="000F5115">
        <w:rPr>
          <w:rFonts w:ascii="Times New Roman" w:eastAsia="Times New Roman" w:hAnsi="Times New Roman"/>
          <w:sz w:val="24"/>
          <w:szCs w:val="24"/>
          <w:lang w:eastAsia="ar-SA"/>
        </w:rPr>
        <w:t xml:space="preserve"> 1 класс МБОУ «Гимназия №1»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E17EB" w:rsidRDefault="004E17EB" w:rsidP="004E17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4E17EB" w:rsidRDefault="004E17EB" w:rsidP="004E17E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17EB" w:rsidRPr="000F5115" w:rsidRDefault="004E17EB" w:rsidP="000F5115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F5115">
        <w:rPr>
          <w:rFonts w:ascii="Times New Roman" w:hAnsi="Times New Roman"/>
          <w:b/>
        </w:rPr>
        <w:t>СВЕДЕНИЯ О РОДИТЕЛЯХ (ЗАКОННЫХ ПРЕДСТАВИТЕЛЯХ)</w:t>
      </w:r>
    </w:p>
    <w:p w:rsidR="004E17EB" w:rsidRDefault="004E17EB" w:rsidP="004E17EB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                                                                                        Мать: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 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 _______________                  </w:t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              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            ____________________________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</w:t>
      </w:r>
    </w:p>
    <w:p w:rsidR="004E17EB" w:rsidRDefault="004E17EB" w:rsidP="004E17E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E17EB" w:rsidRDefault="004E17EB" w:rsidP="004E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АОП</w:t>
      </w:r>
    </w:p>
    <w:p w:rsidR="004E17EB" w:rsidRDefault="004E17EB" w:rsidP="004E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                                     _____________________________</w:t>
      </w:r>
    </w:p>
    <w:p w:rsidR="004E17EB" w:rsidRDefault="004E17EB" w:rsidP="004E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                                                      (Ф.И.О.)</w:t>
      </w:r>
    </w:p>
    <w:p w:rsidR="004E17EB" w:rsidRDefault="004E17EB" w:rsidP="000F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EB" w:rsidRPr="000F5115" w:rsidRDefault="004E17EB" w:rsidP="000F511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5115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0F5115">
        <w:rPr>
          <w:rFonts w:hAnsi="Times New Roman"/>
          <w:color w:val="000000"/>
          <w:sz w:val="20"/>
          <w:szCs w:val="20"/>
        </w:rPr>
        <w:t>для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моего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ребенка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обучение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на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русском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языке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hAnsi="Times New Roman"/>
          <w:color w:val="000000"/>
          <w:sz w:val="20"/>
          <w:szCs w:val="20"/>
        </w:rPr>
        <w:t>и</w:t>
      </w:r>
      <w:r w:rsidRPr="000F5115">
        <w:rPr>
          <w:rFonts w:hAnsi="Times New Roman"/>
          <w:color w:val="000000"/>
          <w:sz w:val="20"/>
          <w:szCs w:val="20"/>
        </w:rPr>
        <w:t xml:space="preserve"> </w:t>
      </w:r>
      <w:r w:rsidRPr="000F5115">
        <w:rPr>
          <w:rFonts w:ascii="Times New Roman" w:eastAsia="Times New Roman" w:hAnsi="Times New Roman"/>
          <w:sz w:val="20"/>
          <w:szCs w:val="20"/>
          <w:lang w:eastAsia="ru-RU"/>
        </w:rPr>
        <w:t>изучение родного языка и литературного чтения</w:t>
      </w:r>
      <w:r w:rsidR="000F5115" w:rsidRPr="000F5115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родном языке (1-4 классы)</w:t>
      </w:r>
    </w:p>
    <w:p w:rsidR="004E17EB" w:rsidRDefault="004E17EB" w:rsidP="004E17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лицензией на осуществление образовательной деятельности МБОУ «</w:t>
      </w:r>
      <w:proofErr w:type="spellStart"/>
      <w:r>
        <w:rPr>
          <w:rFonts w:ascii="Times New Roman" w:hAnsi="Times New Roman"/>
          <w:sz w:val="20"/>
          <w:szCs w:val="20"/>
        </w:rPr>
        <w:t>Гиназия</w:t>
      </w:r>
      <w:proofErr w:type="spellEnd"/>
      <w:r>
        <w:rPr>
          <w:rFonts w:ascii="Times New Roman" w:hAnsi="Times New Roman"/>
          <w:sz w:val="20"/>
          <w:szCs w:val="20"/>
        </w:rPr>
        <w:t xml:space="preserve"> №1», свидетельством  о государственной аккредитации МБОУ «Гимназия №1», уставом МБОУ «Гимназия №1», режимом работы МБОУ «Гимназия №1», образовательными программами, реализуемыми в МБОУ «Гимназия №1» и другими локальными актами МБОУ «Гимназия №1»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а).</w:t>
      </w:r>
    </w:p>
    <w:p w:rsidR="004E17EB" w:rsidRDefault="004E17EB" w:rsidP="004E17EB">
      <w:pPr>
        <w:spacing w:line="240" w:lineRule="auto"/>
        <w:ind w:firstLine="567"/>
        <w:jc w:val="both"/>
        <w:rPr>
          <w:rFonts w:asciiTheme="minorHAns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в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объеме</w:t>
      </w:r>
      <w:r>
        <w:rPr>
          <w:rFonts w:hAnsi="Times New Roman"/>
          <w:color w:val="000000"/>
          <w:sz w:val="20"/>
          <w:szCs w:val="24"/>
        </w:rPr>
        <w:t xml:space="preserve">, </w:t>
      </w:r>
      <w:r>
        <w:rPr>
          <w:rFonts w:hAnsi="Times New Roman"/>
          <w:color w:val="000000"/>
          <w:sz w:val="20"/>
          <w:szCs w:val="24"/>
        </w:rPr>
        <w:t>указанном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в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заявлении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и</w:t>
      </w:r>
      <w:r>
        <w:rPr>
          <w:rFonts w:hAnsi="Times New Roman"/>
          <w:color w:val="000000"/>
          <w:sz w:val="20"/>
          <w:szCs w:val="24"/>
        </w:rPr>
        <w:t xml:space="preserve">  </w:t>
      </w:r>
      <w:r>
        <w:rPr>
          <w:rFonts w:hAnsi="Times New Roman"/>
          <w:color w:val="000000"/>
          <w:sz w:val="20"/>
          <w:szCs w:val="24"/>
        </w:rPr>
        <w:t>прилагаемых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документах</w:t>
      </w:r>
      <w:r>
        <w:rPr>
          <w:rFonts w:hAnsi="Times New Roman"/>
          <w:color w:val="000000"/>
          <w:sz w:val="20"/>
          <w:szCs w:val="24"/>
        </w:rPr>
        <w:t xml:space="preserve">, </w:t>
      </w:r>
      <w:r>
        <w:rPr>
          <w:rFonts w:hAnsi="Times New Roman"/>
          <w:color w:val="000000"/>
          <w:sz w:val="20"/>
          <w:szCs w:val="24"/>
        </w:rPr>
        <w:t>с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целью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организации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его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обучения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и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воспитания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при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оказании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муниципальной</w:t>
      </w:r>
      <w:r>
        <w:rPr>
          <w:rFonts w:hAnsi="Times New Roman"/>
          <w:color w:val="000000"/>
          <w:sz w:val="20"/>
          <w:szCs w:val="24"/>
        </w:rPr>
        <w:t xml:space="preserve"> </w:t>
      </w:r>
      <w:r>
        <w:rPr>
          <w:rFonts w:hAnsi="Times New Roman"/>
          <w:color w:val="000000"/>
          <w:sz w:val="20"/>
          <w:szCs w:val="24"/>
        </w:rPr>
        <w:t>услуги</w:t>
      </w:r>
      <w:r>
        <w:rPr>
          <w:rFonts w:hAnsi="Times New Roman"/>
          <w:color w:val="000000"/>
          <w:sz w:val="20"/>
          <w:szCs w:val="24"/>
        </w:rPr>
        <w:t>.</w:t>
      </w:r>
    </w:p>
    <w:p w:rsidR="004E17EB" w:rsidRDefault="004E17EB" w:rsidP="000F5115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                     Подпись ________________________</w:t>
      </w:r>
    </w:p>
    <w:p w:rsidR="004E17EB" w:rsidRDefault="004E17EB" w:rsidP="000F5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ребенка ___________________________________</w:t>
      </w:r>
      <w:r w:rsidR="000F511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17EB" w:rsidRDefault="004E17EB" w:rsidP="000F5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4E17EB" w:rsidRDefault="004E17EB" w:rsidP="000F5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  <w:r w:rsidR="000F5115">
        <w:rPr>
          <w:rFonts w:ascii="Times New Roman" w:hAnsi="Times New Roman"/>
          <w:sz w:val="24"/>
          <w:szCs w:val="24"/>
        </w:rPr>
        <w:t xml:space="preserve">  ______________</w:t>
      </w:r>
    </w:p>
    <w:p w:rsidR="004E17EB" w:rsidRDefault="004E17EB" w:rsidP="000F5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60065C" w:rsidRPr="000F5115" w:rsidRDefault="004E17EB" w:rsidP="000F51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F5115" w:rsidRPr="000F5115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                                   </w:t>
      </w:r>
    </w:p>
    <w:p w:rsidR="000F5115" w:rsidRDefault="000F5115" w:rsidP="000F511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____________________________________________________________;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____________________________________________________;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______________________________________________________;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_________________________________;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представителя(ей)) ребёнка (при наличии первоочередного приема на обучение)________________________; </w:t>
      </w:r>
    </w:p>
    <w:p w:rsidR="000F5115" w:rsidRDefault="000F5115" w:rsidP="000F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наличии)________________________________________________________.</w:t>
      </w:r>
    </w:p>
    <w:p w:rsidR="000F5115" w:rsidRDefault="000F5115" w:rsidP="000F5115">
      <w:pPr>
        <w:rPr>
          <w:rFonts w:ascii="Times New Roman" w:hAnsi="Times New Roman"/>
          <w:sz w:val="24"/>
          <w:szCs w:val="24"/>
        </w:rPr>
      </w:pPr>
    </w:p>
    <w:p w:rsidR="000F5115" w:rsidRDefault="000F5115" w:rsidP="000F5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своему усмотрению прилагаю также следующие документы:</w:t>
      </w:r>
    </w:p>
    <w:p w:rsidR="000F5115" w:rsidRDefault="000F5115" w:rsidP="000F5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F5115" w:rsidRDefault="000F5115" w:rsidP="000F5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60065C" w:rsidRDefault="000F5115" w:rsidP="000F5115">
      <w:pPr>
        <w:jc w:val="center"/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60065C" w:rsidRDefault="0060065C" w:rsidP="00446067">
      <w:pPr>
        <w:jc w:val="center"/>
      </w:pPr>
    </w:p>
    <w:p w:rsidR="0060065C" w:rsidRDefault="0060065C" w:rsidP="00446067">
      <w:pPr>
        <w:jc w:val="center"/>
      </w:pPr>
    </w:p>
    <w:p w:rsidR="0060065C" w:rsidRDefault="0060065C" w:rsidP="0060065C"/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0F5115" w:rsidRDefault="000F5115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60065C" w:rsidRDefault="0060065C" w:rsidP="006006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№1</w:t>
      </w:r>
    </w:p>
    <w:tbl>
      <w:tblPr>
        <w:tblW w:w="0" w:type="auto"/>
        <w:tblInd w:w="5353" w:type="dxa"/>
        <w:tblLook w:val="04A0"/>
      </w:tblPr>
      <w:tblGrid>
        <w:gridCol w:w="4218"/>
      </w:tblGrid>
      <w:tr w:rsidR="0060065C" w:rsidTr="00277590">
        <w:tc>
          <w:tcPr>
            <w:tcW w:w="4976" w:type="dxa"/>
            <w:hideMark/>
          </w:tcPr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отдела образования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________________________________,</w:t>
            </w:r>
          </w:p>
          <w:p w:rsidR="0060065C" w:rsidRDefault="0060065C" w:rsidP="00277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__________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________________________________,</w:t>
            </w:r>
          </w:p>
          <w:p w:rsidR="0060065C" w:rsidRDefault="0060065C" w:rsidP="00277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телефон:_______________</w:t>
            </w:r>
          </w:p>
        </w:tc>
      </w:tr>
    </w:tbl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65C" w:rsidRDefault="0060065C" w:rsidP="00600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бюджетного общеобразовательного учреждения ________________________________________.</w:t>
      </w:r>
      <w:proofErr w:type="gramEnd"/>
    </w:p>
    <w:p w:rsidR="0060065C" w:rsidRDefault="0060065C" w:rsidP="006006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Фамилия: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___________________________Имя</w:t>
      </w:r>
      <w:proofErr w:type="spellEnd"/>
      <w:r>
        <w:rPr>
          <w:rFonts w:ascii="Times New Roman" w:hAnsi="Times New Roman"/>
          <w:sz w:val="26"/>
          <w:szCs w:val="26"/>
        </w:rPr>
        <w:t>: ______________________________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Отчество (при наличии): _________________________________________________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рождения: _________________ Возраст на 1 сентября текущего года______________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проживания: ______________________________________________________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режимом организации образовательного процесса в муниципальном бюджетном общеобразовательном учреждении _______________________________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и согласен(согласна)/не согласен (не согласна) (нужное подчеркнуть).</w:t>
      </w:r>
    </w:p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заявлению прилагаю следующие документы: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медицинское заключение об отсутствии у ребенка противопоказаний по состоянию здоровья;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карта индивидуального развития ребенка из детского сада;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документа, подтверждающего родство заявителя (законность представления прав ребенка);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 ребенка (Приложение №2);</w:t>
      </w:r>
    </w:p>
    <w:p w:rsidR="0060065C" w:rsidRDefault="0060065C" w:rsidP="006006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общеобразовательных организаций о наличии свободных мест и условий для обучения детей дошкольного возраста.</w:t>
      </w:r>
    </w:p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065C" w:rsidRDefault="0060065C" w:rsidP="006006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 прошу направить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0065C" w:rsidRDefault="0060065C" w:rsidP="006006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Адресу электронной почты:______________________________________</w:t>
      </w:r>
    </w:p>
    <w:p w:rsidR="0060065C" w:rsidRDefault="0060065C" w:rsidP="006006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Телефону: _____________________________________________________</w:t>
      </w:r>
    </w:p>
    <w:p w:rsidR="0060065C" w:rsidRPr="0060065C" w:rsidRDefault="0060065C" w:rsidP="006006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 в руки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«____»____________20___г.                              ______________/_______________________ </w:t>
      </w:r>
    </w:p>
    <w:p w:rsidR="0060065C" w:rsidRDefault="0060065C" w:rsidP="006006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                      расшифровка подписи                                                                                                                                         </w:t>
      </w:r>
    </w:p>
    <w:p w:rsidR="0060065C" w:rsidRDefault="0060065C" w:rsidP="00B642EB"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Регистрация заявления № ________     «___» ______________ 202__ </w:t>
      </w:r>
      <w:r w:rsidR="00B642EB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г.</w:t>
      </w:r>
    </w:p>
    <w:sectPr w:rsidR="0060065C" w:rsidSect="000F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F35"/>
    <w:multiLevelType w:val="hybridMultilevel"/>
    <w:tmpl w:val="1DB87162"/>
    <w:lvl w:ilvl="0" w:tplc="1DEEB5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C69D8"/>
    <w:multiLevelType w:val="hybridMultilevel"/>
    <w:tmpl w:val="BD7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F7574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4647"/>
    <w:rsid w:val="000F3750"/>
    <w:rsid w:val="000F5115"/>
    <w:rsid w:val="00120C63"/>
    <w:rsid w:val="0039198D"/>
    <w:rsid w:val="00407291"/>
    <w:rsid w:val="00446067"/>
    <w:rsid w:val="004E17EB"/>
    <w:rsid w:val="0060065C"/>
    <w:rsid w:val="00830088"/>
    <w:rsid w:val="00B642EB"/>
    <w:rsid w:val="00C5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17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semiHidden/>
    <w:unhideWhenUsed/>
    <w:rsid w:val="00446067"/>
    <w:rPr>
      <w:color w:val="0000FF"/>
      <w:u w:val="single"/>
    </w:rPr>
  </w:style>
  <w:style w:type="paragraph" w:customStyle="1" w:styleId="Default">
    <w:name w:val="Default"/>
    <w:rsid w:val="00446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2022-01-09T13:30:00Z</dcterms:created>
  <dcterms:modified xsi:type="dcterms:W3CDTF">2022-01-16T12:12:00Z</dcterms:modified>
</cp:coreProperties>
</file>