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C5BF0">
        <w:rPr>
          <w:rFonts w:ascii="Times New Roman" w:hAnsi="Times New Roman" w:cs="Times New Roman"/>
          <w:b/>
          <w:sz w:val="24"/>
          <w:szCs w:val="24"/>
        </w:rPr>
        <w:t>1</w:t>
      </w:r>
      <w:r w:rsidR="000544B2">
        <w:rPr>
          <w:rFonts w:ascii="Times New Roman" w:hAnsi="Times New Roman" w:cs="Times New Roman"/>
          <w:b/>
          <w:sz w:val="24"/>
          <w:szCs w:val="24"/>
        </w:rPr>
        <w:t>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977"/>
        <w:gridCol w:w="2040"/>
        <w:gridCol w:w="2693"/>
        <w:gridCol w:w="3119"/>
        <w:gridCol w:w="2551"/>
      </w:tblGrid>
      <w:tr w:rsidR="006019CB" w:rsidRPr="00CF2E0E" w:rsidTr="00CF2E0E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F2E0E" w:rsidRDefault="006019CB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CF2E0E" w:rsidRDefault="006019CB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F2E0E" w:rsidRDefault="006019CB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F2E0E" w:rsidRDefault="006019CB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CF2E0E" w:rsidRDefault="006019CB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F2E0E" w:rsidRDefault="006019CB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F2E0E" w:rsidRDefault="006019CB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F2E0E" w:rsidRDefault="006019CB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F2E0E" w:rsidRDefault="006019CB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F2E0E" w:rsidRDefault="006019CB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2E0E" w:rsidRPr="00CF2E0E" w:rsidTr="00CF2E0E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Соляная кислота и её соли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(учитель:</w:t>
            </w:r>
            <w:proofErr w:type="gram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Каплун А.Е.) в соц. сети «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». Обсуждение урока в беседе 9 класса (</w:t>
            </w:r>
            <w:hyperlink r:id="rId5" w:history="1">
              <w:r w:rsidRPr="00CF2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Во время урока будет осуществляться работа с учебником, сборником задач и наглядным материалом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§14.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Сборник 8-9кл: стр. 189 №3.97(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), 3.99(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а,в,д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), 3.101(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для тех, кто сдает ОГЭ по химии: №3.103,3.106, 3.107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24.11 (</w:t>
            </w:r>
            <w:hyperlink r:id="rId6" w:history="1">
              <w:r w:rsidRPr="00CF2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E0E" w:rsidRPr="00CF2E0E" w:rsidTr="00CF2E0E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История полицейского и бездомного.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консультация, 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аудиообъяснение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34-36, 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89102324031, фото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34-36, писать, 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фото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19.11 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(с 12.00-13.00)</w:t>
            </w:r>
          </w:p>
        </w:tc>
      </w:tr>
      <w:tr w:rsidR="00CF2E0E" w:rsidRPr="00CF2E0E" w:rsidTr="00CF2E0E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Учебник параграф 6-9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i/>
                <w:sz w:val="24"/>
                <w:szCs w:val="24"/>
              </w:rPr>
              <w:t>(  по желанию</w:t>
            </w:r>
            <w:proofErr w:type="gramStart"/>
            <w:r w:rsidRPr="00CF2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https://saharina.ru/tests/test.php?name=test415.xml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Результат выполненного теста присылать на электронную почту учителю 19 ноября до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CF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F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F2E0E" w:rsidRPr="00CF2E0E" w:rsidTr="00CF2E0E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на вопрос по лирике А.С.Пушкина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Темы будут размещены в группе в 08.30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Выполненную письменную работу присылать в печатном виде на электронную почту учителю 19 ноября до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CF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F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0E" w:rsidRPr="00CF2E0E" w:rsidTr="00CF2E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Пищевая и легкая промышленность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Видеои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аудио 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кносультации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Учебник п. 19.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14"/>
                <w:szCs w:val="24"/>
              </w:rPr>
            </w:pPr>
            <w:hyperlink r:id="rId7" w:history="1">
              <w:r w:rsidRPr="00CF2E0E">
                <w:rPr>
                  <w:rStyle w:val="a4"/>
                  <w:rFonts w:ascii="Times New Roman" w:hAnsi="Times New Roman" w:cs="Times New Roman"/>
                  <w:sz w:val="14"/>
                  <w:szCs w:val="24"/>
                </w:rPr>
                <w:t>https://yandex.ru/video/preview?text=презентация%20по%20географии%209%20класс%20агропромышленный%20комплекс%20легкая%20и%20пищевая%20промышленность&amp;path=wizard&amp;parent-reqid=1605638798287406-1560056198774239363800107-production-app-host-vla-web-yp-121&amp;wiz_type=vital&amp;filmId=5153177096476365252</w:t>
              </w:r>
            </w:hyperlink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стр.63 до 18-00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19.11 через 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(8-980-314-48-10 электронная почта </w:t>
            </w:r>
            <w:hyperlink r:id="rId8" w:history="1">
              <w:r w:rsidRPr="00CF2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CF2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F2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F2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2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0E" w:rsidRPr="00CF2E0E" w:rsidTr="00CF2E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Сборник по ОГЭ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Вариант 3 задания 1-20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стр.63 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задание 2 стр.63 письменно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CF2E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  <w:tr w:rsidR="00CF2E0E" w:rsidRPr="00CF2E0E" w:rsidTr="00CF2E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Работа в группе в контакте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п. 100, стр. 252 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П. 100, № 1020, 1021, 1022, 1023.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19.11.</w:t>
            </w: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2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0E" w:rsidRPr="00CF2E0E" w:rsidRDefault="00CF2E0E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87B" w:rsidRDefault="00A4487B"/>
    <w:p w:rsidR="003A4D41" w:rsidRDefault="003A4D41"/>
    <w:sectPr w:rsidR="003A4D41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466AF"/>
    <w:rsid w:val="000544B2"/>
    <w:rsid w:val="000610F2"/>
    <w:rsid w:val="000628ED"/>
    <w:rsid w:val="0006354B"/>
    <w:rsid w:val="00072935"/>
    <w:rsid w:val="00086DF7"/>
    <w:rsid w:val="00092502"/>
    <w:rsid w:val="000C431F"/>
    <w:rsid w:val="000D2AB1"/>
    <w:rsid w:val="000D7C6B"/>
    <w:rsid w:val="000E39F3"/>
    <w:rsid w:val="001169FE"/>
    <w:rsid w:val="001304C5"/>
    <w:rsid w:val="001428BF"/>
    <w:rsid w:val="001645F7"/>
    <w:rsid w:val="00197CE3"/>
    <w:rsid w:val="001A4C46"/>
    <w:rsid w:val="001A7C54"/>
    <w:rsid w:val="001B5E1E"/>
    <w:rsid w:val="001C1D74"/>
    <w:rsid w:val="001D5620"/>
    <w:rsid w:val="001F5B4C"/>
    <w:rsid w:val="00227A15"/>
    <w:rsid w:val="0025579F"/>
    <w:rsid w:val="00297F43"/>
    <w:rsid w:val="002C2C4E"/>
    <w:rsid w:val="002C4102"/>
    <w:rsid w:val="002D79FA"/>
    <w:rsid w:val="002D7AC6"/>
    <w:rsid w:val="00303B41"/>
    <w:rsid w:val="0031052D"/>
    <w:rsid w:val="0035307E"/>
    <w:rsid w:val="00353A7B"/>
    <w:rsid w:val="003548EB"/>
    <w:rsid w:val="00363E5A"/>
    <w:rsid w:val="00374BFB"/>
    <w:rsid w:val="00390D35"/>
    <w:rsid w:val="00391186"/>
    <w:rsid w:val="00391395"/>
    <w:rsid w:val="00392018"/>
    <w:rsid w:val="003936D1"/>
    <w:rsid w:val="003A4D41"/>
    <w:rsid w:val="003B2881"/>
    <w:rsid w:val="003B3682"/>
    <w:rsid w:val="003B4B25"/>
    <w:rsid w:val="003B7832"/>
    <w:rsid w:val="003C77EB"/>
    <w:rsid w:val="003D505F"/>
    <w:rsid w:val="003D6FBE"/>
    <w:rsid w:val="0041695F"/>
    <w:rsid w:val="00417281"/>
    <w:rsid w:val="00433B66"/>
    <w:rsid w:val="00462D74"/>
    <w:rsid w:val="00462F8C"/>
    <w:rsid w:val="00472E71"/>
    <w:rsid w:val="00495CB2"/>
    <w:rsid w:val="004C5BF0"/>
    <w:rsid w:val="004F0C7E"/>
    <w:rsid w:val="004F6B01"/>
    <w:rsid w:val="00560A6D"/>
    <w:rsid w:val="005664E7"/>
    <w:rsid w:val="00574C78"/>
    <w:rsid w:val="0057743C"/>
    <w:rsid w:val="00586110"/>
    <w:rsid w:val="005A1B53"/>
    <w:rsid w:val="005B5667"/>
    <w:rsid w:val="005B59F4"/>
    <w:rsid w:val="005C515E"/>
    <w:rsid w:val="005E1A74"/>
    <w:rsid w:val="006019CB"/>
    <w:rsid w:val="0060253E"/>
    <w:rsid w:val="006033D8"/>
    <w:rsid w:val="00614594"/>
    <w:rsid w:val="006173BE"/>
    <w:rsid w:val="0062525F"/>
    <w:rsid w:val="00651E23"/>
    <w:rsid w:val="00680CF5"/>
    <w:rsid w:val="006A2B0A"/>
    <w:rsid w:val="006A6EB9"/>
    <w:rsid w:val="006B29E7"/>
    <w:rsid w:val="007154F9"/>
    <w:rsid w:val="00734746"/>
    <w:rsid w:val="00746434"/>
    <w:rsid w:val="00755195"/>
    <w:rsid w:val="0076679B"/>
    <w:rsid w:val="00772EFB"/>
    <w:rsid w:val="00782125"/>
    <w:rsid w:val="007A7105"/>
    <w:rsid w:val="007B4CF3"/>
    <w:rsid w:val="007F7EE8"/>
    <w:rsid w:val="00803EB7"/>
    <w:rsid w:val="008B4A19"/>
    <w:rsid w:val="008B7316"/>
    <w:rsid w:val="008C192E"/>
    <w:rsid w:val="008C6C4A"/>
    <w:rsid w:val="00906DDF"/>
    <w:rsid w:val="009250D4"/>
    <w:rsid w:val="0093555B"/>
    <w:rsid w:val="00953FDD"/>
    <w:rsid w:val="00960443"/>
    <w:rsid w:val="009A66E7"/>
    <w:rsid w:val="009A6B45"/>
    <w:rsid w:val="009D4CBF"/>
    <w:rsid w:val="009E283C"/>
    <w:rsid w:val="009F37A6"/>
    <w:rsid w:val="009F731D"/>
    <w:rsid w:val="00A0557C"/>
    <w:rsid w:val="00A05948"/>
    <w:rsid w:val="00A11EB8"/>
    <w:rsid w:val="00A377AF"/>
    <w:rsid w:val="00A4452E"/>
    <w:rsid w:val="00A4487B"/>
    <w:rsid w:val="00A46457"/>
    <w:rsid w:val="00A76792"/>
    <w:rsid w:val="00A83386"/>
    <w:rsid w:val="00AA175B"/>
    <w:rsid w:val="00AC1EA1"/>
    <w:rsid w:val="00AC4755"/>
    <w:rsid w:val="00AF2F6E"/>
    <w:rsid w:val="00B069FF"/>
    <w:rsid w:val="00B12494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44346"/>
    <w:rsid w:val="00C66387"/>
    <w:rsid w:val="00C85C60"/>
    <w:rsid w:val="00CC68E9"/>
    <w:rsid w:val="00CD6CEF"/>
    <w:rsid w:val="00CE4712"/>
    <w:rsid w:val="00CF24CF"/>
    <w:rsid w:val="00CF2E0E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4AA1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nav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&#1087;&#1088;&#1077;&#1079;&#1077;&#1085;&#1090;&#1072;&#1094;&#1080;&#1103;%20&#1087;&#1086;%20&#1075;&#1077;&#1086;&#1075;&#1088;&#1072;&#1092;&#1080;&#1080;%209%20&#1082;&#1083;&#1072;&#1089;&#1089;%20&#1072;&#1075;&#1088;&#1086;&#1087;&#1088;&#1086;&#1084;&#1099;&#1096;&#1083;&#1077;&#1085;&#1085;&#1099;&#1081;%20&#1082;&#1086;&#1084;&#1087;&#1083;&#1077;&#1082;&#1089;%20&#1083;&#1077;&#1075;&#1082;&#1072;&#1103;%20&#1080;%20&#1087;&#1080;&#1097;&#1077;&#1074;&#1072;&#1103;%20&#1087;&#1088;&#1086;&#1084;&#1099;&#1096;&#1083;&#1077;&#1085;&#1085;&#1086;&#1089;&#1090;&#1100;&amp;path=wizard&amp;parent-reqid=1605638798287406-1560056198774239363800107-production-app-host-vla-web-yp-121&amp;wiz_type=vital&amp;filmId=515317709647636525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485285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19287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6EFB-DDDA-4724-85C3-EE9CBE44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2020-11-18T11:37:00Z</dcterms:created>
  <dcterms:modified xsi:type="dcterms:W3CDTF">2020-11-18T11:37:00Z</dcterms:modified>
</cp:coreProperties>
</file>