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46CE3">
        <w:rPr>
          <w:rFonts w:ascii="Times New Roman" w:hAnsi="Times New Roman" w:cs="Times New Roman"/>
          <w:b/>
          <w:sz w:val="24"/>
          <w:szCs w:val="24"/>
        </w:rPr>
        <w:t>02</w:t>
      </w:r>
      <w:r w:rsidR="004A7689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1B1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9"/>
        <w:gridCol w:w="739"/>
        <w:gridCol w:w="1456"/>
        <w:gridCol w:w="2552"/>
        <w:gridCol w:w="2268"/>
        <w:gridCol w:w="1984"/>
        <w:gridCol w:w="3544"/>
        <w:gridCol w:w="2835"/>
      </w:tblGrid>
      <w:tr w:rsidR="006F2BB4" w:rsidRPr="00A40FBA" w:rsidTr="00A40FBA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0FBA" w:rsidRDefault="00960443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40FBA" w:rsidRDefault="00960443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0FBA" w:rsidRDefault="00960443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0FBA" w:rsidRDefault="00960443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40FBA" w:rsidRDefault="00960443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0FBA" w:rsidRDefault="00960443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0FBA" w:rsidRDefault="00960443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0FBA" w:rsidRDefault="00960443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0FBA" w:rsidRDefault="00960443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0FBA" w:rsidRDefault="00960443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81DE8" w:rsidRPr="00A40FBA" w:rsidTr="00A40FBA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Повторяем времена активного залога.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hyperlink r:id="rId4" w:tgtFrame="_blank" w:history="1">
              <w:proofErr w:type="spellStart"/>
              <w:r w:rsidRPr="00A40FBA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langformula.ru</w:t>
              </w:r>
            </w:hyperlink>
            <w:r w:rsidRPr="00A40FBA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hyperlink r:id="rId5" w:tgtFrame="_blank" w:history="1">
              <w:r w:rsidRPr="00A40FBA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exercises</w:t>
              </w:r>
              <w:proofErr w:type="spellEnd"/>
              <w:r w:rsidRPr="00A40FBA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/tenses-exercises/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Выучить правила чтения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A40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40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381DE8" w:rsidRPr="00A40FBA" w:rsidTr="00A40FBA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Повторение темы «Речь. Речевая деятельность. Текст».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Глава 6 поэмы Н.В.Гоголя «Мертвые души»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A40FBA">
              <w:rPr>
                <w:rFonts w:ascii="Times New Roman" w:hAnsi="Times New Roman" w:cs="Times New Roman"/>
                <w:szCs w:val="24"/>
              </w:rPr>
              <w:t xml:space="preserve">Из отрывка главы 6 поэмы «Мёртвые души» Гоголя от слов (Он </w:t>
            </w:r>
            <w:proofErr w:type="gramStart"/>
            <w:r w:rsidRPr="00A40FBA">
              <w:rPr>
                <w:rFonts w:ascii="Times New Roman" w:hAnsi="Times New Roman" w:cs="Times New Roman"/>
                <w:szCs w:val="24"/>
              </w:rPr>
              <w:t>вступил в широкие темные сени … до слов лежало</w:t>
            </w:r>
            <w:proofErr w:type="gramEnd"/>
            <w:r w:rsidRPr="00A40FBA">
              <w:rPr>
                <w:rFonts w:ascii="Times New Roman" w:hAnsi="Times New Roman" w:cs="Times New Roman"/>
                <w:szCs w:val="24"/>
              </w:rPr>
              <w:t xml:space="preserve"> множество всякой всячины). </w:t>
            </w:r>
          </w:p>
          <w:p w:rsidR="00381DE8" w:rsidRPr="00A40FBA" w:rsidRDefault="00381DE8" w:rsidP="00A40FBA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A40FBA">
              <w:rPr>
                <w:rFonts w:ascii="Times New Roman" w:hAnsi="Times New Roman" w:cs="Times New Roman"/>
                <w:szCs w:val="24"/>
              </w:rPr>
              <w:t>Задание к тексту:</w:t>
            </w:r>
          </w:p>
          <w:p w:rsidR="00381DE8" w:rsidRPr="00A40FBA" w:rsidRDefault="00381DE8" w:rsidP="00A40FBA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A40FBA">
              <w:rPr>
                <w:rFonts w:ascii="Times New Roman" w:hAnsi="Times New Roman" w:cs="Times New Roman"/>
                <w:szCs w:val="24"/>
              </w:rPr>
              <w:t>1)Найдите в данном тексте лексические повторы. Какую языковую и смысловую роль они играют?</w:t>
            </w:r>
          </w:p>
          <w:p w:rsidR="00381DE8" w:rsidRPr="00A40FBA" w:rsidRDefault="00381DE8" w:rsidP="00A40FBA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A40FBA">
              <w:rPr>
                <w:rFonts w:ascii="Times New Roman" w:hAnsi="Times New Roman" w:cs="Times New Roman"/>
                <w:szCs w:val="24"/>
              </w:rPr>
              <w:t>2)Найдите в тексте формы одного и того же слова.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A40FBA">
              <w:rPr>
                <w:rFonts w:ascii="Times New Roman" w:hAnsi="Times New Roman" w:cs="Times New Roman"/>
                <w:b/>
                <w:sz w:val="24"/>
                <w:szCs w:val="24"/>
              </w:rPr>
              <w:t>.26.05. 20</w:t>
            </w:r>
          </w:p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A40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1DE8" w:rsidRPr="00A40FBA" w:rsidTr="00A40FBA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индивидуальные консультации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Контрольная работа:</w:t>
            </w:r>
          </w:p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40F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https://moeobrazovanie.ru/online_test/himiya/test_3b3b3i3f3g3e3a3j/question_1.html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A40F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§51,52.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02.06. </w:t>
            </w:r>
            <w:proofErr w:type="spellStart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выслать через VK </w:t>
            </w:r>
            <w:hyperlink r:id="rId7" w:history="1">
              <w:r w:rsidRPr="00A40F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</w:p>
        </w:tc>
      </w:tr>
      <w:tr w:rsidR="00381DE8" w:rsidRPr="00A40FBA" w:rsidTr="00A40FBA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Повторим правила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Учебник с.178-187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Повторить в тетради правила чтения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</w:tc>
      </w:tr>
      <w:tr w:rsidR="00381DE8" w:rsidRPr="00A40FBA" w:rsidTr="00A40FBA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284-286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Параграф 65, составить краткий конспект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40F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1DE8" w:rsidRPr="00A40FBA" w:rsidTr="00A40FBA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базового ЕГЭ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40F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https://4ege.ru/matematika/58234-demoversii-ege-2020-po-matematike.html</w:t>
              </w:r>
            </w:hyperlink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Выполнить задания 1-12 (базового уровня)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40F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1DE8" w:rsidRPr="00A40FBA" w:rsidTr="00A40FBA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Повторение Политика и  власть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учебник  параграф 1 проверь себя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параграф 1 вопросы </w:t>
            </w:r>
            <w:proofErr w:type="spellStart"/>
            <w:proofErr w:type="gramStart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параграф</w:t>
            </w:r>
            <w:proofErr w:type="gramStart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 вопрос 1 письменно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E8" w:rsidRPr="00A40FBA" w:rsidRDefault="00381DE8" w:rsidP="00A40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3.06 </w:t>
            </w:r>
            <w:proofErr w:type="spellStart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>ватсаап</w:t>
            </w:r>
            <w:proofErr w:type="spellEnd"/>
            <w:r w:rsidRPr="00A40FBA">
              <w:rPr>
                <w:rFonts w:ascii="Times New Roman" w:hAnsi="Times New Roman" w:cs="Times New Roman"/>
                <w:sz w:val="24"/>
                <w:szCs w:val="24"/>
              </w:rPr>
              <w:t xml:space="preserve"> 89102332064</w:t>
            </w:r>
          </w:p>
        </w:tc>
      </w:tr>
    </w:tbl>
    <w:p w:rsidR="00A22C30" w:rsidRDefault="00A22C30"/>
    <w:sectPr w:rsidR="00A22C30" w:rsidSect="00A40FB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2451"/>
    <w:rsid w:val="00002535"/>
    <w:rsid w:val="0002417B"/>
    <w:rsid w:val="00030EAE"/>
    <w:rsid w:val="0007674E"/>
    <w:rsid w:val="00083FA2"/>
    <w:rsid w:val="0009036E"/>
    <w:rsid w:val="00092292"/>
    <w:rsid w:val="000A0993"/>
    <w:rsid w:val="000C5C7F"/>
    <w:rsid w:val="000D6940"/>
    <w:rsid w:val="000D7C06"/>
    <w:rsid w:val="000D7DBF"/>
    <w:rsid w:val="001034B2"/>
    <w:rsid w:val="001105FD"/>
    <w:rsid w:val="0011454D"/>
    <w:rsid w:val="001249F8"/>
    <w:rsid w:val="00126E84"/>
    <w:rsid w:val="00146658"/>
    <w:rsid w:val="001645F7"/>
    <w:rsid w:val="001728AF"/>
    <w:rsid w:val="00184A9C"/>
    <w:rsid w:val="001A1957"/>
    <w:rsid w:val="001A5A84"/>
    <w:rsid w:val="001B1693"/>
    <w:rsid w:val="001B3C11"/>
    <w:rsid w:val="001B61A9"/>
    <w:rsid w:val="001C739C"/>
    <w:rsid w:val="001E1A28"/>
    <w:rsid w:val="00236AC7"/>
    <w:rsid w:val="0026048A"/>
    <w:rsid w:val="002622AC"/>
    <w:rsid w:val="002A15FB"/>
    <w:rsid w:val="002C3BE7"/>
    <w:rsid w:val="002C4102"/>
    <w:rsid w:val="002E01E9"/>
    <w:rsid w:val="002E2FB2"/>
    <w:rsid w:val="002F58F8"/>
    <w:rsid w:val="003254A3"/>
    <w:rsid w:val="00325F03"/>
    <w:rsid w:val="003449AD"/>
    <w:rsid w:val="0035307E"/>
    <w:rsid w:val="003548EB"/>
    <w:rsid w:val="00381DE8"/>
    <w:rsid w:val="00387062"/>
    <w:rsid w:val="00392018"/>
    <w:rsid w:val="003936D1"/>
    <w:rsid w:val="003A613F"/>
    <w:rsid w:val="003B2881"/>
    <w:rsid w:val="003B5C68"/>
    <w:rsid w:val="003C1EE5"/>
    <w:rsid w:val="003D159A"/>
    <w:rsid w:val="003D57B7"/>
    <w:rsid w:val="003E5970"/>
    <w:rsid w:val="00411559"/>
    <w:rsid w:val="0041695F"/>
    <w:rsid w:val="00440584"/>
    <w:rsid w:val="00442674"/>
    <w:rsid w:val="00462F8C"/>
    <w:rsid w:val="00472E71"/>
    <w:rsid w:val="0047314E"/>
    <w:rsid w:val="004836A2"/>
    <w:rsid w:val="00485B4B"/>
    <w:rsid w:val="004A3E54"/>
    <w:rsid w:val="004A7689"/>
    <w:rsid w:val="004B175C"/>
    <w:rsid w:val="004E2E91"/>
    <w:rsid w:val="004E4B64"/>
    <w:rsid w:val="004F1580"/>
    <w:rsid w:val="00505A6E"/>
    <w:rsid w:val="00544438"/>
    <w:rsid w:val="005449C6"/>
    <w:rsid w:val="005552F5"/>
    <w:rsid w:val="00570B74"/>
    <w:rsid w:val="00585DDA"/>
    <w:rsid w:val="00585E58"/>
    <w:rsid w:val="00586110"/>
    <w:rsid w:val="005A0E9F"/>
    <w:rsid w:val="005A2EAF"/>
    <w:rsid w:val="005A3A9A"/>
    <w:rsid w:val="005A6DC9"/>
    <w:rsid w:val="005B0223"/>
    <w:rsid w:val="005B167A"/>
    <w:rsid w:val="005B59F4"/>
    <w:rsid w:val="005F22A8"/>
    <w:rsid w:val="005F5482"/>
    <w:rsid w:val="006000B1"/>
    <w:rsid w:val="0060253E"/>
    <w:rsid w:val="006151FB"/>
    <w:rsid w:val="00622EF8"/>
    <w:rsid w:val="0062525F"/>
    <w:rsid w:val="006414DF"/>
    <w:rsid w:val="00671E31"/>
    <w:rsid w:val="006B4F59"/>
    <w:rsid w:val="006F2BB4"/>
    <w:rsid w:val="006F6CE7"/>
    <w:rsid w:val="00700063"/>
    <w:rsid w:val="00705107"/>
    <w:rsid w:val="007124C2"/>
    <w:rsid w:val="00723C74"/>
    <w:rsid w:val="007261BE"/>
    <w:rsid w:val="0073786E"/>
    <w:rsid w:val="00741D13"/>
    <w:rsid w:val="00746CE3"/>
    <w:rsid w:val="00755363"/>
    <w:rsid w:val="00796406"/>
    <w:rsid w:val="007A7DFC"/>
    <w:rsid w:val="007B5F6F"/>
    <w:rsid w:val="007C367B"/>
    <w:rsid w:val="007F7EE8"/>
    <w:rsid w:val="00820974"/>
    <w:rsid w:val="008400A4"/>
    <w:rsid w:val="008719CA"/>
    <w:rsid w:val="0088239A"/>
    <w:rsid w:val="0088436C"/>
    <w:rsid w:val="00895E31"/>
    <w:rsid w:val="00897058"/>
    <w:rsid w:val="008B4F6E"/>
    <w:rsid w:val="008B6035"/>
    <w:rsid w:val="008C6376"/>
    <w:rsid w:val="008D321B"/>
    <w:rsid w:val="008F49F9"/>
    <w:rsid w:val="00927DFD"/>
    <w:rsid w:val="00933E78"/>
    <w:rsid w:val="0093424D"/>
    <w:rsid w:val="009520F0"/>
    <w:rsid w:val="00954CBE"/>
    <w:rsid w:val="00960443"/>
    <w:rsid w:val="00961118"/>
    <w:rsid w:val="0098373F"/>
    <w:rsid w:val="00986FEE"/>
    <w:rsid w:val="009913EB"/>
    <w:rsid w:val="009A3E1C"/>
    <w:rsid w:val="009A4EE7"/>
    <w:rsid w:val="009A66E7"/>
    <w:rsid w:val="009A79A3"/>
    <w:rsid w:val="009A7C3C"/>
    <w:rsid w:val="009B0917"/>
    <w:rsid w:val="009B3A4D"/>
    <w:rsid w:val="009B6656"/>
    <w:rsid w:val="009B71BD"/>
    <w:rsid w:val="009D4648"/>
    <w:rsid w:val="009E05E3"/>
    <w:rsid w:val="009F5229"/>
    <w:rsid w:val="009F6478"/>
    <w:rsid w:val="00A058B9"/>
    <w:rsid w:val="00A1483B"/>
    <w:rsid w:val="00A15785"/>
    <w:rsid w:val="00A22C30"/>
    <w:rsid w:val="00A34279"/>
    <w:rsid w:val="00A3541D"/>
    <w:rsid w:val="00A40FBA"/>
    <w:rsid w:val="00A514F2"/>
    <w:rsid w:val="00A665AB"/>
    <w:rsid w:val="00A83386"/>
    <w:rsid w:val="00AC41BF"/>
    <w:rsid w:val="00AE0945"/>
    <w:rsid w:val="00AF2F6E"/>
    <w:rsid w:val="00B069FF"/>
    <w:rsid w:val="00B117F1"/>
    <w:rsid w:val="00B179EA"/>
    <w:rsid w:val="00B36564"/>
    <w:rsid w:val="00B545EB"/>
    <w:rsid w:val="00B71A1C"/>
    <w:rsid w:val="00B813CD"/>
    <w:rsid w:val="00B8244E"/>
    <w:rsid w:val="00B86525"/>
    <w:rsid w:val="00B97B75"/>
    <w:rsid w:val="00BC0907"/>
    <w:rsid w:val="00BC7143"/>
    <w:rsid w:val="00BF238E"/>
    <w:rsid w:val="00BF25D3"/>
    <w:rsid w:val="00C03AF2"/>
    <w:rsid w:val="00C27152"/>
    <w:rsid w:val="00C35C6E"/>
    <w:rsid w:val="00C443AA"/>
    <w:rsid w:val="00C709AF"/>
    <w:rsid w:val="00C76E4A"/>
    <w:rsid w:val="00CF08BB"/>
    <w:rsid w:val="00CF24F2"/>
    <w:rsid w:val="00D13289"/>
    <w:rsid w:val="00D564F6"/>
    <w:rsid w:val="00D85047"/>
    <w:rsid w:val="00D96B18"/>
    <w:rsid w:val="00D97764"/>
    <w:rsid w:val="00DA0F66"/>
    <w:rsid w:val="00DA4A59"/>
    <w:rsid w:val="00DA6A8E"/>
    <w:rsid w:val="00DB1E1F"/>
    <w:rsid w:val="00DB75A7"/>
    <w:rsid w:val="00DD0C9B"/>
    <w:rsid w:val="00DD3B6A"/>
    <w:rsid w:val="00DE2025"/>
    <w:rsid w:val="00DE2471"/>
    <w:rsid w:val="00E17C13"/>
    <w:rsid w:val="00E269D0"/>
    <w:rsid w:val="00E304BF"/>
    <w:rsid w:val="00E34751"/>
    <w:rsid w:val="00E42DA4"/>
    <w:rsid w:val="00E44534"/>
    <w:rsid w:val="00E44D9B"/>
    <w:rsid w:val="00E51CED"/>
    <w:rsid w:val="00E60132"/>
    <w:rsid w:val="00E63165"/>
    <w:rsid w:val="00E71CA1"/>
    <w:rsid w:val="00E83100"/>
    <w:rsid w:val="00E94A2D"/>
    <w:rsid w:val="00EB09AE"/>
    <w:rsid w:val="00EB1636"/>
    <w:rsid w:val="00EB1A92"/>
    <w:rsid w:val="00EB285C"/>
    <w:rsid w:val="00EB6FF9"/>
    <w:rsid w:val="00EC1B8D"/>
    <w:rsid w:val="00ED5DCB"/>
    <w:rsid w:val="00ED7768"/>
    <w:rsid w:val="00ED794B"/>
    <w:rsid w:val="00EE5534"/>
    <w:rsid w:val="00EE7E91"/>
    <w:rsid w:val="00F06927"/>
    <w:rsid w:val="00F12D6F"/>
    <w:rsid w:val="00F2147B"/>
    <w:rsid w:val="00F21F3A"/>
    <w:rsid w:val="00F25EF0"/>
    <w:rsid w:val="00F40B12"/>
    <w:rsid w:val="00F5314D"/>
    <w:rsid w:val="00F66A64"/>
    <w:rsid w:val="00F712C7"/>
    <w:rsid w:val="00F71FCA"/>
    <w:rsid w:val="00F75016"/>
    <w:rsid w:val="00F8388C"/>
    <w:rsid w:val="00F85299"/>
    <w:rsid w:val="00F910AF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vk.com/id4852852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eobrazovanie.ru/online_test/himiya/test_3b3b3i3f3g3e3a3j/question_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angformula.ru/exercises/tenses-exercises/" TargetMode="External"/><Relationship Id="rId10" Type="http://schemas.openxmlformats.org/officeDocument/2006/relationships/hyperlink" Target="https://vk.com/id88615526" TargetMode="External"/><Relationship Id="rId4" Type="http://schemas.openxmlformats.org/officeDocument/2006/relationships/hyperlink" Target="https://langformula.ru/" TargetMode="External"/><Relationship Id="rId9" Type="http://schemas.openxmlformats.org/officeDocument/2006/relationships/hyperlink" Target="https://4ege.ru/matematika/58234-demoversii-ege-2020-po-matemat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</cp:revision>
  <cp:lastPrinted>2020-04-05T10:04:00Z</cp:lastPrinted>
  <dcterms:created xsi:type="dcterms:W3CDTF">2020-05-31T11:54:00Z</dcterms:created>
  <dcterms:modified xsi:type="dcterms:W3CDTF">2020-06-01T07:15:00Z</dcterms:modified>
</cp:coreProperties>
</file>