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12822">
        <w:rPr>
          <w:rFonts w:ascii="Times New Roman" w:hAnsi="Times New Roman" w:cs="Times New Roman"/>
          <w:b/>
          <w:sz w:val="24"/>
          <w:szCs w:val="24"/>
        </w:rPr>
        <w:t>03</w:t>
      </w:r>
      <w:r w:rsidR="004A7689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552"/>
        <w:gridCol w:w="1559"/>
        <w:gridCol w:w="2977"/>
        <w:gridCol w:w="3260"/>
        <w:gridCol w:w="2835"/>
      </w:tblGrid>
      <w:tr w:rsidR="006F2BB4" w:rsidRPr="00A53134" w:rsidTr="00A5313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3134" w:rsidRDefault="00960443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E10FB" w:rsidRPr="00A53134" w:rsidTr="00A5313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ind w:right="-1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5313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М.Б</w:t>
            </w:r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отнева</w:t>
            </w:r>
            <w:proofErr w:type="spellEnd"/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AE10FB" w:rsidRPr="00A53134" w:rsidRDefault="00AE10FB" w:rsidP="00A53134">
            <w:pPr>
              <w:ind w:right="-1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Сборник повестей </w:t>
            </w:r>
          </w:p>
          <w:p w:rsidR="00AE10FB" w:rsidRPr="00A53134" w:rsidRDefault="00AE10FB" w:rsidP="00A53134">
            <w:pPr>
              <w:ind w:right="-1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«Мороженое </w:t>
            </w:r>
            <w:proofErr w:type="gramStart"/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E10FB" w:rsidRPr="00A53134" w:rsidRDefault="00AE10FB" w:rsidP="00A53134">
            <w:pPr>
              <w:ind w:left="34" w:right="-143" w:firstLine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вафельных </w:t>
            </w:r>
            <w:proofErr w:type="gramStart"/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стакан</w:t>
            </w:r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чиках</w:t>
            </w:r>
            <w:proofErr w:type="gramEnd"/>
            <w:r w:rsidRPr="00A531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 Рассказ «</w:t>
            </w:r>
            <w:r w:rsidRPr="00A53134">
              <w:rPr>
                <w:rFonts w:ascii="Times New Roman" w:eastAsia="Calibri" w:hAnsi="Times New Roman" w:cs="Times New Roman"/>
                <w:bCs/>
                <w:color w:val="000000"/>
                <w:szCs w:val="24"/>
                <w:shd w:val="clear" w:color="auto" w:fill="FFFFFF"/>
              </w:rPr>
              <w:t>Трудно складывающиеся отношения».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Работа с текстом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Pr="00A53134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u w:val="single"/>
                  <w:lang w:val="en-US" w:eastAsia="ru-RU"/>
                </w:rPr>
                <w:t>rulit.me</w:t>
              </w:r>
              <w:proofErr w:type="spellEnd"/>
            </w:hyperlink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5" w:tgtFrame="_blank" w:history="1"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morozhenoe</w:t>
              </w:r>
              <w:proofErr w:type="spellEnd"/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vafelnyh-stakanchikah</w:t>
              </w:r>
              <w:proofErr w:type="spellEnd"/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…1.html</w:t>
              </w:r>
            </w:hyperlink>
          </w:p>
          <w:p w:rsidR="00AE10FB" w:rsidRPr="00A53134" w:rsidRDefault="00AE10FB" w:rsidP="00A5313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Pr="00A53134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u w:val="single"/>
                  <w:lang w:val="en-US" w:eastAsia="ru-RU"/>
                </w:rPr>
                <w:t>iknigi.net</w:t>
              </w:r>
            </w:hyperlink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7" w:tgtFrame="_blank" w:history="1"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boteva</w:t>
              </w:r>
              <w:proofErr w:type="spellEnd"/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vafelnyh-stakanchikah-sbornik</w:t>
              </w:r>
              <w:proofErr w:type="spellEnd"/>
              <w:r w:rsidRPr="00A53134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tabs>
                <w:tab w:val="left" w:pos="915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10FB" w:rsidRPr="00A53134" w:rsidRDefault="00AE10FB" w:rsidP="00A53134">
            <w:pPr>
              <w:tabs>
                <w:tab w:val="left" w:pos="915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eastAsia="Calibri" w:hAnsi="Times New Roman" w:cs="Times New Roman"/>
                <w:sz w:val="24"/>
                <w:szCs w:val="24"/>
              </w:rPr>
              <w:t>Дать</w:t>
            </w:r>
          </w:p>
          <w:p w:rsidR="00AE10FB" w:rsidRPr="00A53134" w:rsidRDefault="00AE10FB" w:rsidP="00A53134">
            <w:pPr>
              <w:tabs>
                <w:tab w:val="left" w:pos="915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характеристику героям.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учителем</w:t>
            </w:r>
          </w:p>
          <w:p w:rsidR="00AE10FB" w:rsidRPr="00A53134" w:rsidRDefault="00AE10FB" w:rsidP="00A53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eastAsia="Calibri" w:hAnsi="Times New Roman" w:cs="Times New Roman"/>
                <w:sz w:val="24"/>
                <w:szCs w:val="24"/>
              </w:rPr>
              <w:t>3.06</w:t>
            </w:r>
          </w:p>
          <w:p w:rsidR="00AE10FB" w:rsidRPr="00A53134" w:rsidRDefault="00AE10FB" w:rsidP="00A53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134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AE10FB" w:rsidRPr="00A53134" w:rsidRDefault="00AE10FB" w:rsidP="00A53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3134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AE10FB" w:rsidRPr="00A53134" w:rsidTr="00A5313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разными видами связи»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Учебник  стр. 142, 144,146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 рассуждение  « Трудности, которые  я испытывал в этом учебном году при изучении русского языка»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до 09 09.</w:t>
            </w:r>
            <w:r w:rsidRPr="00A5313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10FB" w:rsidRPr="00A53134" w:rsidTr="00A5313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базового ЕГЭ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https://neznaika.info/ege/matem/b/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В -1 №1,2,3,4,6,7,8,9,10,11,12,13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E4B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4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E4B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FE4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4B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E4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E4B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FE4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88615526</w:t>
              </w:r>
            </w:hyperlink>
            <w:r w:rsidR="00AE10FB"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0FB" w:rsidRPr="00A53134" w:rsidTr="00A5313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Cs w:val="24"/>
              </w:rPr>
            </w:pPr>
            <w:r w:rsidRPr="00A53134">
              <w:rPr>
                <w:rFonts w:ascii="Times New Roman" w:hAnsi="Times New Roman" w:cs="Times New Roman"/>
                <w:szCs w:val="24"/>
              </w:rPr>
              <w:t>Обобщение и систематизация знаний по теме «Половая система и индивидуальное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Учебник п.63, 64 повторить.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стр.304-305, дополните предложения и отметьте </w:t>
            </w:r>
            <w:r w:rsidRPr="00A531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неверные </w:t>
            </w: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и </w:t>
            </w:r>
            <w:r w:rsidRPr="00A53134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исправьте 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B" w:rsidRPr="00A53134" w:rsidRDefault="00AE10FB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через 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3134" w:rsidRPr="00A53134" w:rsidTr="00A5313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Повторяем времена пассивного залога.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https</w:t>
            </w:r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://</w:t>
            </w:r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s</w:t>
            </w:r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english</w:t>
            </w:r>
            <w:proofErr w:type="spellEnd"/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uprazhneniya</w:t>
            </w:r>
            <w:proofErr w:type="spellEnd"/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passive</w:t>
            </w:r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r w:rsidRPr="00A531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voice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Выучить правила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A53134" w:rsidRPr="00A53134" w:rsidTr="00A5313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Повторение темы «Речь. Речевая деятельность. Текст».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самодготовка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Повторить материал лекций по данной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на лето:</w:t>
            </w:r>
          </w:p>
          <w:p w:rsidR="00A53134" w:rsidRPr="00A53134" w:rsidRDefault="00A53134" w:rsidP="00A5313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диалектные слова нашей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134">
              <w:rPr>
                <w:rFonts w:ascii="Times New Roman" w:hAnsi="Times New Roman" w:cs="Times New Roman"/>
                <w:sz w:val="20"/>
                <w:szCs w:val="24"/>
              </w:rPr>
              <w:t xml:space="preserve">Контроль выполнения учителем </w:t>
            </w:r>
            <w:r w:rsidRPr="00A53134">
              <w:rPr>
                <w:rFonts w:ascii="Times New Roman" w:hAnsi="Times New Roman" w:cs="Times New Roman"/>
                <w:b/>
                <w:sz w:val="20"/>
                <w:szCs w:val="24"/>
              </w:rPr>
              <w:t>27.05.20</w:t>
            </w:r>
          </w:p>
          <w:p w:rsidR="00A53134" w:rsidRPr="00A53134" w:rsidRDefault="00A53134" w:rsidP="00A531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3134">
              <w:rPr>
                <w:rFonts w:ascii="Times New Roman" w:hAnsi="Times New Roman" w:cs="Times New Roman"/>
                <w:sz w:val="20"/>
                <w:szCs w:val="24"/>
              </w:rPr>
              <w:t>WhatsApp</w:t>
            </w:r>
            <w:proofErr w:type="spellEnd"/>
            <w:r w:rsidRPr="00A53134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A53134" w:rsidRPr="00A53134" w:rsidRDefault="00A53134" w:rsidP="00A531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134">
              <w:rPr>
                <w:rFonts w:ascii="Times New Roman" w:hAnsi="Times New Roman" w:cs="Times New Roman"/>
                <w:sz w:val="20"/>
                <w:szCs w:val="24"/>
              </w:rPr>
              <w:t>Эл</w:t>
            </w:r>
            <w:proofErr w:type="gramStart"/>
            <w:r w:rsidRPr="00A531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A531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A5313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A53134">
              <w:rPr>
                <w:rFonts w:ascii="Times New Roman" w:hAnsi="Times New Roman" w:cs="Times New Roman"/>
                <w:sz w:val="20"/>
                <w:szCs w:val="24"/>
              </w:rPr>
              <w:t>очта</w:t>
            </w:r>
          </w:p>
          <w:p w:rsidR="00A53134" w:rsidRPr="00A53134" w:rsidRDefault="00A53134" w:rsidP="00A531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31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Pawlowna</w:t>
            </w:r>
            <w:proofErr w:type="spellEnd"/>
            <w:r w:rsidRPr="00A53134">
              <w:rPr>
                <w:rFonts w:ascii="Times New Roman" w:hAnsi="Times New Roman" w:cs="Times New Roman"/>
                <w:sz w:val="20"/>
                <w:szCs w:val="24"/>
              </w:rPr>
              <w:t>54@</w:t>
            </w:r>
            <w:proofErr w:type="spellStart"/>
            <w:r w:rsidRPr="00A5313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</w:p>
        </w:tc>
      </w:tr>
      <w:tr w:rsidR="00A53134" w:rsidRPr="00A53134" w:rsidTr="00A5313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Учебник п.67. Составить план-конспект всем обязательно</w:t>
            </w:r>
          </w:p>
          <w:p w:rsidR="00A53134" w:rsidRPr="00A53134" w:rsidRDefault="00A53134" w:rsidP="00A53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 использовать в конспекте.</w:t>
            </w:r>
          </w:p>
          <w:p w:rsidR="00A53134" w:rsidRPr="00A53134" w:rsidRDefault="00A53134" w:rsidP="00A53134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A53134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https://infourok.ru/prezentaciya-po-biologii-na-temu-tipi-nervnoy-deyatelnosti-klass-2814376.html</w:t>
              </w:r>
            </w:hyperlink>
          </w:p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П.67 ответить на вопросы по повторению стр. 113 №1-11 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всем.</w:t>
            </w:r>
          </w:p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34" w:rsidRPr="00A53134" w:rsidRDefault="00A53134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черезватцап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22C30" w:rsidRDefault="00A22C30"/>
    <w:sectPr w:rsidR="00A22C30" w:rsidSect="00A40FB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7674E"/>
    <w:rsid w:val="00083FA2"/>
    <w:rsid w:val="0009036E"/>
    <w:rsid w:val="00092292"/>
    <w:rsid w:val="000A0993"/>
    <w:rsid w:val="000C5C7F"/>
    <w:rsid w:val="000D3433"/>
    <w:rsid w:val="000D6940"/>
    <w:rsid w:val="000D7C06"/>
    <w:rsid w:val="000D7DBF"/>
    <w:rsid w:val="001034B2"/>
    <w:rsid w:val="001105FD"/>
    <w:rsid w:val="0011454D"/>
    <w:rsid w:val="001249F8"/>
    <w:rsid w:val="00126E84"/>
    <w:rsid w:val="00146658"/>
    <w:rsid w:val="001645F7"/>
    <w:rsid w:val="001728AF"/>
    <w:rsid w:val="00184A9C"/>
    <w:rsid w:val="001A1957"/>
    <w:rsid w:val="001A5A84"/>
    <w:rsid w:val="001B1693"/>
    <w:rsid w:val="001B3C11"/>
    <w:rsid w:val="001B61A9"/>
    <w:rsid w:val="001C739C"/>
    <w:rsid w:val="001E1A28"/>
    <w:rsid w:val="00236AC7"/>
    <w:rsid w:val="0026048A"/>
    <w:rsid w:val="002622AC"/>
    <w:rsid w:val="002A15FB"/>
    <w:rsid w:val="002C3BE7"/>
    <w:rsid w:val="002C4102"/>
    <w:rsid w:val="002E01E9"/>
    <w:rsid w:val="002E2FB2"/>
    <w:rsid w:val="002F58F8"/>
    <w:rsid w:val="003254A3"/>
    <w:rsid w:val="00325F03"/>
    <w:rsid w:val="003449AD"/>
    <w:rsid w:val="0035307E"/>
    <w:rsid w:val="003548EB"/>
    <w:rsid w:val="00381DE8"/>
    <w:rsid w:val="00387062"/>
    <w:rsid w:val="00392018"/>
    <w:rsid w:val="003936D1"/>
    <w:rsid w:val="003A613F"/>
    <w:rsid w:val="003B2881"/>
    <w:rsid w:val="003B5C68"/>
    <w:rsid w:val="003C1EE5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A3E54"/>
    <w:rsid w:val="004A7689"/>
    <w:rsid w:val="004B175C"/>
    <w:rsid w:val="004E2E91"/>
    <w:rsid w:val="004E4B64"/>
    <w:rsid w:val="004F1580"/>
    <w:rsid w:val="00505A6E"/>
    <w:rsid w:val="00544438"/>
    <w:rsid w:val="005449C6"/>
    <w:rsid w:val="005552F5"/>
    <w:rsid w:val="00570B74"/>
    <w:rsid w:val="00585DDA"/>
    <w:rsid w:val="00585E58"/>
    <w:rsid w:val="00586110"/>
    <w:rsid w:val="005A0E9F"/>
    <w:rsid w:val="005A2EAF"/>
    <w:rsid w:val="005A3A9A"/>
    <w:rsid w:val="005A6DC9"/>
    <w:rsid w:val="005B0223"/>
    <w:rsid w:val="005B167A"/>
    <w:rsid w:val="005B59F4"/>
    <w:rsid w:val="005F22A8"/>
    <w:rsid w:val="005F5482"/>
    <w:rsid w:val="006000B1"/>
    <w:rsid w:val="0060253E"/>
    <w:rsid w:val="00603BE4"/>
    <w:rsid w:val="006151FB"/>
    <w:rsid w:val="00622EF8"/>
    <w:rsid w:val="0062525F"/>
    <w:rsid w:val="006414DF"/>
    <w:rsid w:val="00671E31"/>
    <w:rsid w:val="006B4F59"/>
    <w:rsid w:val="006F2BB4"/>
    <w:rsid w:val="006F6CE7"/>
    <w:rsid w:val="00700063"/>
    <w:rsid w:val="00705107"/>
    <w:rsid w:val="007124C2"/>
    <w:rsid w:val="00723C74"/>
    <w:rsid w:val="007261BE"/>
    <w:rsid w:val="0073786E"/>
    <w:rsid w:val="00741D13"/>
    <w:rsid w:val="00746CE3"/>
    <w:rsid w:val="00755363"/>
    <w:rsid w:val="00796406"/>
    <w:rsid w:val="007A7DFC"/>
    <w:rsid w:val="007B5F6F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C6376"/>
    <w:rsid w:val="008D321B"/>
    <w:rsid w:val="008F49F9"/>
    <w:rsid w:val="00912822"/>
    <w:rsid w:val="00927DFD"/>
    <w:rsid w:val="00933E78"/>
    <w:rsid w:val="0093424D"/>
    <w:rsid w:val="009520F0"/>
    <w:rsid w:val="00954CBE"/>
    <w:rsid w:val="00960443"/>
    <w:rsid w:val="00961118"/>
    <w:rsid w:val="0098373F"/>
    <w:rsid w:val="00986FEE"/>
    <w:rsid w:val="009913EB"/>
    <w:rsid w:val="009A3E1C"/>
    <w:rsid w:val="009A4EE7"/>
    <w:rsid w:val="009A66E7"/>
    <w:rsid w:val="009A79A3"/>
    <w:rsid w:val="009A7C3C"/>
    <w:rsid w:val="009B0917"/>
    <w:rsid w:val="009B3A4D"/>
    <w:rsid w:val="009B6656"/>
    <w:rsid w:val="009B71BD"/>
    <w:rsid w:val="009D4648"/>
    <w:rsid w:val="009E05E3"/>
    <w:rsid w:val="009F5229"/>
    <w:rsid w:val="009F6478"/>
    <w:rsid w:val="00A058B9"/>
    <w:rsid w:val="00A1483B"/>
    <w:rsid w:val="00A15785"/>
    <w:rsid w:val="00A22C30"/>
    <w:rsid w:val="00A34279"/>
    <w:rsid w:val="00A3541D"/>
    <w:rsid w:val="00A40FBA"/>
    <w:rsid w:val="00A514F2"/>
    <w:rsid w:val="00A53134"/>
    <w:rsid w:val="00A665AB"/>
    <w:rsid w:val="00A83386"/>
    <w:rsid w:val="00AC41BF"/>
    <w:rsid w:val="00AE0945"/>
    <w:rsid w:val="00AE10FB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BC7143"/>
    <w:rsid w:val="00BF238E"/>
    <w:rsid w:val="00BF25D3"/>
    <w:rsid w:val="00C03AF2"/>
    <w:rsid w:val="00C27152"/>
    <w:rsid w:val="00C35C6E"/>
    <w:rsid w:val="00C443AA"/>
    <w:rsid w:val="00C709AF"/>
    <w:rsid w:val="00C76E4A"/>
    <w:rsid w:val="00CF08BB"/>
    <w:rsid w:val="00CF24F2"/>
    <w:rsid w:val="00D13289"/>
    <w:rsid w:val="00D564F6"/>
    <w:rsid w:val="00D85047"/>
    <w:rsid w:val="00D96B18"/>
    <w:rsid w:val="00D97764"/>
    <w:rsid w:val="00DA0F66"/>
    <w:rsid w:val="00DA4A59"/>
    <w:rsid w:val="00DA6A8E"/>
    <w:rsid w:val="00DB1E1F"/>
    <w:rsid w:val="00DB75A7"/>
    <w:rsid w:val="00DD0C9B"/>
    <w:rsid w:val="00DD3B6A"/>
    <w:rsid w:val="00DE2025"/>
    <w:rsid w:val="00DE2471"/>
    <w:rsid w:val="00E17C13"/>
    <w:rsid w:val="00E269D0"/>
    <w:rsid w:val="00E304BF"/>
    <w:rsid w:val="00E34751"/>
    <w:rsid w:val="00E42DA4"/>
    <w:rsid w:val="00E44534"/>
    <w:rsid w:val="00E44D9B"/>
    <w:rsid w:val="00E51CED"/>
    <w:rsid w:val="00E60132"/>
    <w:rsid w:val="00E63165"/>
    <w:rsid w:val="00E71CA1"/>
    <w:rsid w:val="00E83100"/>
    <w:rsid w:val="00E94A2D"/>
    <w:rsid w:val="00EB09AE"/>
    <w:rsid w:val="00EB1636"/>
    <w:rsid w:val="00EB1A92"/>
    <w:rsid w:val="00EB285C"/>
    <w:rsid w:val="00EB6FF9"/>
    <w:rsid w:val="00EC1B8D"/>
    <w:rsid w:val="00ED5DCB"/>
    <w:rsid w:val="00ED7768"/>
    <w:rsid w:val="00ED794B"/>
    <w:rsid w:val="00EE5534"/>
    <w:rsid w:val="00EE7E91"/>
    <w:rsid w:val="00F06927"/>
    <w:rsid w:val="00F12D6F"/>
    <w:rsid w:val="00F2147B"/>
    <w:rsid w:val="00F21F3A"/>
    <w:rsid w:val="00F25EF0"/>
    <w:rsid w:val="00F40B12"/>
    <w:rsid w:val="00F5314D"/>
    <w:rsid w:val="00F66A64"/>
    <w:rsid w:val="00F712C7"/>
    <w:rsid w:val="00F71FCA"/>
    <w:rsid w:val="00F75016"/>
    <w:rsid w:val="00F8388C"/>
    <w:rsid w:val="00F85299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iknigi.net/avtor-mariya-boteva/90032-morozhenoe-v-vafelnyh-stakanchikah-sbornik-mariya-boteva/read/page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nigi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lit.me/books/morozhenoe-v-vafelnyh-stakanchikah-read-321372-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ulit.me/" TargetMode="External"/><Relationship Id="rId9" Type="http://schemas.openxmlformats.org/officeDocument/2006/relationships/hyperlink" Target="https://infourok.ru/prezentaciya-po-biologii-na-temu-tipi-nervnoy-deyatelnosti-klass-28143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cp:lastPrinted>2020-04-05T10:04:00Z</cp:lastPrinted>
  <dcterms:created xsi:type="dcterms:W3CDTF">2020-05-31T11:54:00Z</dcterms:created>
  <dcterms:modified xsi:type="dcterms:W3CDTF">2020-06-02T07:09:00Z</dcterms:modified>
</cp:coreProperties>
</file>