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E1B79">
        <w:rPr>
          <w:rFonts w:ascii="Times New Roman" w:hAnsi="Times New Roman" w:cs="Times New Roman"/>
          <w:b/>
          <w:sz w:val="24"/>
          <w:szCs w:val="24"/>
        </w:rPr>
        <w:t>02</w:t>
      </w:r>
      <w:r w:rsidR="0011410A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773"/>
        <w:gridCol w:w="1560"/>
        <w:gridCol w:w="2409"/>
        <w:gridCol w:w="3686"/>
        <w:gridCol w:w="3260"/>
      </w:tblGrid>
      <w:tr w:rsidR="007326ED" w:rsidRPr="00C767A9" w:rsidTr="00C767A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67A9" w:rsidRDefault="00960443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67A9" w:rsidRPr="00C767A9" w:rsidTr="00C767A9">
        <w:trPr>
          <w:trHeight w:val="7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Повторяем времена активного залога.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C767A9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langformula.ru</w:t>
              </w:r>
            </w:hyperlink>
            <w:r w:rsidRPr="00C767A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Pr="00C767A9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exercises</w:t>
              </w:r>
              <w:proofErr w:type="spellEnd"/>
              <w:r w:rsidRPr="00C767A9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/tenses-exercises/</w:t>
              </w:r>
            </w:hyperlink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C767A9" w:rsidRPr="00C767A9" w:rsidTr="00C767A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Франция, Италия, Германия </w:t>
            </w:r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аскол и объединение.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76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https://youtu.be/RVI6v-eYJT8</w:t>
              </w:r>
            </w:hyperlink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Параграф 26-28</w:t>
            </w:r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оставить таблицу</w:t>
            </w:r>
            <w:r w:rsidRPr="00C767A9">
              <w:rPr>
                <w:rFonts w:ascii="Times New Roman" w:hAnsi="Times New Roman" w:cs="Times New Roman"/>
                <w:b/>
                <w:sz w:val="24"/>
                <w:szCs w:val="24"/>
              </w:rPr>
              <w:t>: Лидеры государств и их реформы.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767A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767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Telegram</w:t>
            </w:r>
            <w:r w:rsidRPr="00C767A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C767A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WhatsApp</w:t>
            </w:r>
            <w:proofErr w:type="spellEnd"/>
            <w:r w:rsidRPr="00C767A9">
              <w:rPr>
                <w:rFonts w:ascii="Times New Roman" w:hAnsi="Times New Roman" w:cs="Times New Roman"/>
                <w:sz w:val="20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C767A9" w:rsidRPr="00C767A9" w:rsidTr="00C767A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«Речь. Речевая деятельность. Текст».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Глава 6 поэмы Н.В.Гоголя «Мертвые души»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9" w:rsidRPr="00C767A9" w:rsidRDefault="00C767A9" w:rsidP="00C76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Из отрывка главы 6 поэмы «Мёртвые души» Гоголя от слов (Он </w:t>
            </w:r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вступил в широкие темные сени … до слов лежало</w:t>
            </w:r>
            <w:proofErr w:type="gram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всякой всячины). </w:t>
            </w:r>
          </w:p>
          <w:p w:rsidR="00C767A9" w:rsidRPr="00C767A9" w:rsidRDefault="00C767A9" w:rsidP="00C76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Задание к тексту:</w:t>
            </w:r>
          </w:p>
          <w:p w:rsidR="00C767A9" w:rsidRPr="00C767A9" w:rsidRDefault="00C767A9" w:rsidP="00C76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1)Найдите в данном тексте лексические повторы. Какую языковую и смысловую роль они играют?</w:t>
            </w:r>
          </w:p>
          <w:p w:rsidR="00C767A9" w:rsidRPr="00C767A9" w:rsidRDefault="00C767A9" w:rsidP="00C767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2)Найдите в тексте формы одного и того же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767A9">
              <w:rPr>
                <w:rFonts w:ascii="Times New Roman" w:hAnsi="Times New Roman" w:cs="Times New Roman"/>
                <w:b/>
                <w:sz w:val="24"/>
                <w:szCs w:val="24"/>
              </w:rPr>
              <w:t>.26.05. 20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67A9" w:rsidRPr="00C767A9" w:rsidTr="00C767A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стр.284-286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Параграф 65, составить краткий конспект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6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67A9" w:rsidRPr="00C767A9" w:rsidTr="00C767A9">
        <w:trPr>
          <w:trHeight w:val="10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Решение косоугольных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. Глава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№ 1060(а), 1061(а)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2.06(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7A9" w:rsidRPr="00C767A9" w:rsidTr="00C767A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Контрольная работа: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6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https://moeobrazovanie.ru/online_test/himiya/test_3b3b3i3f3g3e3a3j/question_1.html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C76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§51,52.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02.06. 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VK </w:t>
            </w:r>
            <w:hyperlink r:id="rId9" w:history="1">
              <w:r w:rsidRPr="00C76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C767A9" w:rsidRPr="00C767A9" w:rsidTr="00C767A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Повторим правила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Учебник с.178-187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Повторить в тетради правила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767A9" w:rsidRPr="00C767A9" w:rsidRDefault="00C767A9" w:rsidP="00C7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9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</w:tbl>
    <w:p w:rsidR="00633F75" w:rsidRDefault="00633F75" w:rsidP="0098275A"/>
    <w:sectPr w:rsidR="00633F75" w:rsidSect="004C494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05A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10A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0808"/>
    <w:rsid w:val="001B3B11"/>
    <w:rsid w:val="001B3C11"/>
    <w:rsid w:val="001B5CBA"/>
    <w:rsid w:val="001D3359"/>
    <w:rsid w:val="001E3E2D"/>
    <w:rsid w:val="001F3937"/>
    <w:rsid w:val="002246C8"/>
    <w:rsid w:val="002342FD"/>
    <w:rsid w:val="0025341A"/>
    <w:rsid w:val="00267639"/>
    <w:rsid w:val="00293D5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6A9A"/>
    <w:rsid w:val="00347871"/>
    <w:rsid w:val="00352743"/>
    <w:rsid w:val="0035307E"/>
    <w:rsid w:val="003548EB"/>
    <w:rsid w:val="00356806"/>
    <w:rsid w:val="00360CF4"/>
    <w:rsid w:val="003743D9"/>
    <w:rsid w:val="00392018"/>
    <w:rsid w:val="00392FB9"/>
    <w:rsid w:val="003936D1"/>
    <w:rsid w:val="003A0BF6"/>
    <w:rsid w:val="003A4307"/>
    <w:rsid w:val="003B2881"/>
    <w:rsid w:val="003C27AD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3249"/>
    <w:rsid w:val="004C4940"/>
    <w:rsid w:val="004C61C8"/>
    <w:rsid w:val="004C68CD"/>
    <w:rsid w:val="00500FC6"/>
    <w:rsid w:val="00505ED3"/>
    <w:rsid w:val="005362F0"/>
    <w:rsid w:val="00545B88"/>
    <w:rsid w:val="005657D4"/>
    <w:rsid w:val="0057730D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33F75"/>
    <w:rsid w:val="00675A0D"/>
    <w:rsid w:val="00675CCE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62095"/>
    <w:rsid w:val="00783972"/>
    <w:rsid w:val="00785B71"/>
    <w:rsid w:val="00791F69"/>
    <w:rsid w:val="00795837"/>
    <w:rsid w:val="007A7CF3"/>
    <w:rsid w:val="007F7EE8"/>
    <w:rsid w:val="00804DA3"/>
    <w:rsid w:val="00806BDD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D5BF7"/>
    <w:rsid w:val="008E141B"/>
    <w:rsid w:val="008E1B79"/>
    <w:rsid w:val="008F13A3"/>
    <w:rsid w:val="008F732F"/>
    <w:rsid w:val="008F78DA"/>
    <w:rsid w:val="00905AA4"/>
    <w:rsid w:val="00907A9A"/>
    <w:rsid w:val="00924736"/>
    <w:rsid w:val="0093368E"/>
    <w:rsid w:val="00934D5C"/>
    <w:rsid w:val="00936717"/>
    <w:rsid w:val="00960443"/>
    <w:rsid w:val="0097456C"/>
    <w:rsid w:val="009817E0"/>
    <w:rsid w:val="0098275A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E7343"/>
    <w:rsid w:val="009F0C48"/>
    <w:rsid w:val="009F20E9"/>
    <w:rsid w:val="009F63EA"/>
    <w:rsid w:val="00A01A60"/>
    <w:rsid w:val="00A058B9"/>
    <w:rsid w:val="00A05A7D"/>
    <w:rsid w:val="00A1327B"/>
    <w:rsid w:val="00A212F9"/>
    <w:rsid w:val="00A261D0"/>
    <w:rsid w:val="00A415BE"/>
    <w:rsid w:val="00A50B23"/>
    <w:rsid w:val="00A524F2"/>
    <w:rsid w:val="00A61F50"/>
    <w:rsid w:val="00A71586"/>
    <w:rsid w:val="00A77D4B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136DA"/>
    <w:rsid w:val="00B15019"/>
    <w:rsid w:val="00B304AE"/>
    <w:rsid w:val="00B33F95"/>
    <w:rsid w:val="00B42850"/>
    <w:rsid w:val="00B50C76"/>
    <w:rsid w:val="00B81384"/>
    <w:rsid w:val="00B8244E"/>
    <w:rsid w:val="00BB5B80"/>
    <w:rsid w:val="00BB634D"/>
    <w:rsid w:val="00BC0CEB"/>
    <w:rsid w:val="00BC284C"/>
    <w:rsid w:val="00BD7AB6"/>
    <w:rsid w:val="00BF691F"/>
    <w:rsid w:val="00C139CF"/>
    <w:rsid w:val="00C27152"/>
    <w:rsid w:val="00C31351"/>
    <w:rsid w:val="00C50B0E"/>
    <w:rsid w:val="00C60438"/>
    <w:rsid w:val="00C64CE2"/>
    <w:rsid w:val="00C66DB2"/>
    <w:rsid w:val="00C70291"/>
    <w:rsid w:val="00C73303"/>
    <w:rsid w:val="00C75D78"/>
    <w:rsid w:val="00C767A9"/>
    <w:rsid w:val="00C7764A"/>
    <w:rsid w:val="00C826CF"/>
    <w:rsid w:val="00C84255"/>
    <w:rsid w:val="00C84CD7"/>
    <w:rsid w:val="00C94ADF"/>
    <w:rsid w:val="00C95ADA"/>
    <w:rsid w:val="00CB44A9"/>
    <w:rsid w:val="00CC13DC"/>
    <w:rsid w:val="00CE0446"/>
    <w:rsid w:val="00CF066D"/>
    <w:rsid w:val="00CF43FB"/>
    <w:rsid w:val="00D44EB3"/>
    <w:rsid w:val="00D52BAF"/>
    <w:rsid w:val="00D5725A"/>
    <w:rsid w:val="00D85047"/>
    <w:rsid w:val="00D97764"/>
    <w:rsid w:val="00DA0537"/>
    <w:rsid w:val="00DD0C9B"/>
    <w:rsid w:val="00DF5817"/>
    <w:rsid w:val="00E048E8"/>
    <w:rsid w:val="00E153CF"/>
    <w:rsid w:val="00E22C90"/>
    <w:rsid w:val="00E304BF"/>
    <w:rsid w:val="00E34751"/>
    <w:rsid w:val="00E4551E"/>
    <w:rsid w:val="00E60132"/>
    <w:rsid w:val="00E63165"/>
    <w:rsid w:val="00E66B4E"/>
    <w:rsid w:val="00E8376D"/>
    <w:rsid w:val="00E9037F"/>
    <w:rsid w:val="00E96771"/>
    <w:rsid w:val="00EB00B4"/>
    <w:rsid w:val="00ED1AA1"/>
    <w:rsid w:val="00EE12E9"/>
    <w:rsid w:val="00F06927"/>
    <w:rsid w:val="00F147F4"/>
    <w:rsid w:val="00F17E72"/>
    <w:rsid w:val="00F270A8"/>
    <w:rsid w:val="00F35131"/>
    <w:rsid w:val="00F43A79"/>
    <w:rsid w:val="00F44EC7"/>
    <w:rsid w:val="00F71FCA"/>
    <w:rsid w:val="00F83B7A"/>
    <w:rsid w:val="00FA1115"/>
    <w:rsid w:val="00FD7A33"/>
    <w:rsid w:val="00FE068B"/>
    <w:rsid w:val="00FE106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online_test/himiya/test_3b3b3i3f3g3e3a3j/question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VI6v-eYJ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ngformula.ru/exercises/tenses-exercis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ngformula.ru/" TargetMode="Externa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2020-05-27T07:25:00Z</dcterms:created>
  <dcterms:modified xsi:type="dcterms:W3CDTF">2020-06-01T07:11:00Z</dcterms:modified>
</cp:coreProperties>
</file>