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FA" w:rsidRDefault="00A24DFA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501B8">
        <w:rPr>
          <w:rFonts w:ascii="Times New Roman" w:hAnsi="Times New Roman" w:cs="Times New Roman"/>
          <w:b/>
          <w:sz w:val="24"/>
          <w:szCs w:val="24"/>
        </w:rPr>
        <w:t>04</w:t>
      </w:r>
      <w:r w:rsidR="0011410A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97"/>
        <w:gridCol w:w="736"/>
        <w:gridCol w:w="1239"/>
        <w:gridCol w:w="2773"/>
        <w:gridCol w:w="1560"/>
        <w:gridCol w:w="2409"/>
        <w:gridCol w:w="3686"/>
        <w:gridCol w:w="3260"/>
      </w:tblGrid>
      <w:tr w:rsidR="007326ED" w:rsidRPr="00A24DFA" w:rsidTr="00A24DFA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4DFA" w:rsidRDefault="00960443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24DFA" w:rsidRDefault="00960443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4DFA" w:rsidRDefault="00960443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4DFA" w:rsidRDefault="00960443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24DFA" w:rsidRDefault="00960443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4DFA" w:rsidRDefault="00960443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4DFA" w:rsidRDefault="00960443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4DFA" w:rsidRDefault="00960443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4DFA" w:rsidRDefault="00960443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24DFA" w:rsidRDefault="00960443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24DFA" w:rsidRPr="00A24DFA" w:rsidTr="00A24DFA">
        <w:trPr>
          <w:trHeight w:val="76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Повторяем времена активного залога.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https</w:t>
            </w:r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://</w:t>
            </w:r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puzzle</w:t>
            </w:r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english</w:t>
            </w:r>
            <w:proofErr w:type="spellEnd"/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com</w:t>
            </w:r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directory</w:t>
            </w:r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wishes</w:t>
            </w:r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in</w:t>
            </w:r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A24DF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english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Выучить правила чтения</w:t>
            </w:r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написать 5-10 пожеланий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A24DFA" w:rsidRPr="00A24DFA" w:rsidTr="00A24DFA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мировой транспортной системы</w:t>
            </w:r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Учебник § 62</w:t>
            </w:r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24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https://www.youtube.com/watch?v=_G9gxFMKOMU</w:t>
              </w:r>
            </w:hyperlink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§ 62</w:t>
            </w:r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A24DF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A24DFA" w:rsidRPr="00A24DFA" w:rsidTr="00A24DFA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У.Шекспир. «Гамлет»: образ главного героя (обзор с чтением отдельных сцен)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Текст пьесы </w:t>
            </w:r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У.Шекспира</w:t>
            </w:r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«Гамлет»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для летнего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b/>
                <w:sz w:val="24"/>
                <w:szCs w:val="24"/>
              </w:rPr>
              <w:t>25.05.20</w:t>
            </w:r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DFA" w:rsidRPr="00A24DFA" w:rsidTr="00A24DFA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отношения. Глобализация.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Параграф 32 – 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A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A24DFA" w:rsidRPr="00A24DFA" w:rsidTr="00A24DFA">
        <w:trPr>
          <w:trHeight w:val="10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. Глава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№ 1104(</w:t>
            </w: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), 1105(</w:t>
            </w: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4.06(</w:t>
            </w: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4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4DFA" w:rsidRPr="00A24DFA" w:rsidTr="00A24DFA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звёзд и Вселенной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71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DFA">
              <w:rPr>
                <w:rFonts w:ascii="Times New Roman" w:hAnsi="Times New Roman" w:cs="Times New Roman"/>
                <w:sz w:val="24"/>
                <w:szCs w:val="24"/>
              </w:rPr>
              <w:t>Учебник параграф 66-67 вопросы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FA" w:rsidRPr="00A24DFA" w:rsidRDefault="00A24DFA" w:rsidP="00A24DF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4DFA" w:rsidRPr="00A24DFA" w:rsidRDefault="00A24DFA" w:rsidP="00A2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4D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24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24D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24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24D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24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24D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A24D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88615526</w:t>
              </w:r>
            </w:hyperlink>
            <w:r w:rsidRPr="00A24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3F75" w:rsidRDefault="00633F75" w:rsidP="0098275A"/>
    <w:sectPr w:rsidR="00633F75" w:rsidSect="004C494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05A4"/>
    <w:rsid w:val="0000771F"/>
    <w:rsid w:val="00030EAE"/>
    <w:rsid w:val="00043FA4"/>
    <w:rsid w:val="000634D1"/>
    <w:rsid w:val="00065672"/>
    <w:rsid w:val="00080153"/>
    <w:rsid w:val="000976A8"/>
    <w:rsid w:val="000C4889"/>
    <w:rsid w:val="000F3361"/>
    <w:rsid w:val="0010607B"/>
    <w:rsid w:val="0011410A"/>
    <w:rsid w:val="0011454D"/>
    <w:rsid w:val="00116F71"/>
    <w:rsid w:val="001202D0"/>
    <w:rsid w:val="0012413E"/>
    <w:rsid w:val="00127168"/>
    <w:rsid w:val="001368FA"/>
    <w:rsid w:val="00152C30"/>
    <w:rsid w:val="001645F7"/>
    <w:rsid w:val="00184EC6"/>
    <w:rsid w:val="001A1957"/>
    <w:rsid w:val="001B0808"/>
    <w:rsid w:val="001B3B11"/>
    <w:rsid w:val="001B3C11"/>
    <w:rsid w:val="001B5CBA"/>
    <w:rsid w:val="001D3359"/>
    <w:rsid w:val="001E3E2D"/>
    <w:rsid w:val="001F3937"/>
    <w:rsid w:val="002246C8"/>
    <w:rsid w:val="002257A1"/>
    <w:rsid w:val="002342FD"/>
    <w:rsid w:val="0025341A"/>
    <w:rsid w:val="00267639"/>
    <w:rsid w:val="00293D58"/>
    <w:rsid w:val="002B6D0F"/>
    <w:rsid w:val="002C4102"/>
    <w:rsid w:val="002C515D"/>
    <w:rsid w:val="002D48D8"/>
    <w:rsid w:val="002E3C0A"/>
    <w:rsid w:val="002F2F29"/>
    <w:rsid w:val="002F77C3"/>
    <w:rsid w:val="00312EA5"/>
    <w:rsid w:val="00312EF8"/>
    <w:rsid w:val="003171F0"/>
    <w:rsid w:val="00320DEA"/>
    <w:rsid w:val="00324878"/>
    <w:rsid w:val="00332149"/>
    <w:rsid w:val="00346A9A"/>
    <w:rsid w:val="00347871"/>
    <w:rsid w:val="00352743"/>
    <w:rsid w:val="0035307E"/>
    <w:rsid w:val="003548EB"/>
    <w:rsid w:val="00356806"/>
    <w:rsid w:val="00360CF4"/>
    <w:rsid w:val="003743D9"/>
    <w:rsid w:val="00392018"/>
    <w:rsid w:val="00392FB9"/>
    <w:rsid w:val="003936D1"/>
    <w:rsid w:val="003A0BF6"/>
    <w:rsid w:val="003A4307"/>
    <w:rsid w:val="003B2881"/>
    <w:rsid w:val="003C27AD"/>
    <w:rsid w:val="003D13A4"/>
    <w:rsid w:val="0041695F"/>
    <w:rsid w:val="004325EE"/>
    <w:rsid w:val="004363AE"/>
    <w:rsid w:val="00457593"/>
    <w:rsid w:val="00462F8C"/>
    <w:rsid w:val="00472E71"/>
    <w:rsid w:val="0047557A"/>
    <w:rsid w:val="00480A86"/>
    <w:rsid w:val="004A301E"/>
    <w:rsid w:val="004B6D54"/>
    <w:rsid w:val="004C3249"/>
    <w:rsid w:val="004C4940"/>
    <w:rsid w:val="004C61C8"/>
    <w:rsid w:val="004C68CD"/>
    <w:rsid w:val="00500FC6"/>
    <w:rsid w:val="00505ED3"/>
    <w:rsid w:val="005362F0"/>
    <w:rsid w:val="00545B88"/>
    <w:rsid w:val="005657D4"/>
    <w:rsid w:val="0057730D"/>
    <w:rsid w:val="00586110"/>
    <w:rsid w:val="005975FE"/>
    <w:rsid w:val="005A7C0E"/>
    <w:rsid w:val="005B59F4"/>
    <w:rsid w:val="005C0304"/>
    <w:rsid w:val="0060253E"/>
    <w:rsid w:val="0060561F"/>
    <w:rsid w:val="0062525F"/>
    <w:rsid w:val="00626B3D"/>
    <w:rsid w:val="00633F75"/>
    <w:rsid w:val="00675A0D"/>
    <w:rsid w:val="00675CCE"/>
    <w:rsid w:val="006B364A"/>
    <w:rsid w:val="006C395F"/>
    <w:rsid w:val="006C4059"/>
    <w:rsid w:val="006C53A4"/>
    <w:rsid w:val="006C795E"/>
    <w:rsid w:val="006E1BE8"/>
    <w:rsid w:val="006F2BB4"/>
    <w:rsid w:val="006F3B50"/>
    <w:rsid w:val="00710CDE"/>
    <w:rsid w:val="00712BE3"/>
    <w:rsid w:val="00723C74"/>
    <w:rsid w:val="007326ED"/>
    <w:rsid w:val="00734FD9"/>
    <w:rsid w:val="0074569E"/>
    <w:rsid w:val="00747B7A"/>
    <w:rsid w:val="0075380B"/>
    <w:rsid w:val="00754E90"/>
    <w:rsid w:val="00755363"/>
    <w:rsid w:val="00762095"/>
    <w:rsid w:val="00783972"/>
    <w:rsid w:val="00785B71"/>
    <w:rsid w:val="00791F69"/>
    <w:rsid w:val="00795837"/>
    <w:rsid w:val="007A7CF3"/>
    <w:rsid w:val="007F7EE8"/>
    <w:rsid w:val="00804DA3"/>
    <w:rsid w:val="00806BDD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D5BF7"/>
    <w:rsid w:val="008E141B"/>
    <w:rsid w:val="008E1B79"/>
    <w:rsid w:val="008F13A3"/>
    <w:rsid w:val="008F732F"/>
    <w:rsid w:val="008F78DA"/>
    <w:rsid w:val="00905AA4"/>
    <w:rsid w:val="00907A9A"/>
    <w:rsid w:val="00924736"/>
    <w:rsid w:val="0093368E"/>
    <w:rsid w:val="00934D5C"/>
    <w:rsid w:val="00936717"/>
    <w:rsid w:val="00960443"/>
    <w:rsid w:val="0097456C"/>
    <w:rsid w:val="009817E0"/>
    <w:rsid w:val="0098275A"/>
    <w:rsid w:val="00990C59"/>
    <w:rsid w:val="009914EA"/>
    <w:rsid w:val="00996B85"/>
    <w:rsid w:val="009A66E7"/>
    <w:rsid w:val="009B0917"/>
    <w:rsid w:val="009B6656"/>
    <w:rsid w:val="009C0C1A"/>
    <w:rsid w:val="009D2460"/>
    <w:rsid w:val="009D4648"/>
    <w:rsid w:val="009E6270"/>
    <w:rsid w:val="009E7343"/>
    <w:rsid w:val="009F0C48"/>
    <w:rsid w:val="009F20E9"/>
    <w:rsid w:val="009F63EA"/>
    <w:rsid w:val="00A01A60"/>
    <w:rsid w:val="00A058B9"/>
    <w:rsid w:val="00A05A7D"/>
    <w:rsid w:val="00A1327B"/>
    <w:rsid w:val="00A212F9"/>
    <w:rsid w:val="00A24DFA"/>
    <w:rsid w:val="00A261D0"/>
    <w:rsid w:val="00A415BE"/>
    <w:rsid w:val="00A50B23"/>
    <w:rsid w:val="00A524F2"/>
    <w:rsid w:val="00A61F50"/>
    <w:rsid w:val="00A71586"/>
    <w:rsid w:val="00A77D4B"/>
    <w:rsid w:val="00A83386"/>
    <w:rsid w:val="00A84133"/>
    <w:rsid w:val="00A86CD5"/>
    <w:rsid w:val="00AB06BB"/>
    <w:rsid w:val="00AB64B9"/>
    <w:rsid w:val="00AE593E"/>
    <w:rsid w:val="00AE7F03"/>
    <w:rsid w:val="00AF2F6E"/>
    <w:rsid w:val="00B069FF"/>
    <w:rsid w:val="00B117F1"/>
    <w:rsid w:val="00B136DA"/>
    <w:rsid w:val="00B15019"/>
    <w:rsid w:val="00B304AE"/>
    <w:rsid w:val="00B33F95"/>
    <w:rsid w:val="00B42850"/>
    <w:rsid w:val="00B50C76"/>
    <w:rsid w:val="00B753A3"/>
    <w:rsid w:val="00B81384"/>
    <w:rsid w:val="00B8244E"/>
    <w:rsid w:val="00BB5B80"/>
    <w:rsid w:val="00BB634D"/>
    <w:rsid w:val="00BC0CEB"/>
    <w:rsid w:val="00BC284C"/>
    <w:rsid w:val="00BD7AB6"/>
    <w:rsid w:val="00BF691F"/>
    <w:rsid w:val="00C04772"/>
    <w:rsid w:val="00C139CF"/>
    <w:rsid w:val="00C27152"/>
    <w:rsid w:val="00C31351"/>
    <w:rsid w:val="00C501B8"/>
    <w:rsid w:val="00C50B0E"/>
    <w:rsid w:val="00C60438"/>
    <w:rsid w:val="00C64CE2"/>
    <w:rsid w:val="00C66DB2"/>
    <w:rsid w:val="00C70291"/>
    <w:rsid w:val="00C73303"/>
    <w:rsid w:val="00C75D78"/>
    <w:rsid w:val="00C767A9"/>
    <w:rsid w:val="00C7764A"/>
    <w:rsid w:val="00C826CF"/>
    <w:rsid w:val="00C84255"/>
    <w:rsid w:val="00C84CD7"/>
    <w:rsid w:val="00C94ADF"/>
    <w:rsid w:val="00C95ADA"/>
    <w:rsid w:val="00CB44A9"/>
    <w:rsid w:val="00CC13DC"/>
    <w:rsid w:val="00CE0446"/>
    <w:rsid w:val="00CF066D"/>
    <w:rsid w:val="00CF43FB"/>
    <w:rsid w:val="00D41A95"/>
    <w:rsid w:val="00D44EB3"/>
    <w:rsid w:val="00D52BAF"/>
    <w:rsid w:val="00D5725A"/>
    <w:rsid w:val="00D7192A"/>
    <w:rsid w:val="00D85047"/>
    <w:rsid w:val="00D97764"/>
    <w:rsid w:val="00DA0537"/>
    <w:rsid w:val="00DD0C9B"/>
    <w:rsid w:val="00DF5817"/>
    <w:rsid w:val="00E048E8"/>
    <w:rsid w:val="00E153CF"/>
    <w:rsid w:val="00E22C90"/>
    <w:rsid w:val="00E304BF"/>
    <w:rsid w:val="00E34751"/>
    <w:rsid w:val="00E4551E"/>
    <w:rsid w:val="00E60132"/>
    <w:rsid w:val="00E63165"/>
    <w:rsid w:val="00E66B4E"/>
    <w:rsid w:val="00E8376D"/>
    <w:rsid w:val="00E86C49"/>
    <w:rsid w:val="00E9037F"/>
    <w:rsid w:val="00E96771"/>
    <w:rsid w:val="00EB00B4"/>
    <w:rsid w:val="00ED1AA1"/>
    <w:rsid w:val="00EE12E9"/>
    <w:rsid w:val="00F06927"/>
    <w:rsid w:val="00F147F4"/>
    <w:rsid w:val="00F17E72"/>
    <w:rsid w:val="00F270A8"/>
    <w:rsid w:val="00F35131"/>
    <w:rsid w:val="00F43A79"/>
    <w:rsid w:val="00F44EC7"/>
    <w:rsid w:val="00F71FCA"/>
    <w:rsid w:val="00F83B7A"/>
    <w:rsid w:val="00FA1115"/>
    <w:rsid w:val="00FC161C"/>
    <w:rsid w:val="00FD7A33"/>
    <w:rsid w:val="00FE068B"/>
    <w:rsid w:val="00FE106B"/>
    <w:rsid w:val="00FE14E1"/>
    <w:rsid w:val="00FE3DF5"/>
    <w:rsid w:val="00FE68F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88615526" TargetMode="External"/><Relationship Id="rId4" Type="http://schemas.openxmlformats.org/officeDocument/2006/relationships/hyperlink" Target="https://www.youtube.com/watch?v=_G9gxFMK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17</cp:revision>
  <dcterms:created xsi:type="dcterms:W3CDTF">2020-05-27T07:25:00Z</dcterms:created>
  <dcterms:modified xsi:type="dcterms:W3CDTF">2020-06-03T07:51:00Z</dcterms:modified>
</cp:coreProperties>
</file>