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B1693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9"/>
        <w:gridCol w:w="739"/>
        <w:gridCol w:w="1245"/>
        <w:gridCol w:w="2196"/>
        <w:gridCol w:w="1701"/>
        <w:gridCol w:w="3260"/>
        <w:gridCol w:w="3260"/>
        <w:gridCol w:w="2835"/>
      </w:tblGrid>
      <w:tr w:rsidR="006F2BB4" w:rsidRPr="002E2FB2" w:rsidTr="002E2FB2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E2FB2" w:rsidRDefault="00960443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2E2FB2" w:rsidRDefault="00960443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E2FB2" w:rsidRDefault="00960443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E2FB2" w:rsidRDefault="00960443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2E2FB2" w:rsidRDefault="00960443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E2FB2" w:rsidRDefault="00960443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E2FB2" w:rsidRDefault="00960443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E2FB2" w:rsidRDefault="00960443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E2FB2" w:rsidRDefault="00960443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E2FB2" w:rsidRDefault="00960443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665AB" w:rsidRPr="002E2FB2" w:rsidTr="002E2FB2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0F3361" w:rsidRDefault="00A665AB" w:rsidP="00575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0F3361" w:rsidRDefault="00A665AB" w:rsidP="00575A02">
            <w:pPr>
              <w:tabs>
                <w:tab w:val="left" w:pos="945"/>
              </w:tabs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речи. Сочинение – рассуждение </w:t>
            </w:r>
          </w:p>
          <w:p w:rsidR="00A665AB" w:rsidRPr="000F3361" w:rsidRDefault="00A665AB" w:rsidP="00575A02">
            <w:pPr>
              <w:tabs>
                <w:tab w:val="left" w:pos="945"/>
              </w:tabs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61">
              <w:rPr>
                <w:rFonts w:ascii="Times New Roman" w:eastAsia="Calibri" w:hAnsi="Times New Roman" w:cs="Times New Roman"/>
                <w:sz w:val="24"/>
                <w:szCs w:val="24"/>
              </w:rPr>
              <w:t>по русской литературе 20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0F3361" w:rsidRDefault="00A665AB" w:rsidP="00575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работа, написание сочинения в тетради.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585E58" w:rsidRDefault="00F25EF0" w:rsidP="00575A02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</w:pPr>
            <w:r w:rsidRPr="00585E58">
              <w:rPr>
                <w:color w:val="0070C0"/>
              </w:rPr>
              <w:fldChar w:fldCharType="begin"/>
            </w:r>
            <w:r w:rsidRPr="00585E58">
              <w:rPr>
                <w:color w:val="0070C0"/>
                <w:lang w:val="en-US"/>
              </w:rPr>
              <w:instrText>HYPERLINK "http://yandex.ru/clck/jsredir?bu=dd3d6q&amp;from=yandex.ru%3Bsearch%2F%3Bweb%3B%3B&amp;text=&amp;etext=2202.aA7pDD3QDld3L8AXnDSskydedCQsb5639rFiq1yGmf0QstaS1qS-6D4_3m5ReDJUIYPDoPMDd7BMkZay2gSmMGCGvuoMa1usZnBfMDis5E2UG_ASamC8CBiavyoqSpQPQBwaybZyzK2nx_G7ULg768fEMcwVpcCnZ5b-1ogSm9pxenpicXVicmJ6dXVsb29m.99d390b524142536b3f1394a7ccb399773bce0c8&amp;uuid=&amp;state=jLT9ScZ_wbo,&amp;&amp;cst=AiuY0DBWFJ5Hyx_fyvalFP4LwoGd-8hUPdP_8TjO6CFmuJpOB4Lpx2-F_qiDoutpW410X5NJ0dHEYhLrLLTlsQ8ci9i4059IbmGbPvrbzQTgCFcuzmWO170HcQPgIABSnK--Kj_8QhoqyI73wKx5JZJeUXVGX1GSvJaEB8Catcq_zhdrcb7jsy8QOYc1mU68xcaDcP4lv8jyy1e81PoPRs1PmjMaUdBcTPdWq7rNpVruSUTc2WJ4oVuQfZoXO3YFPpTo1md8rIUCRUkLxr5ubYe4JZEyKqWRCqSBjqFVsFQCkPO2h73-RWYuAtuoe3FHyfmrsjtgt1Wx15DY_iLxAn54ZiPlsC7X2ZzEQNSulKFWrNpiAtm1zHRu1pZf9_eREScoGt96sMfl_sGXcnxUNl7W40C03gxux0QFK9d2wwwCq7t4tJvTwbnTdOBJwJ1-gAdV6OucR545G7yLZkmibE5b84cS0YZcI-zD1Rs3IECtBGosIhVoJDON8MsIt8u4rEKAe8U-K8VhBisPJlOOHSvtWUZz0G4K0ReE6QIf0RONYeCeLzCXntFuWgL4iJMovGePk2rMtpvn_u0BRpFg6y8hOHclUfrFmQC6PrKM5MoG_uF0lQXQY8Mq64MtCCG6gq5qK1atjs9-Ch16pHeDtSpH0McIzNo2rFs6A-NAu3Dpnsq7g_gjli_WZBf4J_453VNpPE_IMNdtwRmwdJEtJDVGM4G_MFkGrXQZw-5t1W08XaACd15pRi1LrsowbQCqsHJJjQEr9mBKIMFQTRBLSaaEQPQrziD_6vmSrsMzDQO2Y0hkaq96Yw9ezfd_doQkf6M0nRS5hePa4nLRPzerKfUKW07crmrAMhvn8VjXaZCu6PWaMJOwBrQw2V-JxmPYgfr10MufQoFujaoOlf84Fb7t8aFha0Dq&amp;data=UlNrNmk5WktYejY4cHFySjRXSWhXQVhSc2Y2OTdnVlo0NmpOMTZLOXkzdFNZZktaWk96NTVuYUtUQjJXa1FWM2FnenpMM1B5ZEN6bWJoWXpESUx5TDNtbnp1d0llTHJiOWhyYnRXcFpFQXMs&amp;sign=8c29ce785dc0a339e0bebf2b2a8fc614&amp;keyno=0&amp;b64e=2&amp;ref=orjY4mGPRjk5boDnW0uvlrrd71vZw9kpVBUyA8nmgRHDG_TgLrPnZ0tBszUyzN2jvWlZh1rGdWsKY_KEsfIj0y2cV_AfRCBdca7twmo5Dwpas9aEVI1vlImN3oSfseblNY3CStlePNiSMzzVIj0I5m3ODxE-S69ks0iP8e9IzBqJpGXvA8z9AJ7IQdqmMLTfXuGj06VW2JFOMu382G_5WaZ4lAuI88vIvDNnlR_eUbMf3yM_RqaWCkPtSTsZCzTs9AEdm9SE_Ffa6eDT9BENR94bdIA8sE4S0V44Xt9tTp5QdpiX06-BSsbLCXbqEqmjaKO3HnvehuHD-bO2Ih5TvoQeDNSQkQmVQIAZAtt438ysxQXxpYscFlpBL2u6zzm_zu34HyI61Ij4sEhGfVMxE188Z058XY4zx2-Yigly8mtHI1_jIH7ENrqFF8YoWxWbGAiZLDk3-uibPpvvQRGhBw,,&amp;l10n=ru&amp;cts=1587989982481%40%40events%3D%5B%7B%22event%22%3A%22click%22%2C%22id%22%3A%22dd3d6q%22%2C%22cts%22%3A158" \t "_blank"</w:instrText>
            </w:r>
            <w:r w:rsidRPr="00585E58">
              <w:rPr>
                <w:color w:val="0070C0"/>
              </w:rPr>
              <w:fldChar w:fldCharType="separate"/>
            </w:r>
            <w:proofErr w:type="spellStart"/>
            <w:r w:rsidR="00A665AB" w:rsidRPr="00585E58"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24"/>
                <w:lang w:val="en-US" w:eastAsia="ru-RU"/>
              </w:rPr>
              <w:t>obrazovanie.guru</w:t>
            </w:r>
            <w:proofErr w:type="spellEnd"/>
            <w:r w:rsidRPr="00585E58">
              <w:rPr>
                <w:color w:val="0070C0"/>
              </w:rPr>
              <w:fldChar w:fldCharType="end"/>
            </w:r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›</w:t>
            </w:r>
            <w:r w:rsidRPr="00585E58">
              <w:rPr>
                <w:color w:val="0070C0"/>
              </w:rPr>
              <w:fldChar w:fldCharType="begin"/>
            </w:r>
            <w:r w:rsidRPr="00585E58">
              <w:rPr>
                <w:color w:val="0070C0"/>
                <w:lang w:val="en-US"/>
              </w:rPr>
              <w:instrText>HYPERLINK "https://obrazovanie.guru/literatura/povest-o-nastoyashhem-cheloveke-kratkoe-soderzhanie-knigi-polevogo.html" \t "_blank"</w:instrText>
            </w:r>
            <w:r w:rsidRPr="00585E58">
              <w:rPr>
                <w:color w:val="0070C0"/>
              </w:rPr>
              <w:fldChar w:fldCharType="separate"/>
            </w:r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…</w:t>
            </w:r>
            <w:proofErr w:type="spellStart"/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povest</w:t>
            </w:r>
            <w:proofErr w:type="spellEnd"/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-o-</w:t>
            </w:r>
            <w:proofErr w:type="spellStart"/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nastoyashhem</w:t>
            </w:r>
            <w:proofErr w:type="spellEnd"/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-</w:t>
            </w:r>
            <w:proofErr w:type="spellStart"/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cheloveke</w:t>
            </w:r>
            <w:proofErr w:type="spellEnd"/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…</w:t>
            </w:r>
            <w:r w:rsidRPr="00585E58">
              <w:rPr>
                <w:color w:val="0070C0"/>
              </w:rPr>
              <w:fldChar w:fldCharType="end"/>
            </w:r>
          </w:p>
          <w:p w:rsidR="00A665AB" w:rsidRPr="00585E58" w:rsidRDefault="00F25EF0" w:rsidP="00575A0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</w:pPr>
            <w:r w:rsidRPr="00585E58">
              <w:rPr>
                <w:color w:val="0070C0"/>
              </w:rPr>
              <w:fldChar w:fldCharType="begin"/>
            </w:r>
            <w:r w:rsidRPr="00585E58">
              <w:rPr>
                <w:color w:val="0070C0"/>
                <w:lang w:val="en-US"/>
              </w:rPr>
              <w:instrText>HYPERLINK "http://yandex.ru/clck/jsredir?bu=c6h384&amp;from=yandex.ru%3Bsearch%2F%3Bweb%3B%3B&amp;text=&amp;etext=2202.kfXuyFZGrEComCek6Hs4L3vi4u9O3AGTywXtdaK0oIqLkfraYrKu2oOkxzLCHfdSZnNhZGx6Zm5rY3p4bmJlbg.6e4c03b59716b589c937e3cf9b5593af8baafd84&amp;uuid=&amp;state=jLT9ScZ_wbo,&amp;&amp;cst=AiuY0DBWFJ5Hyx_fyvalFP4LwoGd-8hUPdP_8TjO6CFmuJpOB4Lpx2-F_qiDoutpW410X5NJ0dHEYhLrLLTlsQ8ci9i4059IbmGbPvrbzQTgCFcuzmWO170HcQPgIABSnK--Kj_8QhoqyI73wKx5JZJeUXVGX1GSvJaEB8Catcq_zhdrcb7jsy8QOYc1mU68xcaDcP4lv8jyy1e81PoPRs1PmjMaUdBcTPdWq7rNpVruSUTc2WJ4oVuQfZoXO3YFPpTo1md8rIUCRUkLxr5ubYe4JZEyKqWRCqSBjqFVsFQCkPO2h73-RWYuAtuoe3FHyfmrsjtgt1Wx15DY_iLxAn54ZiPlsC7X2ZzEQNSulKFWrNpiAtm1zHRu1pZf9_eREScoGt96sMfl_sGXcnxUNl7W40C03gxux0QFK9d2wwwCq7t4tJvTwbnTdOBJwJ1-gAdV6OucR545G7yLZkmibE5b84cS0YZcI-zD1Rs3IECtBGosIhVoJDON8MsIt8u4rEKAe8U-K8VhBisPJlOOHSvtWUZz0G4K0ReE6QIf0RONYeCeLzCXntFuWgL4iJMovGePk2rMtpvn_u0BRpFg6y8hOHclUfrFmQC6PrKM5MoG_uF0lQXQY8Mq64MtCCG6gq5qK1atjs9-Ch16pHeDtSpH0McIzNo2rFs6A-NAu3Dpnsq7g_gjli_WZBf4J_453VNpPE_IMNdtwRmwdJEtJDVGM4G_MFkGrXQZw-5t1W08XaACd15pRi1LrsowbQCqsHJJjQEr9mBKIMFQTRBLSaaEQPQrziD_6vmSrsMzDQO2Y0hkaq96Y5wnmqMRJVbI2dOOeh81-gGg80Z3sMF5jPwBc2-mQml_dAqQXmyoxdv1NK0XGj0O2hBrXJIsI3B5qHxLalirKHHPl3bCd0M3VdVifdBJAgBA&amp;data=UlNrNmk5WktYejY4cHFySjRXSWhXR1BIQXZQOW1UNUxyM1F2NzdJelZXa2kzaVFrOXU0X25MWnJuLTdhcFcteGZVbDVtWkZhLVNKTGV2SEJoMkxKam4ydzB3dmNLTXQ4QXNnR2xCWnFNdE0s&amp;sign=56bdc40c7734c6a33d95c724581b9067&amp;keyno=0&amp;b64e=2&amp;ref=orjY4mGPRjk5boDnW0uvlrrd71vZw9kpVBUyA8nmgRE12Wl9yZ6YtewZ-Sls6upvRKSK9cX-Q3sIqrcMO-bbtvoq522LMCOhqHvmbDF_akkSGbAFdXPFVrAb0P40blGwNNTXyIdnEob0lKT8piAdcMTVBZIKi4mQ1ZW5PeMR148XQht-gTJtM9oHvufL3Bsf&amp;l10n=ru&amp;cts=1587990193488%40%40events%3D%5B%7B%22event%22%3A%22click%22%2C%22id%22%3A%22c6h384%22%2C%22cts%22%3A1587990193488%2C%22fast%22%3A%7B%22organic%22%3A1%7D%2C%22service%22%3A%22web%22%2C%22event-id%22%3A%22k9igcz80di%22%7D%5D&amp;mc=4.02438859336503&amp;hdtime=129287.055" \t "_blank"</w:instrText>
            </w:r>
            <w:r w:rsidRPr="00585E58">
              <w:rPr>
                <w:color w:val="0070C0"/>
              </w:rPr>
              <w:fldChar w:fldCharType="separate"/>
            </w:r>
            <w:r w:rsidR="00A665AB" w:rsidRPr="00585E58"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24"/>
                <w:lang w:val="en-US" w:eastAsia="ru-RU"/>
              </w:rPr>
              <w:t>interneturok.ru</w:t>
            </w:r>
            <w:r w:rsidRPr="00585E58">
              <w:rPr>
                <w:color w:val="0070C0"/>
              </w:rPr>
              <w:fldChar w:fldCharType="end"/>
            </w:r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›</w:t>
            </w:r>
            <w:r w:rsidRPr="00585E58">
              <w:rPr>
                <w:color w:val="0070C0"/>
              </w:rPr>
              <w:fldChar w:fldCharType="begin"/>
            </w:r>
            <w:r w:rsidRPr="00585E58">
              <w:rPr>
                <w:color w:val="0070C0"/>
                <w:lang w:val="en-US"/>
              </w:rPr>
              <w:instrText>HYPERLINK "https://interneturok.ru/textfiles/literatura/syuzhet-vasil-bykov-povest-sotnikov" \t "_blank"</w:instrText>
            </w:r>
            <w:r w:rsidRPr="00585E58">
              <w:rPr>
                <w:color w:val="0070C0"/>
              </w:rPr>
              <w:fldChar w:fldCharType="separate"/>
            </w:r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…</w:t>
            </w:r>
            <w:proofErr w:type="spellStart"/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vasil-bykov-povest-sotnikov</w:t>
            </w:r>
            <w:proofErr w:type="spellEnd"/>
            <w:r w:rsidRPr="00585E58">
              <w:rPr>
                <w:color w:val="0070C0"/>
              </w:rPr>
              <w:fldChar w:fldCharType="end"/>
            </w:r>
          </w:p>
          <w:p w:rsidR="00A665AB" w:rsidRPr="00585E58" w:rsidRDefault="00F25EF0" w:rsidP="00575A02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eastAsia="ru-RU"/>
              </w:rPr>
            </w:pPr>
            <w:hyperlink r:id="rId4" w:tgtFrame="_blank" w:history="1">
              <w:proofErr w:type="spellStart"/>
              <w:r w:rsidR="00A665AB" w:rsidRPr="00585E58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14"/>
                  <w:szCs w:val="24"/>
                  <w:lang w:eastAsia="ru-RU"/>
                </w:rPr>
                <w:t>briefly.ru</w:t>
              </w:r>
              <w:proofErr w:type="spellEnd"/>
            </w:hyperlink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eastAsia="ru-RU"/>
              </w:rPr>
              <w:t>›</w:t>
            </w:r>
            <w:hyperlink r:id="rId5" w:tgtFrame="_blank" w:history="1">
              <w:r w:rsidR="00A665AB" w:rsidRPr="00585E58">
                <w:rPr>
                  <w:rFonts w:ascii="Times New Roman" w:eastAsia="Times New Roman" w:hAnsi="Times New Roman" w:cs="Times New Roman"/>
                  <w:color w:val="0070C0"/>
                  <w:sz w:val="14"/>
                  <w:szCs w:val="24"/>
                  <w:lang w:eastAsia="ru-RU"/>
                </w:rPr>
                <w:t>Паустовский</w:t>
              </w:r>
            </w:hyperlink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eastAsia="ru-RU"/>
              </w:rPr>
              <w:t>›</w:t>
            </w:r>
            <w:hyperlink r:id="rId6" w:tgtFrame="_blank" w:history="1">
              <w:r w:rsidR="00A665AB" w:rsidRPr="00585E58">
                <w:rPr>
                  <w:rFonts w:ascii="Times New Roman" w:eastAsia="Times New Roman" w:hAnsi="Times New Roman" w:cs="Times New Roman"/>
                  <w:color w:val="0070C0"/>
                  <w:sz w:val="14"/>
                  <w:szCs w:val="24"/>
                  <w:lang w:eastAsia="ru-RU"/>
                </w:rPr>
                <w:t>Телеграмма</w:t>
              </w:r>
            </w:hyperlink>
          </w:p>
          <w:p w:rsidR="00A665AB" w:rsidRPr="00585E58" w:rsidRDefault="00F25EF0" w:rsidP="00575A0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A665AB" w:rsidRPr="00585E58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14"/>
                  <w:szCs w:val="24"/>
                  <w:lang w:eastAsia="ru-RU"/>
                </w:rPr>
                <w:t>капканы-егэ</w:t>
              </w:r>
              <w:proofErr w:type="gramStart"/>
              <w:r w:rsidR="00A665AB" w:rsidRPr="00585E58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14"/>
                  <w:szCs w:val="24"/>
                  <w:lang w:eastAsia="ru-RU"/>
                </w:rPr>
                <w:t>.р</w:t>
              </w:r>
              <w:proofErr w:type="gramEnd"/>
              <w:r w:rsidR="00A665AB" w:rsidRPr="00585E58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14"/>
                  <w:szCs w:val="24"/>
                  <w:lang w:eastAsia="ru-RU"/>
                </w:rPr>
                <w:t>ф</w:t>
              </w:r>
              <w:proofErr w:type="spellEnd"/>
            </w:hyperlink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eastAsia="ru-RU"/>
              </w:rPr>
              <w:t>›</w:t>
            </w:r>
            <w:proofErr w:type="spellStart"/>
            <w:r w:rsidRPr="00585E58">
              <w:rPr>
                <w:rFonts w:ascii="Times New Roman" w:hAnsi="Times New Roman" w:cs="Times New Roman"/>
                <w:color w:val="0070C0"/>
                <w:sz w:val="14"/>
                <w:szCs w:val="24"/>
              </w:rPr>
              <w:fldChar w:fldCharType="begin"/>
            </w:r>
            <w:r w:rsidR="00A665AB" w:rsidRPr="00585E58">
              <w:rPr>
                <w:rFonts w:ascii="Times New Roman" w:hAnsi="Times New Roman" w:cs="Times New Roman"/>
                <w:color w:val="0070C0"/>
                <w:sz w:val="14"/>
                <w:szCs w:val="24"/>
              </w:rPr>
              <w:instrText>HYPERLINK "https://www.xn----7sbanj0abzp7jza.xn--p1ai/index.php/knizhnaya-polka/435-lyudmila-ulitskaya-doch-bukhary" \t "_blank"</w:instrText>
            </w:r>
            <w:r w:rsidRPr="00585E58">
              <w:rPr>
                <w:rFonts w:ascii="Times New Roman" w:hAnsi="Times New Roman" w:cs="Times New Roman"/>
                <w:color w:val="0070C0"/>
                <w:sz w:val="14"/>
                <w:szCs w:val="24"/>
              </w:rPr>
              <w:fldChar w:fldCharType="separate"/>
            </w:r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eastAsia="ru-RU"/>
              </w:rPr>
              <w:t>index.php</w:t>
            </w:r>
            <w:proofErr w:type="spellEnd"/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eastAsia="ru-RU"/>
              </w:rPr>
              <w:t>…</w:t>
            </w:r>
            <w:proofErr w:type="spellStart"/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eastAsia="ru-RU"/>
              </w:rPr>
              <w:t>ulitskaya-doch-bukhary</w:t>
            </w:r>
            <w:proofErr w:type="spellEnd"/>
            <w:r w:rsidRPr="00585E58">
              <w:rPr>
                <w:rFonts w:ascii="Times New Roman" w:hAnsi="Times New Roman" w:cs="Times New Roman"/>
                <w:color w:val="0070C0"/>
                <w:sz w:val="14"/>
                <w:szCs w:val="24"/>
              </w:rPr>
              <w:fldChar w:fldCharType="end"/>
            </w:r>
          </w:p>
          <w:p w:rsidR="00A665AB" w:rsidRPr="00585E58" w:rsidRDefault="00F25EF0" w:rsidP="00575A0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</w:pPr>
            <w:r w:rsidRPr="00585E58">
              <w:rPr>
                <w:color w:val="0070C0"/>
              </w:rPr>
              <w:fldChar w:fldCharType="begin"/>
            </w:r>
            <w:r w:rsidRPr="00585E58">
              <w:rPr>
                <w:color w:val="0070C0"/>
                <w:lang w:val="en-US"/>
              </w:rPr>
              <w:instrText>HYPERLINK "http://yandex.ru/clck/jsredir?bu=2kbp62&amp;from=yandex.ru%3Bsearch%2F%3Bweb%3B%3B&amp;text=&amp;etext=2202.UY9qdOEaGnh9FjTeHbKKXzgRhYuRotHoR_YS8pRdKsUoQcR6n3lx8rGKdE6UlLEGlG4VAQF-H3nn7JBqTvfcpExF_37syggl2hf0gEf6tGX3c0cb04VIhlxtbTgHtPQuZXdqbml3d3NlZWZzYW9qdQ.d826f313f0b1cc9678931290e4432eeb3a7d763b&amp;uuid=&amp;state=jLT9ScZ_wbo,&amp;&amp;cst=AiuY0DBWFJ5Hyx_fyvalFP4LwoGd-8hUPdP_8TjO6CFmuJpOB4Lpx2-F_qiDoutpW410X5NJ0dHEYhLrLLTlsQUlPjTzyUEV0WAw65EaPBkE60bqHklL9xQ2dKSWbkbLSOV0OwKwgRYMDrWHfrCx-zHX2E2eAuucLPUpz-qFs3QSrvCzygwrlCVlWIZYPURsC2_uk6n1gHXI7KBo5fq30Z74kiSEkoyp5HxMiPfW9GJ3yH9GxeN56LJSQwIn2K3wUcjtv8UDVkoWn8HgqrQWl0HeISCDB78m0CAPZf64oEVHvpP7lDkUw3uY-_OHf5i6LeaCDGX4eiGd_Mj0cAoiG5fch0I3wZAHe3g8zw6WGCQVuDkHe1CjMAnGaT-fcA6A1s-eLvJ4mEufpdA8BX4RSS38Suk-rC3j4-KNFQdb_peNIK1X9MmcRBWNG23MO4ugb9d-q7rbwnGGiyyH6EPdJcCZQd6p-7TIzQH3IAxiE7pNqB1l0A48Kgj9gxCWKXAMdYYBxUUmyIwMJbKX__rRS2E4CuhAQvliG_bBW4C_xypWUuTahYnnBEEhFa6ryOacTYIQZGljzEzlOxjPO4XmLp9Ujc-5bS0r3qOOL0f3zfdYJ_zUEQhyDfdJ1B89TEPnUplehV6HhiRsaxiJOqsXM8M7QzQjh7Gh9tP_X9mo4ZKFni2fvz23StoWFgzrpdyz5w2uo9Hlt1R8DRqfXyxbHc7ZXb0YcI0LSp5sGNlKqs8jTR8-feRIjw-lBac9VyqebNwTBObui0w2dxqVIBNlgkurqpy4mmpxzFnDiZJnfeX04AQeFiF1Kp606XR1OFtmqSJD_HpE_ivge6SH6UGxOhMOOmoIGm-71hfLVxCdl6ee8Z580b9ktmI2tfATcafrjkvWWs4O29cvSj7c9_1wSlUBV1V96TRzJcqMsl1HBM4,&amp;data=UlNrNmk5WktYejY4cHFySjRXSWhXTmNLX09HeDlQRnZTOS02Z0hhNWN2WVFNRkF5MGFMZkdYQ3I4cFNHMGtZdUE1NTlwLXUwNFZPRXBvRDNWZUhaSTdMTmJRLVhvZDhR&amp;sign=aad7524d8e8ee4d6c0d8eb0dcc135a1b&amp;keyno=0&amp;b64e=2&amp;ref=orjY4mGPRjk5boDnW0uvlrrd71vZw9kpVBUyA8nmgRFl4pCSefw__O9w993QTCZGquMJegi07qgvmW92axU1LqBSVjVKTTF_KcXMsabo-AWxlrXZufzk6mgMP40rio0EAmydJz10cOGVpxkI4ijyzXdJ7OZE37XAPODmh0e8awoM8aPWvl8xdLA1NHlCGQO77UG9JBCtfrSMo4FHDPiQFsaFSJ0-AHgQssHUir176ZSBivLRSGtjKWBHN3c5dwDBpni7yg_RJeeJYDWxKtyYb-qWMZsNvFWngfYqrnOaWmZawKIvf3fnOym0HjbNBniOXda361XxINRfxtcl-PhAmcD1_wEo03sruN4SRHYWE2Qr8ZrQ9K3atSeHoUIuBHDx&amp;l10n=ru&amp;cts=1587990566976%40%40events%3D%5B%7B%22event%22%3A%22click%22%2C%22id%22%3A%222kbp62%22%2C%22cts%22%3A1587990566976%2C%22fast%22%3A%7B%22organic%22%3A1%7D%2C%22service%22%3A%22web%22%2C%22event-id%22%3A%22k9igkzeoek%22%7D%5D&amp;mc=3.787143960" \t "_blank"</w:instrText>
            </w:r>
            <w:r w:rsidRPr="00585E58">
              <w:rPr>
                <w:color w:val="0070C0"/>
              </w:rPr>
              <w:fldChar w:fldCharType="separate"/>
            </w:r>
            <w:r w:rsidR="00A665AB" w:rsidRPr="00585E58"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24"/>
                <w:lang w:val="en-US" w:eastAsia="ru-RU"/>
              </w:rPr>
              <w:t>sochinimka.ru</w:t>
            </w:r>
            <w:r w:rsidRPr="00585E58">
              <w:rPr>
                <w:color w:val="0070C0"/>
              </w:rPr>
              <w:fldChar w:fldCharType="end"/>
            </w:r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›</w:t>
            </w:r>
            <w:r w:rsidRPr="00585E58">
              <w:rPr>
                <w:color w:val="0070C0"/>
              </w:rPr>
              <w:fldChar w:fldCharType="begin"/>
            </w:r>
            <w:r w:rsidRPr="00585E58">
              <w:rPr>
                <w:color w:val="0070C0"/>
                <w:lang w:val="en-US"/>
              </w:rPr>
              <w:instrText>HYPERLINK "https://sochinimka.ru/sochinenie/po-literature/astafev/analiz-proizvedeniya-fotografiya-na-kotoroj-menya-net" \t "_blank"</w:instrText>
            </w:r>
            <w:r w:rsidRPr="00585E58">
              <w:rPr>
                <w:color w:val="0070C0"/>
              </w:rPr>
              <w:fldChar w:fldCharType="separate"/>
            </w:r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…</w:t>
            </w:r>
            <w:proofErr w:type="spellStart"/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astafev</w:t>
            </w:r>
            <w:proofErr w:type="spellEnd"/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/</w:t>
            </w:r>
            <w:proofErr w:type="spellStart"/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analiz</w:t>
            </w:r>
            <w:proofErr w:type="spellEnd"/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…</w:t>
            </w:r>
            <w:proofErr w:type="spellStart"/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fotografiya-na</w:t>
            </w:r>
            <w:proofErr w:type="spellEnd"/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…net</w:t>
            </w:r>
            <w:r w:rsidRPr="00585E58">
              <w:rPr>
                <w:color w:val="0070C0"/>
              </w:rPr>
              <w:fldChar w:fldCharType="end"/>
            </w:r>
          </w:p>
          <w:p w:rsidR="00A665AB" w:rsidRPr="00585E58" w:rsidRDefault="00F25EF0" w:rsidP="00575A0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</w:pPr>
            <w:r w:rsidRPr="00585E58">
              <w:rPr>
                <w:color w:val="0070C0"/>
              </w:rPr>
              <w:fldChar w:fldCharType="begin"/>
            </w:r>
            <w:r w:rsidRPr="00585E58">
              <w:rPr>
                <w:color w:val="0070C0"/>
                <w:lang w:val="en-US"/>
              </w:rPr>
              <w:instrText>HYPERLINK "http://yandex.ru/clck/jsredir?bu=d8ke59&amp;from=yandex.ru%3Bsearch%2F%3Bweb%3B%3B&amp;text=&amp;etext=2202.LrY1kdt8TXGynbS2ZcLZ6SY5X0bRCe4lRgtcmRa1tsbaowHiQkY_t-NfB5LY2XALcmJrZGVhcWhyZGFkc2lzcw.ca79d29760c9a342d7ade15de39306b194dd1ab6&amp;uuid=&amp;state=jLT9ScZ_wbo,&amp;&amp;cst=AiuY0DBWFJ5Hyx_fyvalFP4LwoGd-8hUPdP_8TjO6CFmuJpOB4Lpx2-F_qiDoutpW410X5NJ0dHEYhLrLLTlsQ8ci9i4059IbmGbPvrbzQTgCFcuzmWO170HcQPgIABSnK--Kj_8QhoqyI73wKx5JZJeUXVGX1GSvJaEB8Catcq_zhdrcb7jsy8QOYc1mU68xcaDcP4lv8jyy1e81PoPRs1PmjMaUdBcTPdWq7rNpVruSUTc2WJ4oVuQfZoXO3YFPpTo1md8rIUCRUkLxr5ubYe4JZEyKqWRCqSBjqFVsFQCkPO2h73-RWYuAtuoe3FHyfmrsjtgt1Wx15DY_iLxAn54ZiPlsC7X2ZzEQNSulKFWrNpiAtm1zHRu1pZf9_eREScoGt96sMfl_sGXcnxUNl7W40C03gxux0QFK9d2wwwCq7t4tJvTwbnTdOBJwJ1-gAdV6OucR545G7yLZkmibE5b84cS0YZcI-zD1Rs3IECtBGosIhVoJDON8MsIt8u4rEKAe8U-K8VhBisPJlOOHSvtWUZz0G4K0ReE6QIf0RONYeCeLzCXntFuWgL4iJMovGePk2rMtpvn_u0BRpFg6y8hOHclUfrFmQC6PrKM5MoG_uF0lQXQY8Mq64MtCCG6gq5qK1atjs9-Ch16pHeDtSpH0McIzNo2rFs6A-NAu3Dpnsq7g_gjli_WZBf4J_453VNpPE_IMNdtwRmwdJEtJDVGM4G_MFkGrXQZw-5t1W08XaACd15pRi1LrsowbQCqsHJJjQEr9mBKIMFQTRBLSaaEQPQrziD_6vmSrsMzDQO2Y0hkaq96Y-RERJ43cHYqlhSsLUk-d-Bf39k7oX3JyyJKtK67Rh9WlqU56zqzKwFlZETmA6ej1LuE1k8MBT46VE5jyqP2DorXRckzDQwJbf--sChmXEOF&amp;data=UlNrNmk5WktYejR0eWJFYk1LdmtxdlNKVUdKd0NYVXkzZzNUV0pCcTBNV3AtVUpsVTltaFdBcG9IYzJ5SkJOUjEwTTNsYTlyM1lQWjkxaGx4TXBBc3UzalZKTTluOFE5UU9UUnBzeUZfNVUs&amp;sign=7f51e937b747be3a773ccbfe75019870&amp;keyno=0&amp;b64e=2&amp;ref=orjY4mGPRjk5boDnW0uvlrrd71vZw9kpVBUyA8nmgRFdzDAzzyzIioOSbvEqzBEQpANi7DM0FOo1ebawK2xH8j_MP5dCOsYpl30CKn1aVd5phiyoHiWgyGhRUbS7Bk_NMkfXqDd-uUAJru0RWT9NlMBOtuqAW70gAWzyGriU9Ew,&amp;l10n=ru&amp;cts=1587990863137%40%40events%3D%5B%7B%22event%22%3A%22click%22%2C%22id%22%3A%22d8ke59%22%2C%22cts%22%3A1587990863137%2C%22fast%22%3A%7B%22organic%22%3A1%7D%2C%22service%22%3A%22web%22%2C%22event-id%22%3A%22k9igrbxdvr%22%7D%5D&amp;mc=4.8318838231239285&amp;hdtime=262344.49" \t "_blank"</w:instrText>
            </w:r>
            <w:r w:rsidRPr="00585E58">
              <w:rPr>
                <w:color w:val="0070C0"/>
              </w:rPr>
              <w:fldChar w:fldCharType="separate"/>
            </w:r>
            <w:r w:rsidR="00A665AB" w:rsidRPr="00585E58">
              <w:rPr>
                <w:rFonts w:ascii="Times New Roman" w:eastAsia="Times New Roman" w:hAnsi="Times New Roman" w:cs="Times New Roman"/>
                <w:b/>
                <w:bCs/>
                <w:color w:val="0070C0"/>
                <w:sz w:val="14"/>
                <w:szCs w:val="24"/>
                <w:lang w:val="en-US" w:eastAsia="ru-RU"/>
              </w:rPr>
              <w:t>zelenaoge.blogspot.com</w:t>
            </w:r>
            <w:r w:rsidRPr="00585E58">
              <w:rPr>
                <w:color w:val="0070C0"/>
              </w:rPr>
              <w:fldChar w:fldCharType="end"/>
            </w:r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›</w:t>
            </w:r>
            <w:r w:rsidRPr="00585E58">
              <w:rPr>
                <w:color w:val="0070C0"/>
              </w:rPr>
              <w:fldChar w:fldCharType="begin"/>
            </w:r>
            <w:r w:rsidRPr="00585E58">
              <w:rPr>
                <w:color w:val="0070C0"/>
                <w:lang w:val="en-US"/>
              </w:rPr>
              <w:instrText>HYPERLINK "http://zelenaoge.blogspot.com/2017/08/blog-post_10.html" \t "_blank"</w:instrText>
            </w:r>
            <w:r w:rsidRPr="00585E58">
              <w:rPr>
                <w:color w:val="0070C0"/>
              </w:rPr>
              <w:fldChar w:fldCharType="separate"/>
            </w:r>
            <w:r w:rsidR="00A665AB" w:rsidRPr="00585E58">
              <w:rPr>
                <w:rFonts w:ascii="Times New Roman" w:eastAsia="Times New Roman" w:hAnsi="Times New Roman" w:cs="Times New Roman"/>
                <w:color w:val="0070C0"/>
                <w:sz w:val="14"/>
                <w:szCs w:val="24"/>
                <w:lang w:val="en-US" w:eastAsia="ru-RU"/>
              </w:rPr>
              <w:t>2017/08/blog-post_10.html</w:t>
            </w:r>
            <w:r w:rsidRPr="00585E58">
              <w:rPr>
                <w:color w:val="0070C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0F3361" w:rsidRDefault="00A665AB" w:rsidP="00575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36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жизни Е.Евтушенко.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0F3361" w:rsidRDefault="00A665AB" w:rsidP="00575A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3361">
              <w:rPr>
                <w:rFonts w:ascii="Times New Roman" w:eastAsia="Calibri" w:hAnsi="Times New Roman" w:cs="Times New Roman"/>
                <w:szCs w:val="24"/>
              </w:rPr>
              <w:t xml:space="preserve">Контроль выполнения учителем </w:t>
            </w:r>
          </w:p>
          <w:p w:rsidR="00A665AB" w:rsidRPr="000F3361" w:rsidRDefault="00A665AB" w:rsidP="00575A0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F3361">
              <w:rPr>
                <w:rFonts w:ascii="Times New Roman" w:eastAsia="Calibri" w:hAnsi="Times New Roman" w:cs="Times New Roman"/>
                <w:szCs w:val="24"/>
              </w:rPr>
              <w:t>6.05</w:t>
            </w:r>
          </w:p>
          <w:p w:rsidR="00A665AB" w:rsidRPr="000F3361" w:rsidRDefault="00A665AB" w:rsidP="00575A0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F3361">
              <w:rPr>
                <w:rFonts w:ascii="Times New Roman" w:eastAsia="Calibri" w:hAnsi="Times New Roman" w:cs="Times New Roman"/>
                <w:szCs w:val="24"/>
              </w:rPr>
              <w:t>Мессенеджер</w:t>
            </w:r>
            <w:proofErr w:type="spellEnd"/>
          </w:p>
          <w:p w:rsidR="00A665AB" w:rsidRPr="000F3361" w:rsidRDefault="00A665AB" w:rsidP="00575A0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F3361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0F3361">
              <w:rPr>
                <w:rFonts w:ascii="Times New Roman" w:eastAsia="Calibri" w:hAnsi="Times New Roman" w:cs="Times New Roman"/>
                <w:szCs w:val="24"/>
              </w:rPr>
              <w:t>, электронная почта</w:t>
            </w:r>
          </w:p>
        </w:tc>
      </w:tr>
      <w:tr w:rsidR="00A665AB" w:rsidRPr="002E2FB2" w:rsidTr="002E2FB2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материала по теме «Сложносочинённое предложение»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Повторить теоретический материал на стр.</w:t>
            </w:r>
          </w:p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28, 32,36,38,40,41</w:t>
            </w:r>
          </w:p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</w:p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 xml:space="preserve"> стр. 45-46</w:t>
            </w:r>
            <w:proofErr w:type="gramStart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 xml:space="preserve">пр.3 Из предложения 1,4,5,6 </w:t>
            </w:r>
            <w:r w:rsidRPr="002E2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выпишите </w:t>
            </w: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основы и  составьте схемы указанных предложений. </w:t>
            </w:r>
            <w:r w:rsidRPr="002E2FB2">
              <w:rPr>
                <w:rFonts w:ascii="Times New Roman" w:hAnsi="Times New Roman" w:cs="Times New Roman"/>
                <w:i/>
                <w:sz w:val="24"/>
                <w:szCs w:val="24"/>
              </w:rPr>
              <w:t>Сами предложения переписывать не нужно.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07.05.20</w:t>
            </w:r>
          </w:p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2E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665AB" w:rsidRPr="00585E58" w:rsidTr="002E2FB2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 и система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Учебник стр.27-30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№ 925 (а), 931, (</w:t>
            </w:r>
            <w:proofErr w:type="spellStart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),951 (а), 936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 </w:t>
            </w:r>
            <w:r w:rsidR="00F25EF0">
              <w:fldChar w:fldCharType="begin"/>
            </w:r>
            <w:r w:rsidR="00F25EF0" w:rsidRPr="00585E58">
              <w:rPr>
                <w:lang w:val="en-US"/>
              </w:rPr>
              <w:instrText>HYPERLINK "https://vk.com/id88615526"</w:instrText>
            </w:r>
            <w:r w:rsidR="00F25EF0">
              <w:fldChar w:fldCharType="separate"/>
            </w:r>
            <w:r w:rsidRPr="002E2FB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https://vk.com/id88615526</w:t>
            </w:r>
            <w:r w:rsidR="00F25EF0">
              <w:fldChar w:fldCharType="end"/>
            </w:r>
            <w:r w:rsidRPr="002E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665AB" w:rsidRPr="002E2FB2" w:rsidTr="002E2FB2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 xml:space="preserve"> Органы слуха, равновесия и их анализаторы.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Учебник -  параграф №54</w:t>
            </w:r>
          </w:p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составить характеристику </w:t>
            </w:r>
          </w:p>
          <w:p w:rsidR="00A665AB" w:rsidRPr="002E2FB2" w:rsidRDefault="00F25EF0" w:rsidP="002E2FB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="00A665AB" w:rsidRPr="002E2FB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https://nsportal.ru/shkola/biologiya/library/2015/06/05/prezentatsiya-organy-sluha-i-ravnovesiya-ih-analizatory</w:t>
              </w:r>
            </w:hyperlink>
            <w:r w:rsidR="00A665AB" w:rsidRPr="002E2FB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</w:p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Параграф 54, план-конспект, составить схему  выполнить практическую работу стр.242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A665AB" w:rsidRPr="002E2FB2" w:rsidTr="002E2FB2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Стоит ли посетить твою страну?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159-160, аудиозапись </w:t>
            </w:r>
            <w:proofErr w:type="spellStart"/>
            <w:r w:rsidRPr="002E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159, упр.1 </w:t>
            </w:r>
            <w:proofErr w:type="spellStart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перевод.</w:t>
            </w:r>
            <w:proofErr w:type="gramStart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 xml:space="preserve"> тетрадь, стр. 114-116, упр.1 , повторять глаголы,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2E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A665AB" w:rsidRPr="002E2FB2" w:rsidTr="002E2FB2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раздела «Язык и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Учебник  стр.5,6,11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Упр. 12 п.5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07.05.20</w:t>
            </w:r>
          </w:p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A665AB" w:rsidRPr="002E2FB2" w:rsidRDefault="00A665AB" w:rsidP="002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2E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2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2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105FD" w:rsidRDefault="001105FD"/>
    <w:p w:rsidR="002E2FB2" w:rsidRDefault="002E2FB2"/>
    <w:p w:rsidR="002E2FB2" w:rsidRDefault="002E2FB2"/>
    <w:p w:rsidR="002E2FB2" w:rsidRDefault="002E2FB2"/>
    <w:p w:rsidR="002E2FB2" w:rsidRDefault="002E2FB2"/>
    <w:p w:rsidR="00002535" w:rsidRDefault="00002535"/>
    <w:p w:rsidR="00002535" w:rsidRDefault="00002535"/>
    <w:sectPr w:rsidR="00002535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02451"/>
    <w:rsid w:val="00002535"/>
    <w:rsid w:val="0002417B"/>
    <w:rsid w:val="00030EAE"/>
    <w:rsid w:val="00083FA2"/>
    <w:rsid w:val="00092292"/>
    <w:rsid w:val="000A0993"/>
    <w:rsid w:val="000C5C7F"/>
    <w:rsid w:val="000D7C06"/>
    <w:rsid w:val="001034B2"/>
    <w:rsid w:val="001105FD"/>
    <w:rsid w:val="0011454D"/>
    <w:rsid w:val="00126E84"/>
    <w:rsid w:val="001645F7"/>
    <w:rsid w:val="001728AF"/>
    <w:rsid w:val="001A1957"/>
    <w:rsid w:val="001A5A84"/>
    <w:rsid w:val="001B1693"/>
    <w:rsid w:val="001B3C11"/>
    <w:rsid w:val="001C739C"/>
    <w:rsid w:val="001E1A28"/>
    <w:rsid w:val="00236AC7"/>
    <w:rsid w:val="002622AC"/>
    <w:rsid w:val="002C3BE7"/>
    <w:rsid w:val="002C4102"/>
    <w:rsid w:val="002E2FB2"/>
    <w:rsid w:val="00325F03"/>
    <w:rsid w:val="0035307E"/>
    <w:rsid w:val="003548EB"/>
    <w:rsid w:val="00392018"/>
    <w:rsid w:val="003936D1"/>
    <w:rsid w:val="003B2881"/>
    <w:rsid w:val="003C1EE5"/>
    <w:rsid w:val="003D57B7"/>
    <w:rsid w:val="0041695F"/>
    <w:rsid w:val="00442674"/>
    <w:rsid w:val="00462F8C"/>
    <w:rsid w:val="00472E71"/>
    <w:rsid w:val="0047314E"/>
    <w:rsid w:val="004E2E91"/>
    <w:rsid w:val="00505A6E"/>
    <w:rsid w:val="005449C6"/>
    <w:rsid w:val="005552F5"/>
    <w:rsid w:val="00570B74"/>
    <w:rsid w:val="00585E58"/>
    <w:rsid w:val="00586110"/>
    <w:rsid w:val="005A2EAF"/>
    <w:rsid w:val="005A6DC9"/>
    <w:rsid w:val="005B0223"/>
    <w:rsid w:val="005B59F4"/>
    <w:rsid w:val="005F22A8"/>
    <w:rsid w:val="0060253E"/>
    <w:rsid w:val="00622EF8"/>
    <w:rsid w:val="0062525F"/>
    <w:rsid w:val="006414DF"/>
    <w:rsid w:val="006F2BB4"/>
    <w:rsid w:val="00705107"/>
    <w:rsid w:val="007124C2"/>
    <w:rsid w:val="00723C74"/>
    <w:rsid w:val="00755363"/>
    <w:rsid w:val="007A7DFC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8F49F9"/>
    <w:rsid w:val="00933E78"/>
    <w:rsid w:val="00954CBE"/>
    <w:rsid w:val="00960443"/>
    <w:rsid w:val="00986FEE"/>
    <w:rsid w:val="009913EB"/>
    <w:rsid w:val="009A66E7"/>
    <w:rsid w:val="009A7C3C"/>
    <w:rsid w:val="009B0917"/>
    <w:rsid w:val="009B6656"/>
    <w:rsid w:val="009D4648"/>
    <w:rsid w:val="00A058B9"/>
    <w:rsid w:val="00A15785"/>
    <w:rsid w:val="00A3541D"/>
    <w:rsid w:val="00A514F2"/>
    <w:rsid w:val="00A665AB"/>
    <w:rsid w:val="00A83386"/>
    <w:rsid w:val="00AC41BF"/>
    <w:rsid w:val="00AF2F6E"/>
    <w:rsid w:val="00B069FF"/>
    <w:rsid w:val="00B117F1"/>
    <w:rsid w:val="00B36564"/>
    <w:rsid w:val="00B545EB"/>
    <w:rsid w:val="00B71A1C"/>
    <w:rsid w:val="00B813CD"/>
    <w:rsid w:val="00B8244E"/>
    <w:rsid w:val="00C27152"/>
    <w:rsid w:val="00C709AF"/>
    <w:rsid w:val="00C76E4A"/>
    <w:rsid w:val="00CF08BB"/>
    <w:rsid w:val="00D85047"/>
    <w:rsid w:val="00D96B18"/>
    <w:rsid w:val="00D97764"/>
    <w:rsid w:val="00DA4A59"/>
    <w:rsid w:val="00DA6A8E"/>
    <w:rsid w:val="00DD0C9B"/>
    <w:rsid w:val="00DE2025"/>
    <w:rsid w:val="00DE2471"/>
    <w:rsid w:val="00E269D0"/>
    <w:rsid w:val="00E304BF"/>
    <w:rsid w:val="00E34751"/>
    <w:rsid w:val="00E44534"/>
    <w:rsid w:val="00E51CED"/>
    <w:rsid w:val="00E60132"/>
    <w:rsid w:val="00E63165"/>
    <w:rsid w:val="00E83100"/>
    <w:rsid w:val="00EB09AE"/>
    <w:rsid w:val="00EB285C"/>
    <w:rsid w:val="00EC1B8D"/>
    <w:rsid w:val="00ED5DCB"/>
    <w:rsid w:val="00ED7768"/>
    <w:rsid w:val="00F06927"/>
    <w:rsid w:val="00F21F3A"/>
    <w:rsid w:val="00F25EF0"/>
    <w:rsid w:val="00F71FCA"/>
    <w:rsid w:val="00F75016"/>
    <w:rsid w:val="00F8388C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biologiya/library/2015/06/05/prezentatsiya-organy-sluha-i-ravnovesiya-ih-analizato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bu=f7w16j&amp;from=yandex.ru%3Bsearch%2F%3Bweb%3B%3B&amp;text=&amp;etext=2202.dsuZkDglUx6h09yi60hjTO-MV0nyRULcPw-ZKwRbiWSVN6AJr5Eal-Tz8CYRISNyySkSdlblSmLYmG4hczZVWWNqZG9ycHZvcndzc3lzZGc.e7752c2e436552ef23ad014d00ad887ea3996a83&amp;uuid=&amp;state=jLT9ScZ_wbo,&amp;&amp;cst=AiuY0DBWFJ5Hyx_fyvalFP4LwoGd-8hUPdP_8TjO6CFmuJpOB4Lpx2-F_qiDoutpW410X5NJ0dHEYhLrLLTlsQ8ci9i4059IbmGbPvrbzQTgCFcuzmWO170HcQPgIABSnK--Kj_8QhoqyI73wKx5JZJeUXVGX1GSvJaEB8Catcq_zhdrcb7jsy8QOYc1mU68xcaDcP4lv8jyy1e81PoPRs1PmjMaUdBcTPdWq7rNpVruSUTc2WJ4oVuQfZoXO3YFPpTo1md8rIUCRUkLxr5ubYe4JZEyKqWRCqSBjqFVsFQCkPO2h73-RWYuAtuoe3FHyfmrsjtgt1Wx15DY_iLxAn54ZiPlsC7X2ZzEQNSulKFWrNpiAtm1zHRu1pZf9_eREScoGt96sMfl_sGXcnxUNl7W40C03gxux0QFK9d2wwwCq7t4tJvTwbnTdOBJwJ1-gAdV6OucR545G7yLZkmibE5b84cS0YZcI-zD1Rs3IECtBGosIhVoJDON8MsIt8u4rEKAe8U-K8VhBisPJlOOHSvtWUZz0G4K0ReE6QIf0RONYeCeLzCXntFuWgL4iJMovGePk2rMtpvn_u0BRpFg6y8hOHclUfrFmQC6PrKM5MoG_uF0lQXQY8Mq64MtCCG6gq5qK1atjs9-Ch16pHeDtSpH0McIzNo2rFs6A-NAu3Dpnsq7g_gjli_WZBf4J_453VNpPE_IMNdtwRmwdJEtJDVGM4G_MFkGrXQZw-5t1W08XaACd15pRi1LrsowbQCqsHJJjQEr9mBKIMFQTRBLSaaEQPQrziD_6vmSrsMzDQO2Y0hkaq96Y-smY0komvQ2gJgy2YMnVkAZ9XPpCs5aV1g5pOlQTpmp6BzT_z3W4Re_VIcuiwIXdxphneHz22vCCvKayVPvzR8Nw_VpFBWjaIN6ghMnkUxz&amp;data=UlNrNmk5WktYejY4cHFySjRXSWhXSXdQdHdhYjFUMzZfSURiakZ6T0M5OTNsSDl1dlI5ekRlMWpNWFhPTFZCVUxYUmRXTEpTdVRrbzJTUTFFVjQtVjJKUERuWHZRX1UxWVVWZXBkYTZxRWFQRGNGT3YxVC11V0JtU3JwanMtTXQ,&amp;sign=5fb61fa97c935082f21469c7edecc740&amp;keyno=0&amp;b64e=2&amp;ref=orjY4mGPRjk5boDnW0uvlrrd71vZw9kpVBUyA8nmgRE9zylmZlIgWj3qyo9n-HtDhJLdxGnqHapWft1ihxvGvPLhuHv-ZTd5gqZMIt8vRqMEroOgOJxriqzOOgS1VVqh0sCKDxYiSgGpD-1Glu5QTdyEpQF7u3duE3t0AG3ydZQTWlqegDM9orc44ylaiSZUQuCgEP_NY8-BBvKkS_buyzvvyMZIX96TCFxJSH9CF7x4NO_gCn2tTw,,&amp;l10n=ru&amp;cts=1587990410321%40%40events%3D%5B%7B%22event%22%3A%22click%22%2C%22id%22%3A%22f7w16j%22%2C%22cts%22%3A1587990410321%2C%22fast%22%3A%7B%22organic%22%3A1%7D%2C%22service%22%3A%22web%22%2C%22event-id%22%3A%22k9ighmj5ut%22%7D%5D&amp;mc=2.503258334775646&amp;hdtime=26484.29" TargetMode="Externa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iefly.ru/paustovskij/telegramma/" TargetMode="External"/><Relationship Id="rId5" Type="http://schemas.openxmlformats.org/officeDocument/2006/relationships/hyperlink" Target="https://briefly.ru/paustovski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yandex.ru/clck/jsredir?bu=ekro5s&amp;from=yandex.ru%3Bsearch%2F%3Bweb%3B%3B&amp;text=&amp;etext=2202.YzbFAv4rVRPE2GHTN9VnBuOsd0e9MwsCEvPIl-ABt1nmYz9BgqaPO0M7R0jRrMgezLslWA2pxbD8LJSrHNvRBvOwEPjJ7WSutmNJxV5FJHikQnxURUv1oOYpINC86Bx1amdpd3Vrb2ZmYWJlY3lkbw.d9d167cf14e153abd7cd8ff4b819d1b21848d98c&amp;uuid=&amp;state=jLT9ScZ_wbo,&amp;&amp;cst=AiuY0DBWFJ5Hyx_fyvalFP4LwoGd-8hUPdP_8TjO6CFmuJpOB4Lpx2-F_qiDoutpW410X5NJ0dHEYhLrLLTlsQ8ci9i4059IbmGbPvrbzQTgCFcuzmWO170HcQPgIABSnK--Kj_8QhoqyI73wKx5JZJeUXVGX1GSvJaEB8Catcq_zhdrcb7jsy8QOYc1mU68xcaDcP4lv8jyy1e81PoPRs1PmjMaUdBcTPdWq7rNpVruSUTc2WJ4oVuQfZoXO3YFPpTo1md8rIUCRUkLxr5ubYe4JZEyKqWRCqSBjqFVsFQCkPO2h73-RWYuAtuoe3FHyfmrsjtgt1Wx15DY_iLxAn54ZiPlsC7X2ZzEQNSulKFWrNpiAtm1zHRu1pZf9_eREScoGt96sMfl_sGXcnxUNl7W40C03gxux0QFK9d2wwwCq7t4tJvTwbnTdOBJwJ1-gAdV6OucR545G7yLZkmibE5b84cS0YZcI-zD1Rs3IECtBGosIhVoJDON8MsIt8u4rEKAe8U-K8VhBisPJlOOHSvtWUZz0G4K0ReE6QIf0RONYeCeLzCXntFuWgL4iJMovGePk2rMtpvn_u0BRpFg6y8hOHclUfrFmQC6PrKM5MoG_uF0lQXQY8Mq64MtCCG6gq5qK1atjs9-Ch16pHeDtSpH0McIzNo2rFs6A-NAu3Dpnsq7g_gjli_WZBf4J_453VNpPE_IMNdtwRmwdJEtJDVGM4G_MFkGrXQZw-5t1W08XaACd15pRi1LrsowbQCqsHJJjQEr9mBKIMFQTRBLSaaEQPQrziD_6vmSrsMzDQO2Y0hkaq96Y-CdTH-_j4oZO427MmuZy9UyMP6_bXZadnOTf5KVcMKOnsy4ayvCLyFGMrPBCMuVoBi6Tc0icGLB3Rc04sYuQdgODTzdmY1CAXYpkmPxcCFq&amp;data=UlNrNmk5WktYejY4cHFySjRXSWhXSFAyc3c1ODJuTVl3TDJGUVRqbWI4REE2Q2JNNk5kWXJmNGk4ZWtEazFWd09iNk1OaU9jNUhxa1FrTmc5cGpVQWIyZkRYMmp4all3&amp;sign=6f6fb36380f362da74dd501c24a31873&amp;keyno=0&amp;b64e=2&amp;ref=orjY4mGPRjk5boDnW0uvlrrd71vZw9kpVBUyA8nmgRF-rEEi7kfei2nripKrKddHxh5D_Vsioxtb1G_n7EA_GiUcDbAkVuoDOFDChbCD1EZEQqqIFhwvFboSwseqf2P6eTc8NIZok-UX0zRULgTbraBzNZZpow-PjgJ-f-NTT-iwhDubnS5JqDebcAAo0aDBUHEUPp2fD3tWfbCa9rcYhvEmLN75e6FQuX-b2-GkEZWkI4pzhNEPt09mL-K3dCV-RsolaRNkpci9paxz0Nrn--RNANtPUzk6iJDUMDROb1o1AK9YusM_gws_5RPHprYD-MlRxNMpSAXhrjpBRIpo8qan3l8G1cpvXcna_o0pfAkiB25NRASHBQ,,&amp;l10n=ru&amp;cts=1587990335384%40%40events%3D%5B%7B%22event%22%3A%22click%22%2C%22id%22%3A%22ekro5s%22%2C%22cts%22%3A1587990335384%2C%22fast%22%3A%7B%22organic%22%3A1%7D%2C%22service%22%3A%22web%22%2C%22event-id%22%3A%22k9igg0pkuw%22%7D%5D&amp;mc=3.1552215288595122&amp;hdtime=2964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36</cp:revision>
  <cp:lastPrinted>2020-04-05T10:04:00Z</cp:lastPrinted>
  <dcterms:created xsi:type="dcterms:W3CDTF">2020-04-16T10:01:00Z</dcterms:created>
  <dcterms:modified xsi:type="dcterms:W3CDTF">2020-05-05T10:14:00Z</dcterms:modified>
</cp:coreProperties>
</file>