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179EA">
        <w:rPr>
          <w:rFonts w:ascii="Times New Roman" w:hAnsi="Times New Roman" w:cs="Times New Roman"/>
          <w:b/>
          <w:sz w:val="24"/>
          <w:szCs w:val="24"/>
        </w:rPr>
        <w:t>12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1912"/>
        <w:gridCol w:w="1560"/>
        <w:gridCol w:w="3827"/>
        <w:gridCol w:w="3260"/>
        <w:gridCol w:w="2693"/>
      </w:tblGrid>
      <w:tr w:rsidR="006F2BB4" w:rsidRPr="003E5970" w:rsidTr="003E597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E5970" w:rsidRDefault="00960443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97B75" w:rsidRPr="003E5970" w:rsidTr="003E597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Спринтерский бег.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</w:t>
            </w:r>
            <w:hyperlink r:id="rId4" w:history="1">
              <w:r w:rsidRPr="003E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https://fk12.ru/books/fizicheskaya-kultura-8-9-klassy-lyah</w:t>
              </w:r>
            </w:hyperlink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97B75" w:rsidRPr="003E5970" w:rsidRDefault="00BC0907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97B75" w:rsidRPr="003E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="00B97B75"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Учебник стр. 152-155,читать.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до 15.05.</w:t>
            </w:r>
            <w:bookmarkStart w:id="0" w:name="_GoBack"/>
            <w:bookmarkEnd w:id="0"/>
          </w:p>
        </w:tc>
      </w:tr>
      <w:tr w:rsidR="00B97B75" w:rsidRPr="003E5970" w:rsidTr="003E597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Повторение темы «Язык и культура»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Учебник стр.5,6,7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Упр. 14;</w:t>
            </w:r>
          </w:p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Вар. 18, ч.2,ч.3 п.9.3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3E5970">
              <w:rPr>
                <w:rFonts w:ascii="Times New Roman" w:hAnsi="Times New Roman" w:cs="Times New Roman"/>
                <w:b/>
                <w:sz w:val="24"/>
                <w:szCs w:val="24"/>
              </w:rPr>
              <w:t>23.05.20</w:t>
            </w:r>
          </w:p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7B75" w:rsidRPr="003E5970" w:rsidTr="003E5970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Непредельные (ненасыщенные) углеводороды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3E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https://resh.edu.ru/subject/lesson/2436/main/</w:t>
              </w:r>
            </w:hyperlink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</w:p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" w:history="1">
              <w:r w:rsidRPr="003E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) , индивидуальные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§53.</w:t>
            </w:r>
          </w:p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Сборник: № 9.85,9.97 (а)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 (</w:t>
            </w:r>
            <w:hyperlink r:id="rId8" w:history="1">
              <w:r w:rsidRPr="003E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97B75" w:rsidRPr="003E5970" w:rsidTr="003E5970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Учебник с.59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Написать дни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B97B75" w:rsidRPr="003E5970" w:rsidRDefault="00BC0907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B97B75" w:rsidRPr="003E597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B97B75" w:rsidRPr="003E597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0" w:tgtFrame="_blank" w:history="1">
              <w:r w:rsidR="00B97B75" w:rsidRPr="003E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B97B75" w:rsidRPr="003E5970" w:rsidTr="003E5970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Default="00B97B75" w:rsidP="003E597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E5970">
              <w:rPr>
                <w:rFonts w:ascii="Times New Roman" w:hAnsi="Times New Roman" w:cs="Times New Roman"/>
                <w:sz w:val="20"/>
                <w:szCs w:val="24"/>
              </w:rPr>
              <w:t>Лабораторная работа №8 «Оценка периода полураспада, находящихся в воздухе продуктов распада радона» Лабораторная работа №9 «Изучение треков заряженных частиц по готовым фотографиям»</w:t>
            </w:r>
          </w:p>
          <w:p w:rsidR="003E5970" w:rsidRDefault="003E5970" w:rsidP="003E59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E5970" w:rsidRPr="003E5970" w:rsidRDefault="003E5970" w:rsidP="003E597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308-311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.р. 8 и 9, фото выслать в </w:t>
            </w: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C0907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97B75" w:rsidRPr="003E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B97B75"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7B75" w:rsidRPr="003E5970" w:rsidTr="003E5970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Учебник стр. 154-158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97B75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№ 598, 594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75" w:rsidRPr="003E5970" w:rsidRDefault="00BC0907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97B75" w:rsidRPr="003E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="00B97B75"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E5970" w:rsidRPr="003E5970" w:rsidTr="003E5970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70" w:rsidRPr="003E5970" w:rsidRDefault="003E5970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70" w:rsidRPr="003E5970" w:rsidRDefault="003E5970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70" w:rsidRPr="003E5970" w:rsidRDefault="003E5970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70" w:rsidRPr="003E5970" w:rsidRDefault="003E5970" w:rsidP="003E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Повторение темы: «Право»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70" w:rsidRPr="003E5970" w:rsidRDefault="003E5970" w:rsidP="003E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70" w:rsidRPr="003E5970" w:rsidRDefault="003E5970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96-102 </w:t>
            </w:r>
            <w:proofErr w:type="spell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«Конституция РФ» </w:t>
            </w:r>
          </w:p>
          <w:p w:rsidR="003E5970" w:rsidRPr="003E5970" w:rsidRDefault="003E5970" w:rsidP="003E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3E5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https://videouroki.net/video/18-osnovy-konstitutsionnogho-stroia-rf.html</w:t>
              </w:r>
            </w:hyperlink>
            <w:hyperlink r:id="rId14" w:history="1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70" w:rsidRPr="003E5970" w:rsidRDefault="003E5970" w:rsidP="003E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E5970" w:rsidRPr="003E5970" w:rsidRDefault="003E5970" w:rsidP="003E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Стр. 96-102</w:t>
            </w:r>
            <w:proofErr w:type="gramStart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5970">
              <w:rPr>
                <w:rFonts w:ascii="Times New Roman" w:hAnsi="Times New Roman" w:cs="Times New Roman"/>
                <w:sz w:val="24"/>
                <w:szCs w:val="24"/>
              </w:rPr>
              <w:t>роверь себя вопросы 1-2 письменно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70" w:rsidRPr="003E5970" w:rsidRDefault="003E5970" w:rsidP="003E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   14.05 </w:t>
            </w:r>
            <w:proofErr w:type="spellStart"/>
            <w:r w:rsidRPr="003E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3E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1105FD" w:rsidRDefault="001105FD"/>
    <w:p w:rsidR="002E2FB2" w:rsidRDefault="002E2FB2"/>
    <w:p w:rsidR="002E2FB2" w:rsidRDefault="002E2FB2"/>
    <w:p w:rsidR="002E2FB2" w:rsidRDefault="002E2FB2"/>
    <w:p w:rsidR="002E2FB2" w:rsidRDefault="002E2FB2"/>
    <w:p w:rsidR="00002535" w:rsidRDefault="00002535"/>
    <w:p w:rsidR="00002535" w:rsidRDefault="00002535"/>
    <w:sectPr w:rsidR="00002535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83FA2"/>
    <w:rsid w:val="00092292"/>
    <w:rsid w:val="000A0993"/>
    <w:rsid w:val="000C5C7F"/>
    <w:rsid w:val="000D6940"/>
    <w:rsid w:val="000D7C06"/>
    <w:rsid w:val="001034B2"/>
    <w:rsid w:val="001105FD"/>
    <w:rsid w:val="0011454D"/>
    <w:rsid w:val="00126E84"/>
    <w:rsid w:val="001645F7"/>
    <w:rsid w:val="001728AF"/>
    <w:rsid w:val="001A1957"/>
    <w:rsid w:val="001A5A84"/>
    <w:rsid w:val="001B1693"/>
    <w:rsid w:val="001B3C11"/>
    <w:rsid w:val="001C739C"/>
    <w:rsid w:val="001E1A28"/>
    <w:rsid w:val="00236AC7"/>
    <w:rsid w:val="002622AC"/>
    <w:rsid w:val="002C3BE7"/>
    <w:rsid w:val="002C4102"/>
    <w:rsid w:val="002E01E9"/>
    <w:rsid w:val="002E2FB2"/>
    <w:rsid w:val="00325F03"/>
    <w:rsid w:val="0035307E"/>
    <w:rsid w:val="003548EB"/>
    <w:rsid w:val="00392018"/>
    <w:rsid w:val="003936D1"/>
    <w:rsid w:val="003B2881"/>
    <w:rsid w:val="003B5C68"/>
    <w:rsid w:val="003C1EE5"/>
    <w:rsid w:val="003D159A"/>
    <w:rsid w:val="003D57B7"/>
    <w:rsid w:val="003E5970"/>
    <w:rsid w:val="0041695F"/>
    <w:rsid w:val="00440584"/>
    <w:rsid w:val="00442674"/>
    <w:rsid w:val="00462F8C"/>
    <w:rsid w:val="00472E71"/>
    <w:rsid w:val="0047314E"/>
    <w:rsid w:val="00485B4B"/>
    <w:rsid w:val="004E2E91"/>
    <w:rsid w:val="00505A6E"/>
    <w:rsid w:val="005449C6"/>
    <w:rsid w:val="005552F5"/>
    <w:rsid w:val="00570B74"/>
    <w:rsid w:val="00585E58"/>
    <w:rsid w:val="00586110"/>
    <w:rsid w:val="005A0E9F"/>
    <w:rsid w:val="005A2EAF"/>
    <w:rsid w:val="005A6DC9"/>
    <w:rsid w:val="005B0223"/>
    <w:rsid w:val="005B167A"/>
    <w:rsid w:val="005B59F4"/>
    <w:rsid w:val="005F22A8"/>
    <w:rsid w:val="0060253E"/>
    <w:rsid w:val="00622EF8"/>
    <w:rsid w:val="0062525F"/>
    <w:rsid w:val="006414DF"/>
    <w:rsid w:val="006F2BB4"/>
    <w:rsid w:val="00705107"/>
    <w:rsid w:val="007124C2"/>
    <w:rsid w:val="00723C74"/>
    <w:rsid w:val="00755363"/>
    <w:rsid w:val="007A7DFC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D321B"/>
    <w:rsid w:val="008F49F9"/>
    <w:rsid w:val="00933E78"/>
    <w:rsid w:val="009520F0"/>
    <w:rsid w:val="00954CBE"/>
    <w:rsid w:val="00960443"/>
    <w:rsid w:val="00986FEE"/>
    <w:rsid w:val="009913EB"/>
    <w:rsid w:val="009A66E7"/>
    <w:rsid w:val="009A7C3C"/>
    <w:rsid w:val="009B0917"/>
    <w:rsid w:val="009B6656"/>
    <w:rsid w:val="009D4648"/>
    <w:rsid w:val="009E05E3"/>
    <w:rsid w:val="009F5229"/>
    <w:rsid w:val="00A058B9"/>
    <w:rsid w:val="00A15785"/>
    <w:rsid w:val="00A3541D"/>
    <w:rsid w:val="00A514F2"/>
    <w:rsid w:val="00A665AB"/>
    <w:rsid w:val="00A83386"/>
    <w:rsid w:val="00AC41BF"/>
    <w:rsid w:val="00AF2F6E"/>
    <w:rsid w:val="00B069FF"/>
    <w:rsid w:val="00B117F1"/>
    <w:rsid w:val="00B179EA"/>
    <w:rsid w:val="00B36564"/>
    <w:rsid w:val="00B545EB"/>
    <w:rsid w:val="00B71A1C"/>
    <w:rsid w:val="00B813CD"/>
    <w:rsid w:val="00B8244E"/>
    <w:rsid w:val="00B86525"/>
    <w:rsid w:val="00B97B75"/>
    <w:rsid w:val="00BC0907"/>
    <w:rsid w:val="00C27152"/>
    <w:rsid w:val="00C709AF"/>
    <w:rsid w:val="00C76E4A"/>
    <w:rsid w:val="00CF08BB"/>
    <w:rsid w:val="00D85047"/>
    <w:rsid w:val="00D96B18"/>
    <w:rsid w:val="00D97764"/>
    <w:rsid w:val="00DA4A59"/>
    <w:rsid w:val="00DA6A8E"/>
    <w:rsid w:val="00DD0C9B"/>
    <w:rsid w:val="00DE2025"/>
    <w:rsid w:val="00DE2471"/>
    <w:rsid w:val="00E269D0"/>
    <w:rsid w:val="00E304BF"/>
    <w:rsid w:val="00E34751"/>
    <w:rsid w:val="00E44534"/>
    <w:rsid w:val="00E51CED"/>
    <w:rsid w:val="00E60132"/>
    <w:rsid w:val="00E63165"/>
    <w:rsid w:val="00E83100"/>
    <w:rsid w:val="00EB09AE"/>
    <w:rsid w:val="00EB285C"/>
    <w:rsid w:val="00EC1B8D"/>
    <w:rsid w:val="00ED5DCB"/>
    <w:rsid w:val="00ED7768"/>
    <w:rsid w:val="00F06927"/>
    <w:rsid w:val="00F2147B"/>
    <w:rsid w:val="00F21F3A"/>
    <w:rsid w:val="00F25EF0"/>
    <w:rsid w:val="00F71FCA"/>
    <w:rsid w:val="00F75016"/>
    <w:rsid w:val="00F8388C"/>
    <w:rsid w:val="00FA1115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hyperlink" Target="https://videouroki.net/video/18-osnovy-konstitutsionnogho-stroia-rf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vk.com/id88615526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436/main/" TargetMode="External"/><Relationship Id="rId11" Type="http://schemas.openxmlformats.org/officeDocument/2006/relationships/hyperlink" Target="https://vk.com/id88615526" TargetMode="External"/><Relationship Id="rId5" Type="http://schemas.openxmlformats.org/officeDocument/2006/relationships/hyperlink" Target="http://pculture.ru/literatur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561561806" TargetMode="External"/><Relationship Id="rId4" Type="http://schemas.openxmlformats.org/officeDocument/2006/relationships/hyperlink" Target="https://fk12.ru/books/fizicheskaya-kultura-8-9-klassy-lyah" TargetMode="External"/><Relationship Id="rId9" Type="http://schemas.openxmlformats.org/officeDocument/2006/relationships/hyperlink" Target="https://vk.com/" TargetMode="External"/><Relationship Id="rId14" Type="http://schemas.openxmlformats.org/officeDocument/2006/relationships/hyperlink" Target="https://videouroki.net/video/25-giermanskaia-impieriia-v-kontsie-xix-nachalie-xx-vie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46</cp:revision>
  <cp:lastPrinted>2020-04-05T10:04:00Z</cp:lastPrinted>
  <dcterms:created xsi:type="dcterms:W3CDTF">2020-04-16T10:01:00Z</dcterms:created>
  <dcterms:modified xsi:type="dcterms:W3CDTF">2020-05-11T09:40:00Z</dcterms:modified>
</cp:coreProperties>
</file>