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747B7A">
        <w:rPr>
          <w:rFonts w:ascii="Times New Roman" w:hAnsi="Times New Roman" w:cs="Times New Roman"/>
          <w:b/>
          <w:sz w:val="24"/>
          <w:szCs w:val="24"/>
        </w:rPr>
        <w:t>1</w:t>
      </w:r>
      <w:r w:rsidR="006C53A4">
        <w:rPr>
          <w:rFonts w:ascii="Times New Roman" w:hAnsi="Times New Roman" w:cs="Times New Roman"/>
          <w:b/>
          <w:sz w:val="24"/>
          <w:szCs w:val="24"/>
        </w:rPr>
        <w:t>4</w:t>
      </w:r>
      <w:r w:rsidR="00D44EB3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497"/>
        <w:gridCol w:w="736"/>
        <w:gridCol w:w="1239"/>
        <w:gridCol w:w="1900"/>
        <w:gridCol w:w="1678"/>
        <w:gridCol w:w="3590"/>
        <w:gridCol w:w="2976"/>
        <w:gridCol w:w="2771"/>
      </w:tblGrid>
      <w:tr w:rsidR="007326ED" w:rsidRPr="00EE12E9" w:rsidTr="00EE12E9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E12E9" w:rsidRDefault="00960443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EE12E9" w:rsidRDefault="00960443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E12E9" w:rsidRDefault="00960443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E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E12E9" w:rsidRDefault="00960443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EE12E9" w:rsidRDefault="00960443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E12E9" w:rsidRDefault="00960443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E12E9" w:rsidRDefault="00960443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E12E9" w:rsidRDefault="00960443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E12E9" w:rsidRDefault="00960443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E12E9" w:rsidRDefault="00960443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E12E9" w:rsidRPr="00EE12E9" w:rsidTr="00EE12E9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E9" w:rsidRPr="00EE12E9" w:rsidRDefault="00EE12E9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E9" w:rsidRPr="00EE12E9" w:rsidRDefault="00EE12E9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E9" w:rsidRPr="00EE12E9" w:rsidRDefault="00EE12E9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E9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E9" w:rsidRPr="00EE12E9" w:rsidRDefault="00EE12E9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Повторим числительные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E9" w:rsidRPr="00EE12E9" w:rsidRDefault="00EE12E9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E9" w:rsidRPr="00EE12E9" w:rsidRDefault="00EE12E9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Учебник с31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E9" w:rsidRPr="00EE12E9" w:rsidRDefault="00EE12E9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E9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прописью </w:t>
            </w:r>
            <w:proofErr w:type="gramStart"/>
            <w:r w:rsidRPr="00EE12E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немецки</w:t>
            </w:r>
            <w:proofErr w:type="spellEnd"/>
            <w:proofErr w:type="gramEnd"/>
            <w:r w:rsidRPr="00EE12E9">
              <w:rPr>
                <w:rFonts w:ascii="Times New Roman" w:hAnsi="Times New Roman" w:cs="Times New Roman"/>
                <w:sz w:val="24"/>
                <w:szCs w:val="24"/>
              </w:rPr>
              <w:t xml:space="preserve"> цифры-6.16.60.66.13.15.25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E9" w:rsidRPr="00EE12E9" w:rsidRDefault="00EE12E9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EE12E9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EE12E9" w:rsidRPr="00EE12E9" w:rsidRDefault="00EE12E9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EE12E9" w:rsidRPr="00EE12E9" w:rsidRDefault="00EE12E9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E9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EE12E9" w:rsidRPr="00EE12E9" w:rsidRDefault="00ED1AA1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EE12E9" w:rsidRPr="00EE12E9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vk.com</w:t>
              </w:r>
            </w:hyperlink>
            <w:r w:rsidR="00EE12E9" w:rsidRPr="00EE12E9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5" w:tgtFrame="_blank" w:history="1">
              <w:r w:rsidR="00EE12E9" w:rsidRPr="00EE12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id561561806</w:t>
              </w:r>
            </w:hyperlink>
            <w:bookmarkStart w:id="0" w:name="_GoBack"/>
            <w:bookmarkEnd w:id="0"/>
          </w:p>
        </w:tc>
      </w:tr>
      <w:tr w:rsidR="00EE12E9" w:rsidRPr="00EE12E9" w:rsidTr="00EE12E9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E9" w:rsidRPr="00EE12E9" w:rsidRDefault="00EE12E9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E9" w:rsidRPr="00EE12E9" w:rsidRDefault="00EE12E9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E9" w:rsidRPr="00EE12E9" w:rsidRDefault="00EE12E9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E9" w:rsidRPr="00EE12E9" w:rsidRDefault="00EE12E9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длительного бега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E9" w:rsidRPr="00EE12E9" w:rsidRDefault="00EE12E9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E9" w:rsidRPr="00EE12E9" w:rsidRDefault="00EE12E9" w:rsidP="00EE12E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E12E9">
              <w:rPr>
                <w:rFonts w:ascii="Times New Roman" w:hAnsi="Times New Roman" w:cs="Times New Roman"/>
                <w:szCs w:val="24"/>
              </w:rPr>
              <w:t>Учебник</w:t>
            </w:r>
            <w:proofErr w:type="gramStart"/>
            <w:r w:rsidRPr="00EE12E9">
              <w:rPr>
                <w:rFonts w:ascii="Times New Roman" w:hAnsi="Times New Roman" w:cs="Times New Roman"/>
                <w:szCs w:val="24"/>
              </w:rPr>
              <w:t>:Ф</w:t>
            </w:r>
            <w:proofErr w:type="gramEnd"/>
            <w:r w:rsidRPr="00EE12E9">
              <w:rPr>
                <w:rFonts w:ascii="Times New Roman" w:hAnsi="Times New Roman" w:cs="Times New Roman"/>
                <w:szCs w:val="24"/>
              </w:rPr>
              <w:t>изическая</w:t>
            </w:r>
            <w:proofErr w:type="spellEnd"/>
            <w:r w:rsidRPr="00EE12E9">
              <w:rPr>
                <w:rFonts w:ascii="Times New Roman" w:hAnsi="Times New Roman" w:cs="Times New Roman"/>
                <w:szCs w:val="24"/>
              </w:rPr>
              <w:t xml:space="preserve"> культура. 8-9 классы: Учебник для общеобразовательных организаций / В. И. Лях. - М.: «Просвещение», 2019 г. Интернет-ресурсы: </w:t>
            </w:r>
            <w:hyperlink r:id="rId6" w:history="1">
              <w:r w:rsidRPr="00040D47">
                <w:rPr>
                  <w:rStyle w:val="a4"/>
                  <w:rFonts w:ascii="Times New Roman" w:hAnsi="Times New Roman" w:cs="Times New Roman"/>
                  <w:szCs w:val="24"/>
                </w:rPr>
                <w:t>https://fk12.ru/books/fizicheskaya-kultura-8-9-klassy-lyah</w:t>
              </w:r>
            </w:hyperlink>
            <w:r w:rsidRPr="00EE12E9">
              <w:rPr>
                <w:rFonts w:ascii="Times New Roman" w:hAnsi="Times New Roman" w:cs="Times New Roman"/>
                <w:szCs w:val="24"/>
              </w:rPr>
              <w:t>;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EE12E9" w:rsidRPr="00EE12E9" w:rsidRDefault="00ED1AA1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E12E9" w:rsidRPr="00040D47">
                <w:rPr>
                  <w:rStyle w:val="a4"/>
                  <w:rFonts w:ascii="Times New Roman" w:hAnsi="Times New Roman" w:cs="Times New Roman"/>
                  <w:szCs w:val="24"/>
                </w:rPr>
                <w:t>http://pculture.ru/literatura/</w:t>
              </w:r>
            </w:hyperlink>
            <w:r w:rsidR="00EE12E9" w:rsidRPr="00EE12E9">
              <w:rPr>
                <w:rFonts w:ascii="Times New Roman" w:hAnsi="Times New Roman" w:cs="Times New Roman"/>
                <w:szCs w:val="24"/>
              </w:rPr>
              <w:t>.</w:t>
            </w:r>
            <w:r w:rsidR="00EE12E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E9" w:rsidRPr="00EE12E9" w:rsidRDefault="00EE12E9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упражнения на развитие выносливости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E12E9" w:rsidRPr="00EE12E9" w:rsidRDefault="00EE12E9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EE12E9" w:rsidRPr="00EE12E9" w:rsidRDefault="00EE12E9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  <w:tr w:rsidR="00EE12E9" w:rsidRPr="00EE12E9" w:rsidTr="00EE12E9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E9" w:rsidRPr="00EE12E9" w:rsidRDefault="00EE12E9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E9" w:rsidRPr="00EE12E9" w:rsidRDefault="00EE12E9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E9" w:rsidRPr="00EE12E9" w:rsidRDefault="00EE12E9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E9" w:rsidRPr="00EE12E9" w:rsidRDefault="00EE12E9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Дальний Восток. Географическое положение.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E9" w:rsidRPr="00EE12E9" w:rsidRDefault="00EE12E9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EE12E9" w:rsidRPr="00EE12E9" w:rsidRDefault="00EE12E9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Самопод-готовка</w:t>
            </w:r>
            <w:proofErr w:type="spellEnd"/>
            <w:proofErr w:type="gram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E9" w:rsidRPr="00EE12E9" w:rsidRDefault="00EE12E9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Учебник §57</w:t>
            </w:r>
          </w:p>
          <w:p w:rsidR="00EE12E9" w:rsidRPr="00EE12E9" w:rsidRDefault="00ED1AA1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E12E9" w:rsidRPr="00EE12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https://www.youtube.com/watch?v=pskBt9wtqGs</w:t>
              </w:r>
            </w:hyperlink>
          </w:p>
          <w:p w:rsidR="00EE12E9" w:rsidRPr="00EE12E9" w:rsidRDefault="00EE12E9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E9" w:rsidRPr="00EE12E9" w:rsidRDefault="00EE12E9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E9" w:rsidRPr="00EE12E9" w:rsidRDefault="00EE12E9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§57, вопросы к параграфу стр. 189(устно)</w:t>
            </w:r>
          </w:p>
          <w:p w:rsidR="00EE12E9" w:rsidRPr="00EE12E9" w:rsidRDefault="00EE12E9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E9">
              <w:rPr>
                <w:rFonts w:ascii="Times New Roman" w:hAnsi="Times New Roman" w:cs="Times New Roman"/>
                <w:sz w:val="24"/>
                <w:szCs w:val="24"/>
              </w:rPr>
              <w:t xml:space="preserve">Тест: </w:t>
            </w:r>
            <w:hyperlink r:id="rId9" w:history="1">
              <w:r w:rsidRPr="00EE12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https://xn--9-8sb3ae5aa.xn--p1ai/</w:t>
              </w:r>
              <w:proofErr w:type="spellStart"/>
              <w:r w:rsidRPr="00EE12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test-vostochno-sibirskij-rajon</w:t>
              </w:r>
              <w:proofErr w:type="spellEnd"/>
              <w:r w:rsidRPr="00EE12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EE12E9" w:rsidRPr="00EE12E9" w:rsidRDefault="00EE12E9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Контурные карты Восточная Сибирь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E12E9" w:rsidRPr="00EE12E9" w:rsidRDefault="00EE12E9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E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EE12E9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через </w:t>
            </w:r>
            <w:proofErr w:type="spellStart"/>
            <w:r w:rsidRPr="00EE12E9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EE12E9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EE12E9" w:rsidRPr="00EE12E9" w:rsidTr="00EE12E9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E9" w:rsidRPr="00EE12E9" w:rsidRDefault="00EE12E9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E9" w:rsidRPr="00EE12E9" w:rsidRDefault="00EE12E9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E9" w:rsidRPr="00EE12E9" w:rsidRDefault="00EE12E9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E9" w:rsidRPr="00EE12E9" w:rsidRDefault="00EE12E9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М.Цветаева, А.Ахматова, Н.Заболоцкий. Стихи о любви, стихи о родине, о поэзии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E9" w:rsidRPr="00EE12E9" w:rsidRDefault="00EE12E9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E9" w:rsidRPr="00EE12E9" w:rsidRDefault="00EE12E9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Учебник стр.120-124; 139-143; 161-166</w:t>
            </w:r>
          </w:p>
          <w:p w:rsidR="00EE12E9" w:rsidRPr="00EE12E9" w:rsidRDefault="00EE12E9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E9" w:rsidRPr="00EE12E9" w:rsidRDefault="00EE12E9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E9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ответить</w:t>
            </w:r>
            <w:proofErr w:type="gramStart"/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:(</w:t>
            </w:r>
            <w:proofErr w:type="gramEnd"/>
            <w:r w:rsidRPr="00EE12E9">
              <w:rPr>
                <w:rFonts w:ascii="Times New Roman" w:hAnsi="Times New Roman" w:cs="Times New Roman"/>
                <w:sz w:val="24"/>
                <w:szCs w:val="24"/>
              </w:rPr>
              <w:t xml:space="preserve"> стр. 126 на 1-ю цитату); стр.145, п.1;. стр.167,п.2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E12E9" w:rsidRPr="00EE12E9" w:rsidRDefault="00EE12E9" w:rsidP="00EE12E9">
            <w:pPr>
              <w:rPr>
                <w:rFonts w:ascii="Times New Roman" w:hAnsi="Times New Roman" w:cs="Times New Roman"/>
                <w:szCs w:val="24"/>
              </w:rPr>
            </w:pPr>
            <w:r w:rsidRPr="00EE12E9">
              <w:rPr>
                <w:rFonts w:ascii="Times New Roman" w:hAnsi="Times New Roman" w:cs="Times New Roman"/>
                <w:szCs w:val="24"/>
              </w:rPr>
              <w:t xml:space="preserve">Контроль выполнения учителем </w:t>
            </w:r>
          </w:p>
          <w:p w:rsidR="00EE12E9" w:rsidRPr="00EE12E9" w:rsidRDefault="00EE12E9" w:rsidP="00EE12E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E12E9">
              <w:rPr>
                <w:rFonts w:ascii="Times New Roman" w:hAnsi="Times New Roman" w:cs="Times New Roman"/>
                <w:b/>
                <w:szCs w:val="24"/>
              </w:rPr>
              <w:t>17.05.20</w:t>
            </w:r>
          </w:p>
          <w:p w:rsidR="00EE12E9" w:rsidRPr="00EE12E9" w:rsidRDefault="00EE12E9" w:rsidP="00EE12E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E12E9">
              <w:rPr>
                <w:rFonts w:ascii="Times New Roman" w:hAnsi="Times New Roman" w:cs="Times New Roman"/>
                <w:szCs w:val="24"/>
              </w:rPr>
              <w:t>WhatsApp</w:t>
            </w:r>
            <w:proofErr w:type="spellEnd"/>
            <w:r w:rsidRPr="00EE12E9">
              <w:rPr>
                <w:rFonts w:ascii="Times New Roman" w:hAnsi="Times New Roman" w:cs="Times New Roman"/>
                <w:szCs w:val="24"/>
              </w:rPr>
              <w:t>;</w:t>
            </w:r>
          </w:p>
          <w:p w:rsidR="00EE12E9" w:rsidRPr="00EE12E9" w:rsidRDefault="00EE12E9" w:rsidP="00EE12E9">
            <w:pPr>
              <w:rPr>
                <w:rFonts w:ascii="Times New Roman" w:hAnsi="Times New Roman" w:cs="Times New Roman"/>
                <w:szCs w:val="24"/>
              </w:rPr>
            </w:pPr>
            <w:r w:rsidRPr="00EE12E9">
              <w:rPr>
                <w:rFonts w:ascii="Times New Roman" w:hAnsi="Times New Roman" w:cs="Times New Roman"/>
                <w:szCs w:val="24"/>
              </w:rPr>
              <w:t>Эл</w:t>
            </w:r>
            <w:proofErr w:type="gramStart"/>
            <w:r w:rsidRPr="00EE12E9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EE12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EE12E9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EE12E9">
              <w:rPr>
                <w:rFonts w:ascii="Times New Roman" w:hAnsi="Times New Roman" w:cs="Times New Roman"/>
                <w:szCs w:val="24"/>
              </w:rPr>
              <w:t>очта</w:t>
            </w:r>
          </w:p>
          <w:p w:rsidR="00EE12E9" w:rsidRPr="00EE12E9" w:rsidRDefault="00EE12E9" w:rsidP="00EE12E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E12E9">
              <w:rPr>
                <w:rFonts w:ascii="Times New Roman" w:hAnsi="Times New Roman" w:cs="Times New Roman"/>
                <w:szCs w:val="24"/>
                <w:lang w:val="en-US"/>
              </w:rPr>
              <w:t>Pawlowna</w:t>
            </w:r>
            <w:proofErr w:type="spellEnd"/>
            <w:r w:rsidRPr="00EE12E9">
              <w:rPr>
                <w:rFonts w:ascii="Times New Roman" w:hAnsi="Times New Roman" w:cs="Times New Roman"/>
                <w:szCs w:val="24"/>
              </w:rPr>
              <w:t>54@</w:t>
            </w:r>
            <w:proofErr w:type="spellStart"/>
            <w:r w:rsidRPr="00EE12E9">
              <w:rPr>
                <w:rFonts w:ascii="Times New Roman" w:hAnsi="Times New Roman" w:cs="Times New Roman"/>
                <w:szCs w:val="24"/>
                <w:lang w:val="en-US"/>
              </w:rPr>
              <w:t>yandex</w:t>
            </w:r>
            <w:proofErr w:type="spellEnd"/>
            <w:r w:rsidRPr="00EE12E9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EE12E9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EE12E9" w:rsidRPr="00EE12E9" w:rsidTr="00EE12E9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E9" w:rsidRPr="00EE12E9" w:rsidRDefault="00EE12E9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E9" w:rsidRPr="00EE12E9" w:rsidRDefault="00EE12E9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E9" w:rsidRPr="00EE12E9" w:rsidRDefault="00EE12E9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E9" w:rsidRPr="00EE12E9" w:rsidRDefault="00EE12E9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E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30е годы. Вторая Мировая война 1939-1945 годы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E9" w:rsidRPr="00EE12E9" w:rsidRDefault="00EE12E9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E9" w:rsidRPr="00EE12E9" w:rsidRDefault="00EE12E9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EE12E9" w:rsidRPr="00EE12E9" w:rsidRDefault="00ED1AA1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E12E9" w:rsidRPr="00EE12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https://youtu.be/A6nriwGWLrA</w:t>
              </w:r>
            </w:hyperlink>
            <w:r w:rsidR="00EE12E9" w:rsidRPr="00EE12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1" w:history="1">
              <w:r w:rsidR="00EE12E9" w:rsidRPr="00EE12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https://youtu.be/l-Qh2sIk9mk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E9" w:rsidRPr="00EE12E9" w:rsidRDefault="00EE12E9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Параграф 17-18</w:t>
            </w:r>
            <w:proofErr w:type="gramStart"/>
            <w:r w:rsidRPr="00EE12E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E12E9">
              <w:rPr>
                <w:rFonts w:ascii="Times New Roman" w:hAnsi="Times New Roman" w:cs="Times New Roman"/>
                <w:sz w:val="24"/>
                <w:szCs w:val="24"/>
              </w:rPr>
              <w:t xml:space="preserve">оставить таблицу: «Основные события </w:t>
            </w:r>
            <w:r w:rsidRPr="00EE1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E12E9">
              <w:rPr>
                <w:rFonts w:ascii="Times New Roman" w:hAnsi="Times New Roman" w:cs="Times New Roman"/>
                <w:sz w:val="24"/>
                <w:szCs w:val="24"/>
              </w:rPr>
              <w:t xml:space="preserve"> Мировой войны» (представить для проверки)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E12E9" w:rsidRPr="00EE12E9" w:rsidRDefault="00EE12E9" w:rsidP="00EE12E9">
            <w:pPr>
              <w:rPr>
                <w:rFonts w:ascii="Times New Roman" w:hAnsi="Times New Roman" w:cs="Times New Roman"/>
                <w:szCs w:val="24"/>
              </w:rPr>
            </w:pPr>
            <w:r w:rsidRPr="00EE12E9">
              <w:rPr>
                <w:rFonts w:ascii="Times New Roman" w:hAnsi="Times New Roman" w:cs="Times New Roman"/>
                <w:szCs w:val="24"/>
              </w:rPr>
              <w:t xml:space="preserve">Контроль выполнения учителем в форме проверочных заданий. Ответы представляются: в сети </w:t>
            </w:r>
            <w:r w:rsidRPr="00EE12E9">
              <w:rPr>
                <w:rFonts w:ascii="Times New Roman" w:hAnsi="Times New Roman" w:cs="Times New Roman"/>
                <w:szCs w:val="24"/>
                <w:lang w:val="en-US"/>
              </w:rPr>
              <w:t>Telegram</w:t>
            </w:r>
            <w:r w:rsidRPr="00EE12E9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EE12E9">
              <w:rPr>
                <w:rFonts w:ascii="Times New Roman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EE12E9">
              <w:rPr>
                <w:rFonts w:ascii="Times New Roman" w:hAnsi="Times New Roman" w:cs="Times New Roman"/>
                <w:szCs w:val="24"/>
              </w:rPr>
              <w:t xml:space="preserve"> по номеру 89208404510, либо в сети интернет ВК Анатолий Щетинин</w:t>
            </w:r>
          </w:p>
        </w:tc>
      </w:tr>
      <w:tr w:rsidR="00EE12E9" w:rsidRPr="00EE12E9" w:rsidTr="00EE12E9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E9" w:rsidRPr="00EE12E9" w:rsidRDefault="00EE12E9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E9" w:rsidRPr="00EE12E9" w:rsidRDefault="00EE12E9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E9" w:rsidRPr="00EE12E9" w:rsidRDefault="00EE12E9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E9" w:rsidRPr="00EE12E9" w:rsidRDefault="00EE12E9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Четырёхугольники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E9" w:rsidRPr="00EE12E9" w:rsidRDefault="00EE12E9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E9" w:rsidRPr="00EE12E9" w:rsidRDefault="00EE12E9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И.В.Ященко</w:t>
            </w:r>
          </w:p>
          <w:p w:rsidR="00EE12E9" w:rsidRPr="00EE12E9" w:rsidRDefault="00EE12E9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E9">
              <w:rPr>
                <w:rFonts w:ascii="Times New Roman" w:hAnsi="Times New Roman" w:cs="Times New Roman"/>
                <w:sz w:val="24"/>
                <w:szCs w:val="24"/>
              </w:rPr>
              <w:t xml:space="preserve"> ОГЭ-2020 </w:t>
            </w:r>
          </w:p>
          <w:p w:rsidR="00EE12E9" w:rsidRPr="00EE12E9" w:rsidRDefault="00EE12E9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36 вариантов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E9" w:rsidRPr="00EE12E9" w:rsidRDefault="00EE12E9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№16-20,24,25</w:t>
            </w:r>
          </w:p>
          <w:p w:rsidR="00EE12E9" w:rsidRPr="00EE12E9" w:rsidRDefault="00EE12E9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В-21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E12E9" w:rsidRPr="00EE12E9" w:rsidRDefault="00EE12E9" w:rsidP="00E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14.05(</w:t>
            </w:r>
            <w:proofErr w:type="spellStart"/>
            <w:r w:rsidRPr="00EE1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EE1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E1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E12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E12E9" w:rsidRDefault="00EE12E9" w:rsidP="00795837"/>
    <w:sectPr w:rsidR="00EE12E9" w:rsidSect="002246C8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634D1"/>
    <w:rsid w:val="00065672"/>
    <w:rsid w:val="00080153"/>
    <w:rsid w:val="000976A8"/>
    <w:rsid w:val="000C4889"/>
    <w:rsid w:val="000F3361"/>
    <w:rsid w:val="0010607B"/>
    <w:rsid w:val="0011454D"/>
    <w:rsid w:val="001202D0"/>
    <w:rsid w:val="0012413E"/>
    <w:rsid w:val="00127168"/>
    <w:rsid w:val="001645F7"/>
    <w:rsid w:val="00184EC6"/>
    <w:rsid w:val="001A1957"/>
    <w:rsid w:val="001B3B11"/>
    <w:rsid w:val="001B3C11"/>
    <w:rsid w:val="001B5CBA"/>
    <w:rsid w:val="001D3359"/>
    <w:rsid w:val="001E3E2D"/>
    <w:rsid w:val="001F3937"/>
    <w:rsid w:val="002246C8"/>
    <w:rsid w:val="00293D58"/>
    <w:rsid w:val="002B6D0F"/>
    <w:rsid w:val="002C4102"/>
    <w:rsid w:val="002C515D"/>
    <w:rsid w:val="002D48D8"/>
    <w:rsid w:val="002F2F29"/>
    <w:rsid w:val="002F77C3"/>
    <w:rsid w:val="00312EA5"/>
    <w:rsid w:val="00312EF8"/>
    <w:rsid w:val="003171F0"/>
    <w:rsid w:val="00320DEA"/>
    <w:rsid w:val="00324878"/>
    <w:rsid w:val="00332149"/>
    <w:rsid w:val="00347871"/>
    <w:rsid w:val="0035307E"/>
    <w:rsid w:val="003548EB"/>
    <w:rsid w:val="00360CF4"/>
    <w:rsid w:val="003743D9"/>
    <w:rsid w:val="00392018"/>
    <w:rsid w:val="00392FB9"/>
    <w:rsid w:val="003936D1"/>
    <w:rsid w:val="003B2881"/>
    <w:rsid w:val="003D13A4"/>
    <w:rsid w:val="0041695F"/>
    <w:rsid w:val="004325EE"/>
    <w:rsid w:val="004363AE"/>
    <w:rsid w:val="00457593"/>
    <w:rsid w:val="00462F8C"/>
    <w:rsid w:val="00472E71"/>
    <w:rsid w:val="0047557A"/>
    <w:rsid w:val="00480A86"/>
    <w:rsid w:val="004A301E"/>
    <w:rsid w:val="004B6D54"/>
    <w:rsid w:val="004C61C8"/>
    <w:rsid w:val="005362F0"/>
    <w:rsid w:val="00545B88"/>
    <w:rsid w:val="005657D4"/>
    <w:rsid w:val="00586110"/>
    <w:rsid w:val="005975FE"/>
    <w:rsid w:val="005A7C0E"/>
    <w:rsid w:val="005B59F4"/>
    <w:rsid w:val="005C0304"/>
    <w:rsid w:val="0060253E"/>
    <w:rsid w:val="0060561F"/>
    <w:rsid w:val="0062525F"/>
    <w:rsid w:val="00626B3D"/>
    <w:rsid w:val="006B364A"/>
    <w:rsid w:val="006C395F"/>
    <w:rsid w:val="006C4059"/>
    <w:rsid w:val="006C53A4"/>
    <w:rsid w:val="006C795E"/>
    <w:rsid w:val="006F2BB4"/>
    <w:rsid w:val="006F3B50"/>
    <w:rsid w:val="00710CDE"/>
    <w:rsid w:val="00712BE3"/>
    <w:rsid w:val="00723C74"/>
    <w:rsid w:val="007326ED"/>
    <w:rsid w:val="00734FD9"/>
    <w:rsid w:val="0074569E"/>
    <w:rsid w:val="00747B7A"/>
    <w:rsid w:val="0075380B"/>
    <w:rsid w:val="00754E90"/>
    <w:rsid w:val="00755363"/>
    <w:rsid w:val="00785B71"/>
    <w:rsid w:val="00791F69"/>
    <w:rsid w:val="00795837"/>
    <w:rsid w:val="007F7EE8"/>
    <w:rsid w:val="00804DA3"/>
    <w:rsid w:val="00813D80"/>
    <w:rsid w:val="008400A4"/>
    <w:rsid w:val="00841DE8"/>
    <w:rsid w:val="00885419"/>
    <w:rsid w:val="00897058"/>
    <w:rsid w:val="008A04BA"/>
    <w:rsid w:val="008A4114"/>
    <w:rsid w:val="008A5ADD"/>
    <w:rsid w:val="008B4F6E"/>
    <w:rsid w:val="008C2C75"/>
    <w:rsid w:val="008E141B"/>
    <w:rsid w:val="008F732F"/>
    <w:rsid w:val="008F78DA"/>
    <w:rsid w:val="00905AA4"/>
    <w:rsid w:val="00936717"/>
    <w:rsid w:val="00960443"/>
    <w:rsid w:val="0097456C"/>
    <w:rsid w:val="009817E0"/>
    <w:rsid w:val="00996B85"/>
    <w:rsid w:val="009A66E7"/>
    <w:rsid w:val="009B0917"/>
    <w:rsid w:val="009B6656"/>
    <w:rsid w:val="009C0C1A"/>
    <w:rsid w:val="009D4648"/>
    <w:rsid w:val="009F63EA"/>
    <w:rsid w:val="00A058B9"/>
    <w:rsid w:val="00A1327B"/>
    <w:rsid w:val="00A212F9"/>
    <w:rsid w:val="00A261D0"/>
    <w:rsid w:val="00A524F2"/>
    <w:rsid w:val="00A71586"/>
    <w:rsid w:val="00A83386"/>
    <w:rsid w:val="00AB06BB"/>
    <w:rsid w:val="00AB64B9"/>
    <w:rsid w:val="00AE7F03"/>
    <w:rsid w:val="00AF2F6E"/>
    <w:rsid w:val="00B069FF"/>
    <w:rsid w:val="00B117F1"/>
    <w:rsid w:val="00B304AE"/>
    <w:rsid w:val="00B33F95"/>
    <w:rsid w:val="00B42850"/>
    <w:rsid w:val="00B50C76"/>
    <w:rsid w:val="00B8244E"/>
    <w:rsid w:val="00BB5B80"/>
    <w:rsid w:val="00BC0CEB"/>
    <w:rsid w:val="00BC284C"/>
    <w:rsid w:val="00BD7AB6"/>
    <w:rsid w:val="00C139CF"/>
    <w:rsid w:val="00C27152"/>
    <w:rsid w:val="00C50B0E"/>
    <w:rsid w:val="00C60438"/>
    <w:rsid w:val="00C64CE2"/>
    <w:rsid w:val="00C66DB2"/>
    <w:rsid w:val="00C70291"/>
    <w:rsid w:val="00C7764A"/>
    <w:rsid w:val="00C826CF"/>
    <w:rsid w:val="00C84CD7"/>
    <w:rsid w:val="00C94ADF"/>
    <w:rsid w:val="00CB44A9"/>
    <w:rsid w:val="00CC13DC"/>
    <w:rsid w:val="00CF066D"/>
    <w:rsid w:val="00CF43FB"/>
    <w:rsid w:val="00D44EB3"/>
    <w:rsid w:val="00D52BAF"/>
    <w:rsid w:val="00D85047"/>
    <w:rsid w:val="00D97764"/>
    <w:rsid w:val="00DD0C9B"/>
    <w:rsid w:val="00DF5817"/>
    <w:rsid w:val="00E153CF"/>
    <w:rsid w:val="00E304BF"/>
    <w:rsid w:val="00E34751"/>
    <w:rsid w:val="00E4551E"/>
    <w:rsid w:val="00E60132"/>
    <w:rsid w:val="00E63165"/>
    <w:rsid w:val="00E66B4E"/>
    <w:rsid w:val="00E96771"/>
    <w:rsid w:val="00ED1AA1"/>
    <w:rsid w:val="00EE12E9"/>
    <w:rsid w:val="00F06927"/>
    <w:rsid w:val="00F270A8"/>
    <w:rsid w:val="00F35131"/>
    <w:rsid w:val="00F44EC7"/>
    <w:rsid w:val="00F71FCA"/>
    <w:rsid w:val="00F83B7A"/>
    <w:rsid w:val="00FA1115"/>
    <w:rsid w:val="00FD7A33"/>
    <w:rsid w:val="00FE068B"/>
    <w:rsid w:val="00FE14E1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C64CE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skBt9wtqG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culture.ru/literatur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k12.ru/books/fizicheskaya-kultura-8-9-klassy-lyah" TargetMode="External"/><Relationship Id="rId11" Type="http://schemas.openxmlformats.org/officeDocument/2006/relationships/hyperlink" Target="https://youtu.be/l-Qh2sIk9mk" TargetMode="External"/><Relationship Id="rId5" Type="http://schemas.openxmlformats.org/officeDocument/2006/relationships/hyperlink" Target="https://vk.com/id561561806" TargetMode="External"/><Relationship Id="rId10" Type="http://schemas.openxmlformats.org/officeDocument/2006/relationships/hyperlink" Target="https://youtu.be/A6nriwGWLrA" TargetMode="External"/><Relationship Id="rId4" Type="http://schemas.openxmlformats.org/officeDocument/2006/relationships/hyperlink" Target="https://vk.com/" TargetMode="External"/><Relationship Id="rId9" Type="http://schemas.openxmlformats.org/officeDocument/2006/relationships/hyperlink" Target="https://xn--9-8sb3ae5aa.xn--p1ai/test-vostochno-sibirskij-raj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Links>
    <vt:vector size="12" baseType="variant">
      <vt:variant>
        <vt:i4>5177401</vt:i4>
      </vt:variant>
      <vt:variant>
        <vt:i4>9</vt:i4>
      </vt:variant>
      <vt:variant>
        <vt:i4>0</vt:i4>
      </vt:variant>
      <vt:variant>
        <vt:i4>5</vt:i4>
      </vt:variant>
      <vt:variant>
        <vt:lpwstr>https://youtu.be/m_-Q4dzuGrg</vt:lpwstr>
      </vt:variant>
      <vt:variant>
        <vt:lpwstr/>
      </vt:variant>
      <vt:variant>
        <vt:i4>2293886</vt:i4>
      </vt:variant>
      <vt:variant>
        <vt:i4>6</vt:i4>
      </vt:variant>
      <vt:variant>
        <vt:i4>0</vt:i4>
      </vt:variant>
      <vt:variant>
        <vt:i4>5</vt:i4>
      </vt:variant>
      <vt:variant>
        <vt:lpwstr>https://infourok.ru/prezentaciya-po-biologii-na-temu-analizatori-klass-386093.html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25</cp:revision>
  <dcterms:created xsi:type="dcterms:W3CDTF">2020-05-05T08:54:00Z</dcterms:created>
  <dcterms:modified xsi:type="dcterms:W3CDTF">2020-05-13T10:22:00Z</dcterms:modified>
</cp:coreProperties>
</file>