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06BDD">
        <w:rPr>
          <w:rFonts w:ascii="Times New Roman" w:hAnsi="Times New Roman" w:cs="Times New Roman"/>
          <w:b/>
          <w:sz w:val="24"/>
          <w:szCs w:val="24"/>
        </w:rPr>
        <w:t>22</w:t>
      </w:r>
      <w:r w:rsidR="00D44EB3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497"/>
        <w:gridCol w:w="736"/>
        <w:gridCol w:w="1239"/>
        <w:gridCol w:w="2490"/>
        <w:gridCol w:w="1701"/>
        <w:gridCol w:w="3544"/>
        <w:gridCol w:w="3118"/>
        <w:gridCol w:w="2835"/>
      </w:tblGrid>
      <w:tr w:rsidR="007326ED" w:rsidRPr="00633F75" w:rsidTr="00633F75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33F75" w:rsidRDefault="00960443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633F75" w:rsidRDefault="00960443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33F75" w:rsidRDefault="00960443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33F75" w:rsidRDefault="00960443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633F75" w:rsidRDefault="00960443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33F75" w:rsidRDefault="00960443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33F75" w:rsidRDefault="00960443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33F75" w:rsidRDefault="00960443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33F75" w:rsidRDefault="00960443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633F75" w:rsidRDefault="00960443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33F75" w:rsidRPr="00633F75" w:rsidTr="00633F75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tabs>
                <w:tab w:val="left" w:pos="915"/>
              </w:tabs>
              <w:ind w:left="34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Итоги года.</w:t>
            </w:r>
          </w:p>
          <w:p w:rsidR="00633F75" w:rsidRPr="00633F75" w:rsidRDefault="00633F75" w:rsidP="00633F75">
            <w:pPr>
              <w:tabs>
                <w:tab w:val="left" w:pos="915"/>
              </w:tabs>
              <w:ind w:left="34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</w:p>
          <w:p w:rsidR="00633F75" w:rsidRPr="00633F75" w:rsidRDefault="00633F75" w:rsidP="00633F75">
            <w:pPr>
              <w:pStyle w:val="a8"/>
              <w:tabs>
                <w:tab w:val="left" w:pos="735"/>
              </w:tabs>
              <w:ind w:left="34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  <w:p w:rsidR="00633F75" w:rsidRPr="00633F75" w:rsidRDefault="00633F75" w:rsidP="00633F75">
            <w:pPr>
              <w:pStyle w:val="a8"/>
              <w:tabs>
                <w:tab w:val="left" w:pos="735"/>
              </w:tabs>
              <w:ind w:left="34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</w:p>
          <w:p w:rsidR="00633F75" w:rsidRPr="00633F75" w:rsidRDefault="00633F75" w:rsidP="00633F75">
            <w:pPr>
              <w:pStyle w:val="a8"/>
              <w:ind w:left="34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  <w:p w:rsidR="00633F75" w:rsidRPr="00633F75" w:rsidRDefault="00633F75" w:rsidP="00633F75">
            <w:pPr>
              <w:pStyle w:val="a8"/>
              <w:ind w:left="34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:rsidR="00633F75" w:rsidRPr="00633F75" w:rsidRDefault="00633F75" w:rsidP="00633F75">
            <w:pPr>
              <w:pStyle w:val="a8"/>
              <w:tabs>
                <w:tab w:val="left" w:pos="735"/>
              </w:tabs>
              <w:ind w:left="34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</w:t>
            </w:r>
          </w:p>
          <w:p w:rsidR="00633F75" w:rsidRPr="00633F75" w:rsidRDefault="00633F75" w:rsidP="00633F7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b/>
                <w:sz w:val="24"/>
                <w:szCs w:val="24"/>
              </w:rPr>
              <w:t>(тест)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Работа с тестом.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gramStart"/>
            <w:r w:rsidRPr="00633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  <w:r w:rsidRPr="00633F75">
              <w:rPr>
                <w:rFonts w:ascii="Times New Roman" w:hAnsi="Times New Roman" w:cs="Times New Roman"/>
                <w:sz w:val="24"/>
                <w:szCs w:val="24"/>
              </w:rPr>
              <w:t xml:space="preserve"> (тест),</w:t>
            </w:r>
          </w:p>
          <w:p w:rsidR="00633F75" w:rsidRPr="00633F75" w:rsidRDefault="00633F75" w:rsidP="00633F75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F75" w:rsidRPr="00633F75" w:rsidRDefault="00633F75" w:rsidP="00633F75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4" w:tgtFrame="_blank" w:history="1">
              <w:proofErr w:type="spellStart"/>
              <w:r w:rsidRPr="00633F75">
                <w:rPr>
                  <w:rFonts w:ascii="Times New Roman" w:eastAsia="Times New Roman" w:hAnsi="Times New Roman" w:cs="Times New Roman"/>
                  <w:b/>
                  <w:bCs/>
                  <w:color w:val="DD0000"/>
                  <w:sz w:val="24"/>
                  <w:szCs w:val="24"/>
                  <w:lang w:val="en-US" w:eastAsia="ru-RU"/>
                </w:rPr>
                <w:t>rulit</w:t>
              </w:r>
              <w:proofErr w:type="spellEnd"/>
              <w:r w:rsidRPr="00633F75">
                <w:rPr>
                  <w:rFonts w:ascii="Times New Roman" w:eastAsia="Times New Roman" w:hAnsi="Times New Roman" w:cs="Times New Roman"/>
                  <w:b/>
                  <w:bCs/>
                  <w:color w:val="DD0000"/>
                  <w:sz w:val="24"/>
                  <w:szCs w:val="24"/>
                  <w:lang w:eastAsia="ru-RU"/>
                </w:rPr>
                <w:t>.</w:t>
              </w:r>
              <w:r w:rsidRPr="00633F75">
                <w:rPr>
                  <w:rFonts w:ascii="Times New Roman" w:eastAsia="Times New Roman" w:hAnsi="Times New Roman" w:cs="Times New Roman"/>
                  <w:b/>
                  <w:bCs/>
                  <w:color w:val="DD0000"/>
                  <w:sz w:val="24"/>
                  <w:szCs w:val="24"/>
                  <w:lang w:val="en-US" w:eastAsia="ru-RU"/>
                </w:rPr>
                <w:t>me</w:t>
              </w:r>
            </w:hyperlink>
            <w:r w:rsidRPr="00633F75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5" w:tgtFrame="_blank" w:history="1">
              <w:r w:rsidRPr="00633F75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…</w:t>
              </w:r>
              <w:proofErr w:type="spellStart"/>
              <w:r w:rsidRPr="00633F75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morozhenoe</w:t>
              </w:r>
              <w:proofErr w:type="spellEnd"/>
              <w:r w:rsidRPr="00633F75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…</w:t>
              </w:r>
              <w:proofErr w:type="spellStart"/>
              <w:r w:rsidRPr="00633F75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vafelnyh</w:t>
              </w:r>
              <w:proofErr w:type="spellEnd"/>
              <w:r w:rsidRPr="00633F75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633F75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stakanchikah</w:t>
              </w:r>
              <w:proofErr w:type="spellEnd"/>
              <w:r w:rsidRPr="00633F75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…1.</w:t>
              </w:r>
              <w:r w:rsidRPr="00633F75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html</w:t>
              </w:r>
            </w:hyperlink>
          </w:p>
          <w:p w:rsidR="00633F75" w:rsidRPr="00633F75" w:rsidRDefault="00633F75" w:rsidP="00633F75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tabs>
                <w:tab w:val="left" w:pos="915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Сдать тест на проверку.</w:t>
            </w:r>
          </w:p>
          <w:p w:rsidR="00633F75" w:rsidRPr="00633F75" w:rsidRDefault="00633F75" w:rsidP="00633F75">
            <w:pPr>
              <w:tabs>
                <w:tab w:val="left" w:pos="915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 xml:space="preserve">Читать рассказ </w:t>
            </w:r>
          </w:p>
          <w:p w:rsidR="00633F75" w:rsidRPr="00633F75" w:rsidRDefault="00633F75" w:rsidP="00633F75">
            <w:pPr>
              <w:tabs>
                <w:tab w:val="left" w:pos="915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М.Ботневой</w:t>
            </w:r>
            <w:proofErr w:type="spellEnd"/>
          </w:p>
          <w:p w:rsidR="00633F75" w:rsidRPr="00633F75" w:rsidRDefault="00633F75" w:rsidP="00633F75">
            <w:pPr>
              <w:tabs>
                <w:tab w:val="left" w:pos="915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«Край света»</w:t>
            </w:r>
          </w:p>
          <w:p w:rsidR="00633F75" w:rsidRPr="00633F75" w:rsidRDefault="00633F75" w:rsidP="00633F75">
            <w:pPr>
              <w:tabs>
                <w:tab w:val="left" w:pos="915"/>
              </w:tabs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</w:p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22.05до 13 ч 00 мин</w:t>
            </w:r>
          </w:p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633F75" w:rsidRPr="00633F75" w:rsidTr="00633F75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(тест) «Строение атомного ядра. </w:t>
            </w:r>
            <w:proofErr w:type="spellStart"/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Деффект</w:t>
            </w:r>
            <w:proofErr w:type="spellEnd"/>
            <w:r w:rsidRPr="00633F75">
              <w:rPr>
                <w:rFonts w:ascii="Times New Roman" w:hAnsi="Times New Roman" w:cs="Times New Roman"/>
                <w:sz w:val="24"/>
                <w:szCs w:val="24"/>
              </w:rPr>
              <w:t xml:space="preserve"> масс»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33F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https://onlinetestpad.com/ru/test/342006-sostav-atomnogo-yadra-energiya-svyazi-defekt-macsy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и результат выслать в </w:t>
            </w:r>
            <w:proofErr w:type="spellStart"/>
            <w:r w:rsidRPr="00633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через </w:t>
            </w:r>
            <w:r w:rsidRPr="00633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633F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63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F75" w:rsidRPr="00633F75" w:rsidTr="00633F75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, индивидуальные консультации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33F75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hyperlink r:id="rId8" w:history="1">
              <w:r w:rsidRPr="00633F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https://resh.edu.ru/subject/lesson/1609/main/</w:t>
              </w:r>
            </w:hyperlink>
            <w:r w:rsidRPr="00633F75">
              <w:rPr>
                <w:rFonts w:ascii="Times New Roman" w:hAnsi="Times New Roman" w:cs="Times New Roman"/>
                <w:sz w:val="24"/>
                <w:szCs w:val="24"/>
              </w:rPr>
              <w:t xml:space="preserve">) , </w:t>
            </w:r>
          </w:p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 xml:space="preserve">§57. Сборник: </w:t>
            </w:r>
          </w:p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№ 9.212 (б)</w:t>
            </w:r>
          </w:p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26.05</w:t>
            </w:r>
          </w:p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633F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</w:p>
        </w:tc>
      </w:tr>
      <w:tr w:rsidR="00633F75" w:rsidRPr="00633F75" w:rsidTr="00633F75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№ 948,950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Cs w:val="24"/>
              </w:rPr>
            </w:pPr>
            <w:r w:rsidRPr="00633F75">
              <w:rPr>
                <w:rFonts w:ascii="Times New Roman" w:hAnsi="Times New Roman" w:cs="Times New Roman"/>
                <w:szCs w:val="24"/>
              </w:rPr>
              <w:t>Контроль выполнения учителем 22.04(</w:t>
            </w:r>
            <w:proofErr w:type="spellStart"/>
            <w:r w:rsidRPr="00633F75">
              <w:rPr>
                <w:rFonts w:ascii="Times New Roman" w:hAnsi="Times New Roman" w:cs="Times New Roman"/>
                <w:szCs w:val="24"/>
                <w:lang w:val="en-US"/>
              </w:rPr>
              <w:t>Vasileva</w:t>
            </w:r>
            <w:proofErr w:type="spellEnd"/>
            <w:r w:rsidRPr="00633F75">
              <w:rPr>
                <w:rFonts w:ascii="Times New Roman" w:hAnsi="Times New Roman" w:cs="Times New Roman"/>
                <w:szCs w:val="24"/>
              </w:rPr>
              <w:t>20155@</w:t>
            </w:r>
            <w:proofErr w:type="spellStart"/>
            <w:r w:rsidRPr="00633F75">
              <w:rPr>
                <w:rFonts w:ascii="Times New Roman" w:hAnsi="Times New Roman" w:cs="Times New Roman"/>
                <w:szCs w:val="24"/>
                <w:lang w:val="en-US"/>
              </w:rPr>
              <w:t>yandex</w:t>
            </w:r>
            <w:proofErr w:type="spellEnd"/>
            <w:r w:rsidRPr="00633F75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633F75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Pr="00633F75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633F75" w:rsidRPr="00633F75" w:rsidTr="00633F75">
        <w:trPr>
          <w:trHeight w:val="175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Тест по теме « Информационные технологии и общество».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учебнику, работа с интернет ресурсами.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ресурс для школ </w:t>
            </w:r>
            <w:hyperlink r:id="rId10" w:history="1">
              <w:r w:rsidRPr="00633F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</w:t>
              </w:r>
              <w:proofErr w:type="spellStart"/>
              <w:r w:rsidRPr="00633F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</w:hyperlink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на </w:t>
            </w:r>
            <w:hyperlink r:id="rId11" w:history="1">
              <w:r w:rsidRPr="00633F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</w:t>
              </w:r>
              <w:proofErr w:type="spellStart"/>
              <w:r w:rsidRPr="00633F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633F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33F7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22.05</w:t>
            </w:r>
          </w:p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633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3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33F75" w:rsidRPr="00633F75" w:rsidTr="00633F75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особенности личности.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параграф 61, 62.</w:t>
            </w:r>
          </w:p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/>
          </w:p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План- конспект.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№61, 62 ответить письменно на вопросы стр.277 (дополните предложения и </w:t>
            </w:r>
            <w:proofErr w:type="gramStart"/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отметьте</w:t>
            </w:r>
            <w:proofErr w:type="gramEnd"/>
            <w:r w:rsidRPr="00633F75">
              <w:rPr>
                <w:rFonts w:ascii="Times New Roman" w:hAnsi="Times New Roman" w:cs="Times New Roman"/>
                <w:sz w:val="24"/>
                <w:szCs w:val="24"/>
              </w:rPr>
              <w:t xml:space="preserve"> верны выражения.</w:t>
            </w:r>
          </w:p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инфошкола</w:t>
            </w:r>
            <w:proofErr w:type="spellEnd"/>
          </w:p>
        </w:tc>
      </w:tr>
      <w:tr w:rsidR="00633F75" w:rsidRPr="00633F75" w:rsidTr="00633F75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Выдающиеся личности твоего класса.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стр.171, индивидуальные консультации по </w:t>
            </w:r>
            <w:proofErr w:type="spellStart"/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33F75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 137 упр.2, письменно, учебник, стр.171 читать, слова учить, повторять глаголы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33F75" w:rsidRPr="00633F75" w:rsidRDefault="00633F75" w:rsidP="0063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633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33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633F75">
              <w:rPr>
                <w:rFonts w:ascii="Times New Roman" w:hAnsi="Times New Roman" w:cs="Times New Roman"/>
                <w:sz w:val="24"/>
                <w:szCs w:val="24"/>
              </w:rPr>
              <w:t>232403113.04</w:t>
            </w:r>
          </w:p>
        </w:tc>
      </w:tr>
    </w:tbl>
    <w:p w:rsidR="00633F75" w:rsidRDefault="00633F75" w:rsidP="00795837"/>
    <w:sectPr w:rsidR="00633F75" w:rsidSect="00A61F50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0771F"/>
    <w:rsid w:val="00030EAE"/>
    <w:rsid w:val="00043FA4"/>
    <w:rsid w:val="000634D1"/>
    <w:rsid w:val="00065672"/>
    <w:rsid w:val="00080153"/>
    <w:rsid w:val="000976A8"/>
    <w:rsid w:val="000C4889"/>
    <w:rsid w:val="000F3361"/>
    <w:rsid w:val="0010607B"/>
    <w:rsid w:val="0011454D"/>
    <w:rsid w:val="00116F71"/>
    <w:rsid w:val="001202D0"/>
    <w:rsid w:val="0012413E"/>
    <w:rsid w:val="00127168"/>
    <w:rsid w:val="001368FA"/>
    <w:rsid w:val="00152C30"/>
    <w:rsid w:val="001645F7"/>
    <w:rsid w:val="00184EC6"/>
    <w:rsid w:val="001A1957"/>
    <w:rsid w:val="001B3B11"/>
    <w:rsid w:val="001B3C11"/>
    <w:rsid w:val="001B5CBA"/>
    <w:rsid w:val="001D3359"/>
    <w:rsid w:val="001E3E2D"/>
    <w:rsid w:val="001F3937"/>
    <w:rsid w:val="002246C8"/>
    <w:rsid w:val="0025341A"/>
    <w:rsid w:val="00267639"/>
    <w:rsid w:val="00293D58"/>
    <w:rsid w:val="002B6D0F"/>
    <w:rsid w:val="002C4102"/>
    <w:rsid w:val="002C515D"/>
    <w:rsid w:val="002D48D8"/>
    <w:rsid w:val="002E3C0A"/>
    <w:rsid w:val="002F2F29"/>
    <w:rsid w:val="002F77C3"/>
    <w:rsid w:val="00312EA5"/>
    <w:rsid w:val="00312EF8"/>
    <w:rsid w:val="003171F0"/>
    <w:rsid w:val="00320DEA"/>
    <w:rsid w:val="00324878"/>
    <w:rsid w:val="00332149"/>
    <w:rsid w:val="00347871"/>
    <w:rsid w:val="0035307E"/>
    <w:rsid w:val="003548EB"/>
    <w:rsid w:val="00360CF4"/>
    <w:rsid w:val="003743D9"/>
    <w:rsid w:val="00392018"/>
    <w:rsid w:val="00392FB9"/>
    <w:rsid w:val="003936D1"/>
    <w:rsid w:val="003A4307"/>
    <w:rsid w:val="003B2881"/>
    <w:rsid w:val="003D13A4"/>
    <w:rsid w:val="0041695F"/>
    <w:rsid w:val="004325EE"/>
    <w:rsid w:val="004363AE"/>
    <w:rsid w:val="00457593"/>
    <w:rsid w:val="00462F8C"/>
    <w:rsid w:val="00472E71"/>
    <w:rsid w:val="0047557A"/>
    <w:rsid w:val="00480A86"/>
    <w:rsid w:val="004A301E"/>
    <w:rsid w:val="004B6D54"/>
    <w:rsid w:val="004C61C8"/>
    <w:rsid w:val="005362F0"/>
    <w:rsid w:val="00545B88"/>
    <w:rsid w:val="005657D4"/>
    <w:rsid w:val="00586110"/>
    <w:rsid w:val="005975FE"/>
    <w:rsid w:val="005A7C0E"/>
    <w:rsid w:val="005B59F4"/>
    <w:rsid w:val="005C0304"/>
    <w:rsid w:val="0060253E"/>
    <w:rsid w:val="0060561F"/>
    <w:rsid w:val="0062525F"/>
    <w:rsid w:val="00626B3D"/>
    <w:rsid w:val="00633F75"/>
    <w:rsid w:val="00675CCE"/>
    <w:rsid w:val="006B364A"/>
    <w:rsid w:val="006C395F"/>
    <w:rsid w:val="006C4059"/>
    <w:rsid w:val="006C53A4"/>
    <w:rsid w:val="006C795E"/>
    <w:rsid w:val="006E1BE8"/>
    <w:rsid w:val="006F2BB4"/>
    <w:rsid w:val="006F3B50"/>
    <w:rsid w:val="00710CDE"/>
    <w:rsid w:val="00712BE3"/>
    <w:rsid w:val="00723C74"/>
    <w:rsid w:val="007326ED"/>
    <w:rsid w:val="00734FD9"/>
    <w:rsid w:val="0074569E"/>
    <w:rsid w:val="00747B7A"/>
    <w:rsid w:val="0075380B"/>
    <w:rsid w:val="00754E90"/>
    <w:rsid w:val="00755363"/>
    <w:rsid w:val="00785B71"/>
    <w:rsid w:val="00791F69"/>
    <w:rsid w:val="00795837"/>
    <w:rsid w:val="007A7CF3"/>
    <w:rsid w:val="007F7EE8"/>
    <w:rsid w:val="00804DA3"/>
    <w:rsid w:val="00806BDD"/>
    <w:rsid w:val="00813D80"/>
    <w:rsid w:val="008400A4"/>
    <w:rsid w:val="00841DE8"/>
    <w:rsid w:val="00885419"/>
    <w:rsid w:val="00897058"/>
    <w:rsid w:val="008A04BA"/>
    <w:rsid w:val="008A4114"/>
    <w:rsid w:val="008A5ADD"/>
    <w:rsid w:val="008B4F6E"/>
    <w:rsid w:val="008C2C75"/>
    <w:rsid w:val="008D5BF7"/>
    <w:rsid w:val="008E141B"/>
    <w:rsid w:val="008F732F"/>
    <w:rsid w:val="008F78DA"/>
    <w:rsid w:val="00905AA4"/>
    <w:rsid w:val="00907A9A"/>
    <w:rsid w:val="00924736"/>
    <w:rsid w:val="00936717"/>
    <w:rsid w:val="00960443"/>
    <w:rsid w:val="0097456C"/>
    <w:rsid w:val="009817E0"/>
    <w:rsid w:val="00990C59"/>
    <w:rsid w:val="009914EA"/>
    <w:rsid w:val="00996B85"/>
    <w:rsid w:val="009A66E7"/>
    <w:rsid w:val="009B0917"/>
    <w:rsid w:val="009B6656"/>
    <w:rsid w:val="009C0C1A"/>
    <w:rsid w:val="009D2460"/>
    <w:rsid w:val="009D4648"/>
    <w:rsid w:val="009E6270"/>
    <w:rsid w:val="009F0C48"/>
    <w:rsid w:val="009F63EA"/>
    <w:rsid w:val="00A058B9"/>
    <w:rsid w:val="00A05A7D"/>
    <w:rsid w:val="00A1327B"/>
    <w:rsid w:val="00A212F9"/>
    <w:rsid w:val="00A261D0"/>
    <w:rsid w:val="00A524F2"/>
    <w:rsid w:val="00A61F50"/>
    <w:rsid w:val="00A71586"/>
    <w:rsid w:val="00A83386"/>
    <w:rsid w:val="00A84133"/>
    <w:rsid w:val="00A86CD5"/>
    <w:rsid w:val="00AB06BB"/>
    <w:rsid w:val="00AB64B9"/>
    <w:rsid w:val="00AE593E"/>
    <w:rsid w:val="00AE7F03"/>
    <w:rsid w:val="00AF2F6E"/>
    <w:rsid w:val="00B069FF"/>
    <w:rsid w:val="00B117F1"/>
    <w:rsid w:val="00B304AE"/>
    <w:rsid w:val="00B33F95"/>
    <w:rsid w:val="00B42850"/>
    <w:rsid w:val="00B50C76"/>
    <w:rsid w:val="00B81384"/>
    <w:rsid w:val="00B8244E"/>
    <w:rsid w:val="00BB5B80"/>
    <w:rsid w:val="00BB634D"/>
    <w:rsid w:val="00BC0CEB"/>
    <w:rsid w:val="00BC284C"/>
    <w:rsid w:val="00BD7AB6"/>
    <w:rsid w:val="00C139CF"/>
    <w:rsid w:val="00C27152"/>
    <w:rsid w:val="00C31351"/>
    <w:rsid w:val="00C50B0E"/>
    <w:rsid w:val="00C60438"/>
    <w:rsid w:val="00C64CE2"/>
    <w:rsid w:val="00C66DB2"/>
    <w:rsid w:val="00C70291"/>
    <w:rsid w:val="00C73303"/>
    <w:rsid w:val="00C7764A"/>
    <w:rsid w:val="00C826CF"/>
    <w:rsid w:val="00C84255"/>
    <w:rsid w:val="00C84CD7"/>
    <w:rsid w:val="00C94ADF"/>
    <w:rsid w:val="00CB44A9"/>
    <w:rsid w:val="00CC13DC"/>
    <w:rsid w:val="00CF066D"/>
    <w:rsid w:val="00CF43FB"/>
    <w:rsid w:val="00D44EB3"/>
    <w:rsid w:val="00D52BAF"/>
    <w:rsid w:val="00D85047"/>
    <w:rsid w:val="00D97764"/>
    <w:rsid w:val="00DD0C9B"/>
    <w:rsid w:val="00DF5817"/>
    <w:rsid w:val="00E153CF"/>
    <w:rsid w:val="00E22C90"/>
    <w:rsid w:val="00E304BF"/>
    <w:rsid w:val="00E34751"/>
    <w:rsid w:val="00E4551E"/>
    <w:rsid w:val="00E60132"/>
    <w:rsid w:val="00E63165"/>
    <w:rsid w:val="00E66B4E"/>
    <w:rsid w:val="00E96771"/>
    <w:rsid w:val="00EB00B4"/>
    <w:rsid w:val="00ED1AA1"/>
    <w:rsid w:val="00EE12E9"/>
    <w:rsid w:val="00F06927"/>
    <w:rsid w:val="00F270A8"/>
    <w:rsid w:val="00F35131"/>
    <w:rsid w:val="00F44EC7"/>
    <w:rsid w:val="00F71FCA"/>
    <w:rsid w:val="00F83B7A"/>
    <w:rsid w:val="00FA1115"/>
    <w:rsid w:val="00FD7A33"/>
    <w:rsid w:val="00FE068B"/>
    <w:rsid w:val="00FE106B"/>
    <w:rsid w:val="00FE14E1"/>
    <w:rsid w:val="00FE3DF5"/>
    <w:rsid w:val="00FE68F8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C64CE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609/mai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88615526" TargetMode="External"/><Relationship Id="rId12" Type="http://schemas.openxmlformats.org/officeDocument/2006/relationships/hyperlink" Target="https://infourok.ru/prezentaciya-zakonomernosti-raboti-golovnogo-mozga-285938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342006-sostav-atomnogo-yadra-energiya-svyazi-defekt-macsy" TargetMode="External"/><Relationship Id="rId11" Type="http://schemas.openxmlformats.org/officeDocument/2006/relationships/hyperlink" Target="https://www.infourok.ru" TargetMode="External"/><Relationship Id="rId5" Type="http://schemas.openxmlformats.org/officeDocument/2006/relationships/hyperlink" Target="https://www.rulit.me/books/morozhenoe-v-vafelnyh-stakanchikah-read-321372-1.html" TargetMode="External"/><Relationship Id="rId10" Type="http://schemas.openxmlformats.org/officeDocument/2006/relationships/hyperlink" Target="https://www.infourok" TargetMode="External"/><Relationship Id="rId4" Type="http://schemas.openxmlformats.org/officeDocument/2006/relationships/hyperlink" Target="https://www.rulit.me/" TargetMode="External"/><Relationship Id="rId9" Type="http://schemas.openxmlformats.org/officeDocument/2006/relationships/hyperlink" Target="https://vk.com/id485285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Links>
    <vt:vector size="12" baseType="variant">
      <vt:variant>
        <vt:i4>5177401</vt:i4>
      </vt:variant>
      <vt:variant>
        <vt:i4>9</vt:i4>
      </vt:variant>
      <vt:variant>
        <vt:i4>0</vt:i4>
      </vt:variant>
      <vt:variant>
        <vt:i4>5</vt:i4>
      </vt:variant>
      <vt:variant>
        <vt:lpwstr>https://youtu.be/m_-Q4dzuGrg</vt:lpwstr>
      </vt:variant>
      <vt:variant>
        <vt:lpwstr/>
      </vt:variant>
      <vt:variant>
        <vt:i4>2293886</vt:i4>
      </vt:variant>
      <vt:variant>
        <vt:i4>6</vt:i4>
      </vt:variant>
      <vt:variant>
        <vt:i4>0</vt:i4>
      </vt:variant>
      <vt:variant>
        <vt:i4>5</vt:i4>
      </vt:variant>
      <vt:variant>
        <vt:lpwstr>https://infourok.ru/prezentaciya-po-biologii-na-temu-analizatori-klass-386093.html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45</cp:revision>
  <dcterms:created xsi:type="dcterms:W3CDTF">2020-05-05T08:54:00Z</dcterms:created>
  <dcterms:modified xsi:type="dcterms:W3CDTF">2020-05-21T08:51:00Z</dcterms:modified>
</cp:coreProperties>
</file>