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D1829">
        <w:rPr>
          <w:rFonts w:ascii="Times New Roman" w:hAnsi="Times New Roman" w:cs="Times New Roman"/>
          <w:b/>
          <w:sz w:val="24"/>
          <w:szCs w:val="24"/>
        </w:rPr>
        <w:t>13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736"/>
        <w:gridCol w:w="1701"/>
        <w:gridCol w:w="2976"/>
        <w:gridCol w:w="3261"/>
        <w:gridCol w:w="3118"/>
      </w:tblGrid>
      <w:tr w:rsidR="00B25832" w:rsidRPr="00427383" w:rsidTr="00BD5DF9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27383" w:rsidRDefault="0096044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27383" w:rsidRPr="00427383" w:rsidTr="00BD5DF9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Учебник стр. 217-218.</w:t>
            </w:r>
          </w:p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38, </w:t>
            </w:r>
          </w:p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№ 985, 993(</w:t>
            </w: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), 999(</w:t>
            </w: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), 1003.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13.05.</w:t>
            </w:r>
          </w:p>
          <w:p w:rsidR="00427383" w:rsidRPr="00427383" w:rsidRDefault="0027596C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27383" w:rsidRPr="00427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3" w:rsidRPr="00427383" w:rsidTr="00BD5DF9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Написать 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27383" w:rsidRPr="00427383" w:rsidRDefault="00427383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27383" w:rsidRPr="00427383" w:rsidRDefault="0027596C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27383" w:rsidRPr="004273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427383" w:rsidRPr="00427383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="00427383" w:rsidRPr="00427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  <w:bookmarkStart w:id="0" w:name="_GoBack"/>
            <w:bookmarkEnd w:id="0"/>
          </w:p>
        </w:tc>
      </w:tr>
      <w:tr w:rsidR="006C1A2A" w:rsidRPr="00427383" w:rsidTr="00BD5DF9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2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2A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2A">
              <w:rPr>
                <w:rFonts w:ascii="Times New Roman" w:hAnsi="Times New Roman" w:cs="Times New Roman"/>
                <w:sz w:val="24"/>
                <w:szCs w:val="24"/>
              </w:rPr>
              <w:t>Учебник  стр. 222-223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2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39, </w:t>
            </w:r>
          </w:p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2A">
              <w:rPr>
                <w:rFonts w:ascii="Times New Roman" w:hAnsi="Times New Roman" w:cs="Times New Roman"/>
                <w:sz w:val="24"/>
                <w:szCs w:val="24"/>
              </w:rPr>
              <w:t>№ 1013, 1014, 1015.</w:t>
            </w:r>
          </w:p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2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13.05.</w:t>
            </w:r>
          </w:p>
          <w:p w:rsidR="006C1A2A" w:rsidRPr="006C1A2A" w:rsidRDefault="006C1A2A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1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6C1A2A" w:rsidRPr="00427383" w:rsidTr="00BD5DF9">
        <w:trPr>
          <w:trHeight w:val="20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Народы России.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Языки.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Религии.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Учебник §51,53,53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27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https://www.youtube.com/watch?v=UzHiGXXRqao</w:t>
              </w:r>
            </w:hyperlink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Cs w:val="24"/>
              </w:rPr>
            </w:pPr>
            <w:r w:rsidRPr="00427383">
              <w:rPr>
                <w:rFonts w:ascii="Times New Roman" w:hAnsi="Times New Roman" w:cs="Times New Roman"/>
                <w:szCs w:val="24"/>
              </w:rPr>
              <w:t xml:space="preserve">§51, 52, 53 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Cs w:val="24"/>
              </w:rPr>
            </w:pPr>
            <w:r w:rsidRPr="00427383">
              <w:rPr>
                <w:rFonts w:ascii="Times New Roman" w:hAnsi="Times New Roman" w:cs="Times New Roman"/>
                <w:szCs w:val="24"/>
              </w:rPr>
              <w:t>Письменно работа с параграфами: выписать расы народов России, перечислить наиболее крупные по численности народы, малые народы, указать республики, где коренное население более 50%, языковые семьи, религии.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тестов учителем через </w:t>
            </w:r>
            <w:proofErr w:type="spellStart"/>
            <w:r w:rsidRPr="004273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C1A2A" w:rsidRPr="00427383" w:rsidTr="00BD5DF9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BD5DF9" w:rsidRDefault="006C1A2A" w:rsidP="004273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D5DF9">
              <w:rPr>
                <w:rFonts w:ascii="Times New Roman" w:eastAsia="Times New Roman" w:hAnsi="Times New Roman" w:cs="Times New Roman"/>
                <w:bCs/>
                <w:szCs w:val="24"/>
              </w:rPr>
              <w:t>Электро</w:t>
            </w:r>
            <w:r w:rsidRPr="00BD5DF9">
              <w:rPr>
                <w:rFonts w:ascii="Times New Roman" w:eastAsia="Times New Roman" w:hAnsi="Times New Roman" w:cs="Times New Roman"/>
                <w:bCs/>
                <w:spacing w:val="-10"/>
                <w:szCs w:val="24"/>
              </w:rPr>
              <w:t>отрицатель</w:t>
            </w:r>
            <w:r w:rsidRPr="00BD5DF9">
              <w:rPr>
                <w:rFonts w:ascii="Times New Roman" w:eastAsia="Times New Roman" w:hAnsi="Times New Roman" w:cs="Times New Roman"/>
                <w:bCs/>
                <w:spacing w:val="-10"/>
                <w:szCs w:val="24"/>
              </w:rPr>
              <w:softHyphen/>
            </w:r>
            <w:r w:rsidRPr="00BD5DF9">
              <w:rPr>
                <w:rFonts w:ascii="Times New Roman" w:eastAsia="Times New Roman" w:hAnsi="Times New Roman" w:cs="Times New Roman"/>
                <w:bCs/>
                <w:spacing w:val="-5"/>
                <w:szCs w:val="24"/>
              </w:rPr>
              <w:t>ность</w:t>
            </w:r>
            <w:proofErr w:type="spellEnd"/>
            <w:r w:rsidRPr="00BD5DF9">
              <w:rPr>
                <w:rFonts w:ascii="Times New Roman" w:eastAsia="Times New Roman" w:hAnsi="Times New Roman" w:cs="Times New Roman"/>
                <w:bCs/>
                <w:spacing w:val="-5"/>
                <w:szCs w:val="24"/>
              </w:rPr>
              <w:t xml:space="preserve"> </w:t>
            </w:r>
            <w:r w:rsidRPr="00BD5DF9">
              <w:rPr>
                <w:rFonts w:ascii="Times New Roman" w:eastAsia="Times New Roman" w:hAnsi="Times New Roman" w:cs="Times New Roman"/>
                <w:spacing w:val="-5"/>
                <w:szCs w:val="24"/>
              </w:rPr>
              <w:t>хими</w:t>
            </w:r>
            <w:r w:rsidRPr="00BD5DF9">
              <w:rPr>
                <w:rFonts w:ascii="Times New Roman" w:eastAsia="Times New Roman" w:hAnsi="Times New Roman" w:cs="Times New Roman"/>
                <w:szCs w:val="24"/>
              </w:rPr>
              <w:t>ческих  эле</w:t>
            </w:r>
            <w:r w:rsidRPr="00BD5DF9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ментов. </w:t>
            </w:r>
            <w:r w:rsidRPr="00BD5DF9">
              <w:rPr>
                <w:rFonts w:ascii="Times New Roman" w:hAnsi="Times New Roman" w:cs="Times New Roman"/>
                <w:szCs w:val="24"/>
              </w:rPr>
              <w:t>Ковалентная  химическая связь. Полярная и  неполярная  ковалентные 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427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§ 55,56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Сборник: стр. 138 №8.22, 8.28,8.38.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 (</w:t>
            </w:r>
            <w:hyperlink r:id="rId10" w:history="1">
              <w:r w:rsidRPr="00427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1A2A" w:rsidRPr="00427383" w:rsidTr="00BD5DF9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Тема мужества и патриотизма в повести Н. А. Надеждиной «Партизанка Лара»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произведения.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27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https://www.youtube.com/watch?v=852k197_tFE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рабочие материалы к сочинению по русской литературе 20 века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42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1A2A" w:rsidRPr="00427383" w:rsidTr="00BD5DF9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парграф25 выписать даты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1A2A" w:rsidRPr="00427383" w:rsidRDefault="006C1A2A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15.05 </w:t>
            </w:r>
            <w:proofErr w:type="spellStart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27383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</w:tbl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4E21"/>
    <w:rsid w:val="00030EAE"/>
    <w:rsid w:val="00042BC8"/>
    <w:rsid w:val="000454D2"/>
    <w:rsid w:val="0005134F"/>
    <w:rsid w:val="0006738F"/>
    <w:rsid w:val="00074B8C"/>
    <w:rsid w:val="000A5DD7"/>
    <w:rsid w:val="0011454D"/>
    <w:rsid w:val="00127E07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1971"/>
    <w:rsid w:val="002249AF"/>
    <w:rsid w:val="00242694"/>
    <w:rsid w:val="0027596C"/>
    <w:rsid w:val="002760B4"/>
    <w:rsid w:val="002C4102"/>
    <w:rsid w:val="002F5469"/>
    <w:rsid w:val="00330985"/>
    <w:rsid w:val="00334386"/>
    <w:rsid w:val="00340763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27383"/>
    <w:rsid w:val="00462F8C"/>
    <w:rsid w:val="00472E71"/>
    <w:rsid w:val="004A4DB6"/>
    <w:rsid w:val="004D1829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B70E2"/>
    <w:rsid w:val="005F3EB7"/>
    <w:rsid w:val="0060253E"/>
    <w:rsid w:val="006066C2"/>
    <w:rsid w:val="0062525F"/>
    <w:rsid w:val="006462E1"/>
    <w:rsid w:val="00650AC2"/>
    <w:rsid w:val="00665C5C"/>
    <w:rsid w:val="006B5955"/>
    <w:rsid w:val="006C1A2A"/>
    <w:rsid w:val="006E694E"/>
    <w:rsid w:val="006F2BB4"/>
    <w:rsid w:val="0070138E"/>
    <w:rsid w:val="00723C74"/>
    <w:rsid w:val="00744213"/>
    <w:rsid w:val="00755363"/>
    <w:rsid w:val="00763616"/>
    <w:rsid w:val="007662C9"/>
    <w:rsid w:val="00787C6C"/>
    <w:rsid w:val="00794039"/>
    <w:rsid w:val="00796388"/>
    <w:rsid w:val="007C323C"/>
    <w:rsid w:val="007F1086"/>
    <w:rsid w:val="007F7EE8"/>
    <w:rsid w:val="00824B73"/>
    <w:rsid w:val="008400A4"/>
    <w:rsid w:val="008B4F6E"/>
    <w:rsid w:val="008C6C6A"/>
    <w:rsid w:val="00913F5D"/>
    <w:rsid w:val="0094115A"/>
    <w:rsid w:val="0096024C"/>
    <w:rsid w:val="00960443"/>
    <w:rsid w:val="0099161D"/>
    <w:rsid w:val="00996EEB"/>
    <w:rsid w:val="009A2060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51336"/>
    <w:rsid w:val="00A61643"/>
    <w:rsid w:val="00A83386"/>
    <w:rsid w:val="00AB32ED"/>
    <w:rsid w:val="00AB3E47"/>
    <w:rsid w:val="00AD0C3A"/>
    <w:rsid w:val="00AD6550"/>
    <w:rsid w:val="00AD6C25"/>
    <w:rsid w:val="00AF2F6E"/>
    <w:rsid w:val="00AF376E"/>
    <w:rsid w:val="00B069FF"/>
    <w:rsid w:val="00B117F1"/>
    <w:rsid w:val="00B20EE4"/>
    <w:rsid w:val="00B25832"/>
    <w:rsid w:val="00B30568"/>
    <w:rsid w:val="00B439ED"/>
    <w:rsid w:val="00B8244E"/>
    <w:rsid w:val="00BD4368"/>
    <w:rsid w:val="00BD5DF9"/>
    <w:rsid w:val="00BF7501"/>
    <w:rsid w:val="00C27152"/>
    <w:rsid w:val="00C33AC6"/>
    <w:rsid w:val="00C40FF9"/>
    <w:rsid w:val="00C6595C"/>
    <w:rsid w:val="00C85173"/>
    <w:rsid w:val="00C95820"/>
    <w:rsid w:val="00CC1A28"/>
    <w:rsid w:val="00CD66CE"/>
    <w:rsid w:val="00CD6A15"/>
    <w:rsid w:val="00CF3C29"/>
    <w:rsid w:val="00CF52D4"/>
    <w:rsid w:val="00D5061A"/>
    <w:rsid w:val="00D52E56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37BE8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HiGXXRq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61561806" TargetMode="External"/><Relationship Id="rId11" Type="http://schemas.openxmlformats.org/officeDocument/2006/relationships/hyperlink" Target="https://www.youtube.com/watch?v=852k197_tFE" TargetMode="Externa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vk.com/id192878661" TargetMode="External"/><Relationship Id="rId9" Type="http://schemas.openxmlformats.org/officeDocument/2006/relationships/hyperlink" Target="https://vk.com/id4852852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2020-05-05T08:41:00Z</dcterms:created>
  <dcterms:modified xsi:type="dcterms:W3CDTF">2020-05-12T17:59:00Z</dcterms:modified>
</cp:coreProperties>
</file>