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B6" w:rsidRDefault="001534B6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C718BD">
        <w:rPr>
          <w:rFonts w:ascii="Times New Roman" w:hAnsi="Times New Roman" w:cs="Times New Roman"/>
          <w:b/>
          <w:sz w:val="24"/>
          <w:szCs w:val="24"/>
        </w:rPr>
        <w:t xml:space="preserve">6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494"/>
        <w:gridCol w:w="732"/>
        <w:gridCol w:w="1752"/>
        <w:gridCol w:w="2551"/>
        <w:gridCol w:w="1560"/>
        <w:gridCol w:w="3260"/>
        <w:gridCol w:w="2693"/>
        <w:gridCol w:w="2835"/>
      </w:tblGrid>
      <w:tr w:rsidR="006F2BB4" w:rsidRPr="003F431A" w:rsidTr="003F431A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F431A" w:rsidRDefault="00960443" w:rsidP="003F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3F431A" w:rsidRDefault="00960443" w:rsidP="003F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43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F43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F43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F431A" w:rsidRDefault="00960443" w:rsidP="003F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1A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F431A" w:rsidRDefault="00960443" w:rsidP="003F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1A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3F431A" w:rsidRDefault="00960443" w:rsidP="003F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1A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F431A" w:rsidRDefault="00960443" w:rsidP="003F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1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F431A" w:rsidRDefault="00960443" w:rsidP="003F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1A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F431A" w:rsidRDefault="00960443" w:rsidP="003F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1A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F431A" w:rsidRDefault="00960443" w:rsidP="003F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1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F431A" w:rsidRDefault="00960443" w:rsidP="003F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1A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633836" w:rsidRPr="003F431A" w:rsidTr="003F431A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36" w:rsidRPr="003F431A" w:rsidRDefault="00633836" w:rsidP="003F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36" w:rsidRPr="003F431A" w:rsidRDefault="00633836" w:rsidP="003F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1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36" w:rsidRPr="003F431A" w:rsidRDefault="00633836" w:rsidP="003F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1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36" w:rsidRPr="003F431A" w:rsidRDefault="00633836" w:rsidP="003F4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1A">
              <w:rPr>
                <w:rFonts w:ascii="Times New Roman" w:hAnsi="Times New Roman" w:cs="Times New Roman"/>
                <w:sz w:val="24"/>
                <w:szCs w:val="24"/>
              </w:rPr>
              <w:t>Государства Востока. Традиционное общество в эпоху раннего Нового времени.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36" w:rsidRPr="003F431A" w:rsidRDefault="00633836" w:rsidP="003F4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431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36" w:rsidRPr="003F431A" w:rsidRDefault="00633836" w:rsidP="003F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1A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параграф 28 </w:t>
            </w:r>
            <w:proofErr w:type="spellStart"/>
            <w:r w:rsidRPr="003F431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F431A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«Зарождение буддизма»</w:t>
            </w:r>
          </w:p>
          <w:p w:rsidR="00633836" w:rsidRPr="003F431A" w:rsidRDefault="00584694" w:rsidP="003F4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" w:history="1">
              <w:r w:rsidR="00633836" w:rsidRPr="003F43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https://multiurok.ru/files/videourok-priroda-i-liudi-drevnei-indii.html</w:t>
              </w:r>
            </w:hyperlink>
            <w:hyperlink r:id="rId5" w:history="1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36" w:rsidRPr="003F431A" w:rsidRDefault="00633836" w:rsidP="003F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1A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633836" w:rsidRPr="003F431A" w:rsidRDefault="00633836" w:rsidP="003F4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1A">
              <w:rPr>
                <w:rFonts w:ascii="Times New Roman" w:hAnsi="Times New Roman" w:cs="Times New Roman"/>
                <w:sz w:val="24"/>
                <w:szCs w:val="24"/>
              </w:rPr>
              <w:t>параграф 28 задание 4 письменно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36" w:rsidRPr="003F431A" w:rsidRDefault="00633836" w:rsidP="003F4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выполнения. 08.05 </w:t>
            </w:r>
            <w:proofErr w:type="spellStart"/>
            <w:r w:rsidRPr="003F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3F4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89102332064</w:t>
            </w:r>
          </w:p>
        </w:tc>
      </w:tr>
      <w:tr w:rsidR="003F431A" w:rsidRPr="003F431A" w:rsidTr="003F431A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1A" w:rsidRPr="003F431A" w:rsidRDefault="003F431A" w:rsidP="003F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1A" w:rsidRPr="003F431A" w:rsidRDefault="003F431A" w:rsidP="003F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1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1A" w:rsidRPr="003F431A" w:rsidRDefault="003F431A" w:rsidP="003F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1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F431A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  <w:r w:rsidRPr="003F4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1A" w:rsidRPr="003F431A" w:rsidRDefault="003F431A" w:rsidP="003F431A">
            <w:pPr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F431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1. Лабораторно-практическая работа №17 «Профессиональные пробы».</w:t>
            </w:r>
          </w:p>
          <w:p w:rsidR="003F431A" w:rsidRPr="003F431A" w:rsidRDefault="003F431A" w:rsidP="003F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1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2. </w:t>
            </w:r>
            <w:r w:rsidRPr="003F431A">
              <w:rPr>
                <w:rFonts w:ascii="Times New Roman" w:hAnsi="Times New Roman" w:cs="Times New Roman"/>
                <w:sz w:val="24"/>
                <w:szCs w:val="24"/>
              </w:rPr>
              <w:t>Творческий проект «Мой профессиональный выбор»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1A" w:rsidRPr="003F431A" w:rsidRDefault="003F431A" w:rsidP="003F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1A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1A" w:rsidRPr="003F431A" w:rsidRDefault="003F431A" w:rsidP="003F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1A">
              <w:rPr>
                <w:rFonts w:ascii="Times New Roman" w:hAnsi="Times New Roman" w:cs="Times New Roman"/>
                <w:sz w:val="24"/>
                <w:szCs w:val="24"/>
              </w:rPr>
              <w:t>Учебник стр.141-146</w:t>
            </w:r>
          </w:p>
          <w:p w:rsidR="003F431A" w:rsidRPr="003F431A" w:rsidRDefault="003F431A" w:rsidP="003F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F43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https://www.vsopen.ru</w:t>
              </w:r>
            </w:hyperlink>
          </w:p>
          <w:p w:rsidR="003F431A" w:rsidRPr="003F431A" w:rsidRDefault="003F431A" w:rsidP="003F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31A" w:rsidRPr="003F431A" w:rsidRDefault="003F431A" w:rsidP="003F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1A" w:rsidRPr="003F431A" w:rsidRDefault="003F431A" w:rsidP="003F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1A">
              <w:rPr>
                <w:rFonts w:ascii="Times New Roman" w:hAnsi="Times New Roman" w:cs="Times New Roman"/>
                <w:sz w:val="24"/>
                <w:szCs w:val="24"/>
              </w:rPr>
              <w:t>Читать стр.141-146</w:t>
            </w:r>
          </w:p>
          <w:p w:rsidR="003F431A" w:rsidRPr="003F431A" w:rsidRDefault="003F431A" w:rsidP="003F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1A">
              <w:rPr>
                <w:rFonts w:ascii="Times New Roman" w:hAnsi="Times New Roman" w:cs="Times New Roman"/>
                <w:sz w:val="24"/>
                <w:szCs w:val="24"/>
              </w:rPr>
              <w:t>Выполнить рис. 65, 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1A" w:rsidRPr="003F431A" w:rsidRDefault="003F431A" w:rsidP="003F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1A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06.05</w:t>
            </w:r>
          </w:p>
          <w:p w:rsidR="003F431A" w:rsidRPr="003F431A" w:rsidRDefault="003F431A" w:rsidP="003F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1A">
              <w:rPr>
                <w:rFonts w:ascii="Times New Roman" w:hAnsi="Times New Roman" w:cs="Times New Roman"/>
                <w:sz w:val="24"/>
                <w:szCs w:val="24"/>
              </w:rPr>
              <w:t xml:space="preserve">Работы присылать </w:t>
            </w:r>
            <w:proofErr w:type="gramStart"/>
            <w:r w:rsidRPr="003F431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3F431A" w:rsidRPr="003F431A" w:rsidRDefault="003F431A" w:rsidP="003F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Otvetgimn</w:t>
            </w:r>
            <w:proofErr w:type="spellEnd"/>
            <w:r w:rsidRPr="003F431A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3F4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F4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F4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F431A" w:rsidRPr="003F431A" w:rsidRDefault="003F431A" w:rsidP="003F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31A" w:rsidRPr="003F431A" w:rsidTr="003F431A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1A" w:rsidRPr="003F431A" w:rsidRDefault="003F431A" w:rsidP="003F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1A" w:rsidRPr="003F431A" w:rsidRDefault="003F431A" w:rsidP="003F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1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1A" w:rsidRPr="003F431A" w:rsidRDefault="003F431A" w:rsidP="003F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1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1A" w:rsidRPr="003F431A" w:rsidRDefault="003F431A" w:rsidP="003F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1A">
              <w:rPr>
                <w:rFonts w:ascii="Times New Roman" w:hAnsi="Times New Roman" w:cs="Times New Roman"/>
                <w:sz w:val="24"/>
                <w:szCs w:val="24"/>
              </w:rPr>
              <w:t>Молодые и старые.</w:t>
            </w:r>
          </w:p>
          <w:p w:rsidR="003F431A" w:rsidRPr="003F431A" w:rsidRDefault="003F431A" w:rsidP="003F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1A" w:rsidRPr="003F431A" w:rsidRDefault="003F431A" w:rsidP="003F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31A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</w:p>
          <w:p w:rsidR="003F431A" w:rsidRPr="003F431A" w:rsidRDefault="003F431A" w:rsidP="003F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1A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1A" w:rsidRPr="003F431A" w:rsidRDefault="003F431A" w:rsidP="003F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1A">
              <w:rPr>
                <w:rFonts w:ascii="Times New Roman" w:hAnsi="Times New Roman" w:cs="Times New Roman"/>
                <w:sz w:val="24"/>
                <w:szCs w:val="24"/>
              </w:rPr>
              <w:t>Учебник §50</w:t>
            </w:r>
          </w:p>
          <w:p w:rsidR="003F431A" w:rsidRPr="003F431A" w:rsidRDefault="003F431A" w:rsidP="003F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F43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https://www.youtube.com/watch?v=FHLoEqE5oxY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1A" w:rsidRPr="003F431A" w:rsidRDefault="003F431A" w:rsidP="003F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1A">
              <w:rPr>
                <w:rFonts w:ascii="Times New Roman" w:hAnsi="Times New Roman" w:cs="Times New Roman"/>
                <w:sz w:val="24"/>
                <w:szCs w:val="24"/>
              </w:rPr>
              <w:t xml:space="preserve">§50, вопросы к </w:t>
            </w:r>
            <w:proofErr w:type="spellStart"/>
            <w:r w:rsidRPr="003F431A">
              <w:rPr>
                <w:rFonts w:ascii="Times New Roman" w:hAnsi="Times New Roman" w:cs="Times New Roman"/>
                <w:sz w:val="24"/>
                <w:szCs w:val="24"/>
              </w:rPr>
              <w:t>параграфустр</w:t>
            </w:r>
            <w:proofErr w:type="spellEnd"/>
            <w:r w:rsidRPr="003F431A">
              <w:rPr>
                <w:rFonts w:ascii="Times New Roman" w:hAnsi="Times New Roman" w:cs="Times New Roman"/>
                <w:sz w:val="24"/>
                <w:szCs w:val="24"/>
              </w:rPr>
              <w:t>. 139 (письменно)</w:t>
            </w:r>
          </w:p>
          <w:p w:rsidR="003F431A" w:rsidRPr="003F431A" w:rsidRDefault="003F431A" w:rsidP="003F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1A" w:rsidRPr="003F431A" w:rsidRDefault="003F431A" w:rsidP="003F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1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3F431A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3F431A">
              <w:rPr>
                <w:rFonts w:ascii="Times New Roman" w:hAnsi="Times New Roman" w:cs="Times New Roman"/>
                <w:sz w:val="24"/>
                <w:szCs w:val="24"/>
              </w:rPr>
              <w:t xml:space="preserve"> учителем через </w:t>
            </w:r>
            <w:proofErr w:type="spellStart"/>
            <w:r w:rsidRPr="003F431A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WhatsApp,Viber</w:t>
            </w:r>
            <w:proofErr w:type="spellEnd"/>
            <w:r w:rsidRPr="003F431A">
              <w:rPr>
                <w:rFonts w:ascii="Times New Roman" w:hAnsi="Times New Roman" w:cs="Times New Roman"/>
                <w:sz w:val="24"/>
                <w:szCs w:val="24"/>
              </w:rPr>
              <w:t xml:space="preserve">(89208375092), социальную сеть </w:t>
            </w:r>
            <w:proofErr w:type="spellStart"/>
            <w:r w:rsidRPr="003F431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3F431A" w:rsidRPr="003F431A" w:rsidTr="003F431A">
        <w:trPr>
          <w:trHeight w:val="81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1A" w:rsidRPr="003F431A" w:rsidRDefault="003F431A" w:rsidP="003F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1A" w:rsidRPr="003F431A" w:rsidRDefault="003F431A" w:rsidP="003F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1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1A" w:rsidRPr="003F431A" w:rsidRDefault="003F431A" w:rsidP="003F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1A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1A" w:rsidRPr="003F431A" w:rsidRDefault="003F431A" w:rsidP="003F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1A">
              <w:rPr>
                <w:rFonts w:ascii="Times New Roman" w:hAnsi="Times New Roman" w:cs="Times New Roman"/>
                <w:sz w:val="24"/>
                <w:szCs w:val="24"/>
              </w:rPr>
              <w:t>Повторение темы - Семья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1A" w:rsidRPr="003F431A" w:rsidRDefault="003F431A" w:rsidP="003F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1A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1A" w:rsidRPr="003F431A" w:rsidRDefault="003F431A" w:rsidP="003F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1A">
              <w:rPr>
                <w:rFonts w:ascii="Times New Roman" w:hAnsi="Times New Roman" w:cs="Times New Roman"/>
                <w:sz w:val="24"/>
                <w:szCs w:val="24"/>
              </w:rPr>
              <w:t>Учебник с 39-47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1A" w:rsidRPr="003F431A" w:rsidRDefault="003F431A" w:rsidP="003F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1A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</w:t>
            </w:r>
            <w:proofErr w:type="gramStart"/>
            <w:r w:rsidRPr="003F431A">
              <w:rPr>
                <w:rFonts w:ascii="Times New Roman" w:hAnsi="Times New Roman" w:cs="Times New Roman"/>
                <w:sz w:val="24"/>
                <w:szCs w:val="24"/>
              </w:rPr>
              <w:t>о свей</w:t>
            </w:r>
            <w:proofErr w:type="gramEnd"/>
            <w:r w:rsidRPr="003F431A">
              <w:rPr>
                <w:rFonts w:ascii="Times New Roman" w:hAnsi="Times New Roman" w:cs="Times New Roman"/>
                <w:sz w:val="24"/>
                <w:szCs w:val="24"/>
              </w:rPr>
              <w:t xml:space="preserve"> семье(5 предложений)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F431A" w:rsidRPr="003F431A" w:rsidRDefault="003F431A" w:rsidP="003F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31A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3F431A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3F431A" w:rsidRPr="003F431A" w:rsidRDefault="003F431A" w:rsidP="003F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1A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</w:p>
          <w:p w:rsidR="003F431A" w:rsidRPr="003F431A" w:rsidRDefault="003F431A" w:rsidP="003F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1A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в </w:t>
            </w:r>
            <w:proofErr w:type="spellStart"/>
            <w:r w:rsidRPr="003F431A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3F431A" w:rsidRPr="003F431A" w:rsidRDefault="003F431A" w:rsidP="003F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Pr="003F431A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  <w:lang w:eastAsia="ru-RU"/>
                </w:rPr>
                <w:t>vk.com</w:t>
              </w:r>
            </w:hyperlink>
            <w:r w:rsidRPr="003F431A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›</w:t>
            </w:r>
            <w:hyperlink r:id="rId9" w:tgtFrame="_blank" w:history="1">
              <w:r w:rsidRPr="003F431A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id561561806</w:t>
              </w:r>
            </w:hyperlink>
          </w:p>
        </w:tc>
      </w:tr>
      <w:tr w:rsidR="003F431A" w:rsidRPr="003F431A" w:rsidTr="003F431A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1A" w:rsidRPr="003F431A" w:rsidRDefault="003F431A" w:rsidP="003F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1A" w:rsidRPr="003F431A" w:rsidRDefault="003F431A" w:rsidP="003F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1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1A" w:rsidRPr="003F431A" w:rsidRDefault="003F431A" w:rsidP="003F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1A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1A" w:rsidRPr="003F431A" w:rsidRDefault="003F431A" w:rsidP="003F431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F431A">
              <w:rPr>
                <w:rFonts w:ascii="Times New Roman" w:hAnsi="Times New Roman" w:cs="Times New Roman"/>
                <w:sz w:val="24"/>
                <w:szCs w:val="24"/>
              </w:rPr>
              <w:t xml:space="preserve">Урок памяти. Рассказ </w:t>
            </w:r>
          </w:p>
          <w:p w:rsidR="003F431A" w:rsidRPr="003F431A" w:rsidRDefault="003F431A" w:rsidP="003F431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F431A">
              <w:rPr>
                <w:rFonts w:ascii="Times New Roman" w:hAnsi="Times New Roman" w:cs="Times New Roman"/>
                <w:sz w:val="24"/>
                <w:szCs w:val="24"/>
              </w:rPr>
              <w:t>Ю. В.Яковлева «Девочки с Васильевского острова»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1A" w:rsidRPr="003F431A" w:rsidRDefault="003F431A" w:rsidP="003F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1A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1A" w:rsidRPr="003F431A" w:rsidRDefault="003F431A" w:rsidP="003F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1A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 произведения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1A" w:rsidRPr="003F431A" w:rsidRDefault="003F431A" w:rsidP="003F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1A">
              <w:rPr>
                <w:rFonts w:ascii="Times New Roman" w:hAnsi="Times New Roman" w:cs="Times New Roman"/>
                <w:sz w:val="24"/>
                <w:szCs w:val="24"/>
              </w:rPr>
              <w:t>Написать</w:t>
            </w:r>
          </w:p>
          <w:p w:rsidR="003F431A" w:rsidRPr="003F431A" w:rsidRDefault="003F431A" w:rsidP="003F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1A">
              <w:rPr>
                <w:rFonts w:ascii="Times New Roman" w:hAnsi="Times New Roman" w:cs="Times New Roman"/>
                <w:sz w:val="24"/>
                <w:szCs w:val="24"/>
              </w:rPr>
              <w:t xml:space="preserve">отзыв о рассказе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1A" w:rsidRPr="003F431A" w:rsidRDefault="003F431A" w:rsidP="003F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1A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3F431A" w:rsidRPr="003F431A" w:rsidRDefault="003F431A" w:rsidP="003F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31A">
              <w:rPr>
                <w:rFonts w:ascii="Times New Roman" w:hAnsi="Times New Roman" w:cs="Times New Roman"/>
                <w:sz w:val="24"/>
                <w:szCs w:val="24"/>
              </w:rPr>
              <w:t>shemelinina.lyud</w:t>
            </w:r>
            <w:r w:rsidRPr="003F4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mila</w:t>
            </w:r>
            <w:proofErr w:type="spellEnd"/>
            <w:r w:rsidRPr="003F431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F4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F4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F4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F431A" w:rsidRPr="003F431A" w:rsidTr="003F431A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1A" w:rsidRPr="003F431A" w:rsidRDefault="003F431A" w:rsidP="003F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1A" w:rsidRPr="003F431A" w:rsidRDefault="003F431A" w:rsidP="003F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1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1A" w:rsidRPr="003F431A" w:rsidRDefault="003F431A" w:rsidP="003F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1A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1A" w:rsidRPr="003F431A" w:rsidRDefault="003F431A" w:rsidP="003F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1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9. Неравенства с одной переменной и их системы.</w:t>
            </w:r>
          </w:p>
          <w:p w:rsidR="003F431A" w:rsidRPr="003F431A" w:rsidRDefault="003F431A" w:rsidP="003F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1A" w:rsidRPr="003F431A" w:rsidRDefault="003F431A" w:rsidP="003F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1A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1A" w:rsidRPr="003F431A" w:rsidRDefault="003F431A" w:rsidP="003F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1A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</w:p>
          <w:p w:rsidR="003F431A" w:rsidRPr="003F431A" w:rsidRDefault="003F431A" w:rsidP="003F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1A" w:rsidRPr="003F431A" w:rsidRDefault="003F431A" w:rsidP="003F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1A">
              <w:rPr>
                <w:rFonts w:ascii="Times New Roman" w:hAnsi="Times New Roman" w:cs="Times New Roman"/>
                <w:sz w:val="24"/>
                <w:szCs w:val="24"/>
              </w:rPr>
              <w:t xml:space="preserve">К -8 , вариант 1 стр. 106. </w:t>
            </w:r>
          </w:p>
          <w:p w:rsidR="003F431A" w:rsidRPr="003F431A" w:rsidRDefault="003F431A" w:rsidP="003F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1A">
              <w:rPr>
                <w:rFonts w:ascii="Times New Roman" w:hAnsi="Times New Roman" w:cs="Times New Roman"/>
                <w:sz w:val="24"/>
                <w:szCs w:val="24"/>
              </w:rPr>
              <w:t>№ 1, 2, 3, 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1A" w:rsidRPr="003F431A" w:rsidRDefault="003F431A" w:rsidP="003F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1A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06.05.</w:t>
            </w:r>
          </w:p>
          <w:p w:rsidR="003F431A" w:rsidRPr="003F431A" w:rsidRDefault="003F431A" w:rsidP="003F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3F43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https://vk.com/id192878661</w:t>
              </w:r>
            </w:hyperlink>
          </w:p>
          <w:p w:rsidR="003F431A" w:rsidRPr="003F431A" w:rsidRDefault="003F431A" w:rsidP="003F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31A" w:rsidRPr="003F431A" w:rsidTr="003F431A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1A" w:rsidRPr="003F431A" w:rsidRDefault="003F431A" w:rsidP="003F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1A" w:rsidRPr="003F431A" w:rsidRDefault="003F431A" w:rsidP="003F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1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1A" w:rsidRPr="003F431A" w:rsidRDefault="003F431A" w:rsidP="003F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1A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1A" w:rsidRPr="003F431A" w:rsidRDefault="003F431A" w:rsidP="003F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1A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  <w:t>Периодиче</w:t>
            </w:r>
            <w:r w:rsidRPr="003F431A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  <w:softHyphen/>
            </w:r>
            <w:r w:rsidRPr="003F431A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 xml:space="preserve">ская таблица </w:t>
            </w:r>
            <w:r w:rsidRPr="003F431A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  <w:t xml:space="preserve">химических </w:t>
            </w:r>
            <w:r w:rsidRPr="003F43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элементов </w:t>
            </w:r>
            <w:r w:rsidRPr="003F431A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  <w:t>(короткая форма)</w:t>
            </w:r>
            <w:r w:rsidRPr="003F43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А – и </w:t>
            </w:r>
            <w:proofErr w:type="spellStart"/>
            <w:r w:rsidRPr="003F43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Б-группы</w:t>
            </w:r>
            <w:proofErr w:type="spellEnd"/>
            <w:r w:rsidRPr="003F43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периоды. Строение атома. Состав атомных ядер. Изотопы. Химический элемент.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1A" w:rsidRPr="003F431A" w:rsidRDefault="003F431A" w:rsidP="003F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31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F43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431A" w:rsidRPr="003F431A" w:rsidRDefault="003F431A" w:rsidP="003F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1A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1A" w:rsidRPr="003F431A" w:rsidRDefault="003F431A" w:rsidP="003F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31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F431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11" w:history="1">
              <w:r w:rsidRPr="003F43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3F431A">
              <w:rPr>
                <w:rFonts w:ascii="Times New Roman" w:hAnsi="Times New Roman" w:cs="Times New Roman"/>
                <w:sz w:val="24"/>
                <w:szCs w:val="24"/>
              </w:rPr>
              <w:t>), индивидуальные консультации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1A" w:rsidRPr="003F431A" w:rsidRDefault="003F431A" w:rsidP="003F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1A">
              <w:rPr>
                <w:rFonts w:ascii="Times New Roman" w:hAnsi="Times New Roman" w:cs="Times New Roman"/>
                <w:sz w:val="24"/>
                <w:szCs w:val="24"/>
              </w:rPr>
              <w:t>§ 51,52</w:t>
            </w:r>
          </w:p>
          <w:p w:rsidR="003F431A" w:rsidRPr="003F431A" w:rsidRDefault="003F431A" w:rsidP="003F4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1A">
              <w:rPr>
                <w:rFonts w:ascii="Times New Roman" w:hAnsi="Times New Roman" w:cs="Times New Roman"/>
                <w:sz w:val="24"/>
                <w:szCs w:val="24"/>
              </w:rPr>
              <w:t>Сборник: стр. 123 №7.37,7.38,7.55.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1A" w:rsidRPr="003F431A" w:rsidRDefault="003F431A" w:rsidP="003F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1A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08.05 (</w:t>
            </w:r>
            <w:hyperlink r:id="rId12" w:history="1">
              <w:r w:rsidRPr="003F43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3F431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</w:tbl>
    <w:p w:rsidR="00F65C90" w:rsidRDefault="00F65C90"/>
    <w:p w:rsidR="00633836" w:rsidRDefault="00633836"/>
    <w:sectPr w:rsidR="00633836" w:rsidSect="009D21B3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59F4"/>
    <w:rsid w:val="00006FE4"/>
    <w:rsid w:val="000203AE"/>
    <w:rsid w:val="00030EAE"/>
    <w:rsid w:val="00036260"/>
    <w:rsid w:val="000644CA"/>
    <w:rsid w:val="000844D7"/>
    <w:rsid w:val="0009703E"/>
    <w:rsid w:val="000B2CC5"/>
    <w:rsid w:val="000F26AD"/>
    <w:rsid w:val="001534B6"/>
    <w:rsid w:val="001645F7"/>
    <w:rsid w:val="00167941"/>
    <w:rsid w:val="00184F53"/>
    <w:rsid w:val="001945AF"/>
    <w:rsid w:val="001A1957"/>
    <w:rsid w:val="001A654B"/>
    <w:rsid w:val="001B3C11"/>
    <w:rsid w:val="001F384B"/>
    <w:rsid w:val="001F7AEA"/>
    <w:rsid w:val="00211471"/>
    <w:rsid w:val="0021343B"/>
    <w:rsid w:val="00250112"/>
    <w:rsid w:val="00265AA3"/>
    <w:rsid w:val="002977B2"/>
    <w:rsid w:val="002C2007"/>
    <w:rsid w:val="002C4102"/>
    <w:rsid w:val="00306DAC"/>
    <w:rsid w:val="00312CC0"/>
    <w:rsid w:val="0035307E"/>
    <w:rsid w:val="003548EB"/>
    <w:rsid w:val="00364063"/>
    <w:rsid w:val="0037778E"/>
    <w:rsid w:val="00392018"/>
    <w:rsid w:val="003936D1"/>
    <w:rsid w:val="003B2881"/>
    <w:rsid w:val="003B5F9F"/>
    <w:rsid w:val="003F431A"/>
    <w:rsid w:val="003F5076"/>
    <w:rsid w:val="00405DA3"/>
    <w:rsid w:val="0041695F"/>
    <w:rsid w:val="0042523B"/>
    <w:rsid w:val="00454873"/>
    <w:rsid w:val="00462F8C"/>
    <w:rsid w:val="00472E71"/>
    <w:rsid w:val="004916BB"/>
    <w:rsid w:val="004E1D65"/>
    <w:rsid w:val="004E53C2"/>
    <w:rsid w:val="005156B1"/>
    <w:rsid w:val="00526B98"/>
    <w:rsid w:val="0055545C"/>
    <w:rsid w:val="00582733"/>
    <w:rsid w:val="00584694"/>
    <w:rsid w:val="00586110"/>
    <w:rsid w:val="00592D74"/>
    <w:rsid w:val="005B16BD"/>
    <w:rsid w:val="005B59F4"/>
    <w:rsid w:val="005E3B66"/>
    <w:rsid w:val="005F4550"/>
    <w:rsid w:val="0060253E"/>
    <w:rsid w:val="006215C1"/>
    <w:rsid w:val="0062525F"/>
    <w:rsid w:val="00633836"/>
    <w:rsid w:val="00662424"/>
    <w:rsid w:val="006A0430"/>
    <w:rsid w:val="006B08B0"/>
    <w:rsid w:val="006F2BB4"/>
    <w:rsid w:val="00723C74"/>
    <w:rsid w:val="00755363"/>
    <w:rsid w:val="007637E8"/>
    <w:rsid w:val="0078608B"/>
    <w:rsid w:val="007C2459"/>
    <w:rsid w:val="007E59F2"/>
    <w:rsid w:val="007F7EE8"/>
    <w:rsid w:val="00825CF2"/>
    <w:rsid w:val="00832161"/>
    <w:rsid w:val="008400A4"/>
    <w:rsid w:val="008719B4"/>
    <w:rsid w:val="00884585"/>
    <w:rsid w:val="008A384D"/>
    <w:rsid w:val="008B4F6E"/>
    <w:rsid w:val="0091248B"/>
    <w:rsid w:val="00960443"/>
    <w:rsid w:val="009A0049"/>
    <w:rsid w:val="009A66E7"/>
    <w:rsid w:val="009B0917"/>
    <w:rsid w:val="009B6656"/>
    <w:rsid w:val="009C5784"/>
    <w:rsid w:val="009D21B3"/>
    <w:rsid w:val="009D4648"/>
    <w:rsid w:val="009F7F45"/>
    <w:rsid w:val="00A343C7"/>
    <w:rsid w:val="00A45E44"/>
    <w:rsid w:val="00A50F3F"/>
    <w:rsid w:val="00A83386"/>
    <w:rsid w:val="00A93897"/>
    <w:rsid w:val="00AF2F6E"/>
    <w:rsid w:val="00B01EC3"/>
    <w:rsid w:val="00B069FF"/>
    <w:rsid w:val="00B121A2"/>
    <w:rsid w:val="00B20104"/>
    <w:rsid w:val="00B8244E"/>
    <w:rsid w:val="00BA183A"/>
    <w:rsid w:val="00BA4441"/>
    <w:rsid w:val="00BA7D5C"/>
    <w:rsid w:val="00BB1FF0"/>
    <w:rsid w:val="00BB78C5"/>
    <w:rsid w:val="00C01D85"/>
    <w:rsid w:val="00C21E52"/>
    <w:rsid w:val="00C27152"/>
    <w:rsid w:val="00C34AA2"/>
    <w:rsid w:val="00C718BD"/>
    <w:rsid w:val="00C74624"/>
    <w:rsid w:val="00CB2978"/>
    <w:rsid w:val="00CC0E9A"/>
    <w:rsid w:val="00CD4171"/>
    <w:rsid w:val="00D1174E"/>
    <w:rsid w:val="00D118F5"/>
    <w:rsid w:val="00D205FD"/>
    <w:rsid w:val="00D40B5B"/>
    <w:rsid w:val="00D451A6"/>
    <w:rsid w:val="00D804E8"/>
    <w:rsid w:val="00D85047"/>
    <w:rsid w:val="00D97764"/>
    <w:rsid w:val="00DB03C9"/>
    <w:rsid w:val="00DB52DB"/>
    <w:rsid w:val="00DD0C9B"/>
    <w:rsid w:val="00DF735A"/>
    <w:rsid w:val="00E25E18"/>
    <w:rsid w:val="00E304BF"/>
    <w:rsid w:val="00E34751"/>
    <w:rsid w:val="00E42261"/>
    <w:rsid w:val="00E54F7A"/>
    <w:rsid w:val="00E60132"/>
    <w:rsid w:val="00E6185B"/>
    <w:rsid w:val="00E63165"/>
    <w:rsid w:val="00E6511C"/>
    <w:rsid w:val="00E922D9"/>
    <w:rsid w:val="00EA68A2"/>
    <w:rsid w:val="00F06927"/>
    <w:rsid w:val="00F06AE6"/>
    <w:rsid w:val="00F167CC"/>
    <w:rsid w:val="00F207A8"/>
    <w:rsid w:val="00F21025"/>
    <w:rsid w:val="00F64B55"/>
    <w:rsid w:val="00F65C90"/>
    <w:rsid w:val="00F70EEB"/>
    <w:rsid w:val="00F71FCA"/>
    <w:rsid w:val="00F9454B"/>
    <w:rsid w:val="00F954C2"/>
    <w:rsid w:val="00FA1115"/>
    <w:rsid w:val="00FA4567"/>
    <w:rsid w:val="00FB5D55"/>
    <w:rsid w:val="00FD1973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B2CC5"/>
    <w:pPr>
      <w:spacing w:after="0" w:line="240" w:lineRule="auto"/>
    </w:pPr>
    <w:rPr>
      <w:rFonts w:eastAsiaTheme="minorEastAsia"/>
      <w:lang w:eastAsia="ru-RU"/>
    </w:rPr>
  </w:style>
  <w:style w:type="paragraph" w:customStyle="1" w:styleId="normal">
    <w:name w:val="normal"/>
    <w:rsid w:val="00884585"/>
    <w:rPr>
      <w:rFonts w:ascii="Calibri" w:eastAsia="Calibri" w:hAnsi="Calibri" w:cs="Calibri"/>
      <w:lang w:val="en-US" w:eastAsia="ru-RU"/>
    </w:rPr>
  </w:style>
  <w:style w:type="character" w:customStyle="1" w:styleId="c1">
    <w:name w:val="c1"/>
    <w:basedOn w:val="a0"/>
    <w:rsid w:val="00F06A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HLoEqE5oxY" TargetMode="External"/><Relationship Id="rId12" Type="http://schemas.openxmlformats.org/officeDocument/2006/relationships/hyperlink" Target="https://vk.com/id48528529" TargetMode="External"/><Relationship Id="rId2" Type="http://schemas.openxmlformats.org/officeDocument/2006/relationships/settings" Target="settings.xm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vsopen.ru" TargetMode="External"/><Relationship Id="rId11" Type="http://schemas.openxmlformats.org/officeDocument/2006/relationships/hyperlink" Target="https://vk.com/id48528529" TargetMode="External"/><Relationship Id="rId5" Type="http://schemas.openxmlformats.org/officeDocument/2006/relationships/hyperlink" Target="https://videouroki.net/video/25-giermanskaia-impieriia-v-kontsie-xix-nachalie-xx-vieka.html" TargetMode="External"/><Relationship Id="rId10" Type="http://schemas.openxmlformats.org/officeDocument/2006/relationships/hyperlink" Target="https://vk.com/id192878661" TargetMode="External"/><Relationship Id="rId4" Type="http://schemas.openxmlformats.org/officeDocument/2006/relationships/hyperlink" Target="https://multiurok.ru/files/videourok-priroda-i-liudi-drevnei-indii.html" TargetMode="External"/><Relationship Id="rId9" Type="http://schemas.openxmlformats.org/officeDocument/2006/relationships/hyperlink" Target="https://vk.com/id56156180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15</cp:revision>
  <dcterms:created xsi:type="dcterms:W3CDTF">2020-04-26T09:30:00Z</dcterms:created>
  <dcterms:modified xsi:type="dcterms:W3CDTF">2020-05-05T09:26:00Z</dcterms:modified>
</cp:coreProperties>
</file>