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E15B5">
        <w:rPr>
          <w:rFonts w:ascii="Times New Roman" w:hAnsi="Times New Roman" w:cs="Times New Roman"/>
          <w:b/>
          <w:sz w:val="24"/>
          <w:szCs w:val="24"/>
        </w:rPr>
        <w:t>1</w:t>
      </w:r>
      <w:r w:rsidR="00B379BA">
        <w:rPr>
          <w:rFonts w:ascii="Times New Roman" w:hAnsi="Times New Roman" w:cs="Times New Roman"/>
          <w:b/>
          <w:sz w:val="24"/>
          <w:szCs w:val="24"/>
        </w:rPr>
        <w:t>5</w:t>
      </w:r>
      <w:r w:rsidR="00D02A7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94"/>
        <w:gridCol w:w="732"/>
        <w:gridCol w:w="1468"/>
        <w:gridCol w:w="1701"/>
        <w:gridCol w:w="1843"/>
        <w:gridCol w:w="3118"/>
        <w:gridCol w:w="3544"/>
        <w:gridCol w:w="3260"/>
      </w:tblGrid>
      <w:tr w:rsidR="00AF2F6E" w:rsidRPr="007C7E94" w:rsidTr="003451F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7E94" w:rsidRDefault="00960443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C7E94" w:rsidRDefault="003E1A7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7E94" w:rsidRDefault="00960443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7E94" w:rsidRDefault="00960443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C7E94" w:rsidRDefault="00960443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7E94" w:rsidRDefault="00960443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7E94" w:rsidRDefault="00960443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7E94" w:rsidRDefault="00960443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7E94" w:rsidRDefault="00960443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7E94" w:rsidRDefault="00960443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C55CB" w:rsidRPr="007C7E94" w:rsidTr="003451F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3451FC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3451FC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Параграф 63,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стр.202-205,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упр. 369-373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Параграф 63, упр.374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18.05.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55CB" w:rsidRPr="007C7E94" w:rsidTr="003451FC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3451FC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3451FC">
              <w:rPr>
                <w:rFonts w:ascii="Times New Roman" w:hAnsi="Times New Roman" w:cs="Times New Roman"/>
                <w:szCs w:val="24"/>
              </w:rPr>
              <w:t>КР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ИК-1,В-1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7C7E94">
              <w:rPr>
                <w:rFonts w:ascii="Times New Roman" w:hAnsi="Times New Roman" w:cs="Times New Roman"/>
                <w:szCs w:val="24"/>
              </w:rPr>
              <w:t>Контроль выполнения учителем 15.05(</w:t>
            </w:r>
            <w:proofErr w:type="spellStart"/>
            <w:r w:rsidRPr="007C7E94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7C7E94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7C7E94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7C7E94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C7E94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7C7E94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C55CB" w:rsidRPr="007C7E94" w:rsidTr="003451F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3451FC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3451FC">
              <w:rPr>
                <w:rFonts w:ascii="Times New Roman" w:hAnsi="Times New Roman" w:cs="Times New Roman"/>
                <w:szCs w:val="24"/>
              </w:rPr>
              <w:t>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Рабочая тетрадь с.136-139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се обо мне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C7E94">
              <w:rPr>
                <w:rFonts w:ascii="Times New Roman" w:hAnsi="Times New Roman" w:cs="Times New Roman"/>
                <w:szCs w:val="24"/>
              </w:rPr>
              <w:t>Вотсап</w:t>
            </w:r>
            <w:proofErr w:type="spellEnd"/>
            <w:r w:rsidRPr="007C7E94">
              <w:rPr>
                <w:rFonts w:ascii="Times New Roman" w:hAnsi="Times New Roman" w:cs="Times New Roman"/>
                <w:szCs w:val="24"/>
              </w:rPr>
              <w:t xml:space="preserve"> учителя 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7C7E94">
              <w:rPr>
                <w:rFonts w:ascii="Times New Roman" w:hAnsi="Times New Roman" w:cs="Times New Roman"/>
                <w:szCs w:val="24"/>
              </w:rPr>
              <w:t>89532782877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7C7E94">
              <w:rPr>
                <w:rFonts w:ascii="Times New Roman" w:hAnsi="Times New Roman" w:cs="Times New Roman"/>
                <w:szCs w:val="24"/>
              </w:rPr>
              <w:t xml:space="preserve"> Страница в </w:t>
            </w:r>
            <w:proofErr w:type="spellStart"/>
            <w:r w:rsidRPr="007C7E94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</w:p>
          <w:p w:rsidR="006C55CB" w:rsidRPr="007C7E94" w:rsidRDefault="00C33FEC" w:rsidP="007C7E94">
            <w:pPr>
              <w:rPr>
                <w:rFonts w:ascii="Times New Roman" w:hAnsi="Times New Roman" w:cs="Times New Roman"/>
                <w:szCs w:val="24"/>
              </w:rPr>
            </w:pPr>
            <w:hyperlink r:id="rId4" w:tgtFrame="_blank" w:history="1">
              <w:r w:rsidR="006C55CB" w:rsidRPr="007C7E94">
                <w:rPr>
                  <w:rStyle w:val="a4"/>
                  <w:rFonts w:ascii="Times New Roman" w:hAnsi="Times New Roman" w:cs="Times New Roman"/>
                  <w:b/>
                  <w:bCs/>
                  <w:szCs w:val="24"/>
                </w:rPr>
                <w:t>vk.com</w:t>
              </w:r>
            </w:hyperlink>
            <w:r w:rsidR="006C55CB" w:rsidRPr="007C7E94">
              <w:rPr>
                <w:rFonts w:ascii="Times New Roman" w:hAnsi="Times New Roman" w:cs="Times New Roman"/>
                <w:szCs w:val="24"/>
              </w:rPr>
              <w:t>›</w:t>
            </w:r>
            <w:hyperlink r:id="rId5" w:tgtFrame="_blank" w:history="1">
              <w:r w:rsidR="006C55CB" w:rsidRPr="007C7E94">
                <w:rPr>
                  <w:rStyle w:val="a4"/>
                  <w:rFonts w:ascii="Times New Roman" w:hAnsi="Times New Roman" w:cs="Times New Roman"/>
                  <w:szCs w:val="24"/>
                </w:rPr>
                <w:t>id561561806</w:t>
              </w:r>
            </w:hyperlink>
          </w:p>
        </w:tc>
      </w:tr>
      <w:tr w:rsidR="006C55CB" w:rsidRPr="007C7E94" w:rsidTr="003451F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«Рапсодия в стиле блюз» </w:t>
            </w:r>
            <w:r w:rsidRPr="007C7E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. Гершвина.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3451FC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451FC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3451FC">
              <w:rPr>
                <w:rFonts w:ascii="Times New Roman" w:hAnsi="Times New Roman" w:cs="Times New Roman"/>
                <w:szCs w:val="24"/>
              </w:rPr>
              <w:t>, 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C33FEC" w:rsidP="007C7E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6C55CB" w:rsidRPr="007C7E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https://cloud.mail.ru/public/3tBp/4jZpvQFEK</w:t>
              </w:r>
            </w:hyperlink>
            <w:r w:rsidR="006C55CB" w:rsidRPr="007C7E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7C7E94">
              <w:rPr>
                <w:rFonts w:ascii="Times New Roman" w:hAnsi="Times New Roman" w:cs="Times New Roman"/>
                <w:szCs w:val="24"/>
              </w:rPr>
              <w:t xml:space="preserve">1.Посмотреть </w:t>
            </w:r>
            <w:proofErr w:type="spellStart"/>
            <w:r w:rsidRPr="007C7E94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7C7E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7C7E94">
              <w:rPr>
                <w:rFonts w:ascii="Times New Roman" w:hAnsi="Times New Roman" w:cs="Times New Roman"/>
                <w:szCs w:val="24"/>
              </w:rPr>
              <w:t>2.Ознакомиться с презентацией и выполнить задания в тетрадке, которые даны в презентации.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7C7E94">
              <w:rPr>
                <w:rFonts w:ascii="Times New Roman" w:hAnsi="Times New Roman" w:cs="Times New Roman"/>
                <w:szCs w:val="24"/>
              </w:rPr>
              <w:t>Родионова Н.А., контроль выполнения 15.05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C7E94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  <w:r w:rsidRPr="007C7E94">
              <w:rPr>
                <w:rFonts w:ascii="Times New Roman" w:hAnsi="Times New Roman" w:cs="Times New Roman"/>
                <w:szCs w:val="24"/>
              </w:rPr>
              <w:t xml:space="preserve"> 89208660387 или </w:t>
            </w:r>
            <w:proofErr w:type="spellStart"/>
            <w:r w:rsidRPr="007C7E94">
              <w:rPr>
                <w:rFonts w:ascii="Times New Roman" w:hAnsi="Times New Roman" w:cs="Times New Roman"/>
                <w:szCs w:val="24"/>
              </w:rPr>
              <w:t>эл</w:t>
            </w:r>
            <w:proofErr w:type="spellEnd"/>
            <w:r w:rsidRPr="007C7E94">
              <w:rPr>
                <w:rFonts w:ascii="Times New Roman" w:hAnsi="Times New Roman" w:cs="Times New Roman"/>
                <w:szCs w:val="24"/>
              </w:rPr>
              <w:t xml:space="preserve">. почта 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7C7E94">
              <w:rPr>
                <w:rFonts w:ascii="Times New Roman" w:hAnsi="Times New Roman" w:cs="Times New Roman"/>
                <w:szCs w:val="24"/>
              </w:rPr>
              <w:t>9208660387@</w:t>
            </w:r>
            <w:r w:rsidRPr="007C7E9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7C7E94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C7E94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C55CB" w:rsidRPr="007C7E94" w:rsidTr="003451F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Повторение по теме Абсолютизм в Европе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3451FC" w:rsidRDefault="006C55CB" w:rsidP="007C7E9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451FC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7C7E94">
              <w:rPr>
                <w:rFonts w:ascii="Times New Roman" w:hAnsi="Times New Roman" w:cs="Times New Roman"/>
                <w:szCs w:val="24"/>
              </w:rPr>
              <w:t xml:space="preserve">Учебник параграф 3 </w:t>
            </w:r>
            <w:proofErr w:type="spellStart"/>
            <w:r w:rsidRPr="007C7E94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7C7E94">
              <w:rPr>
                <w:rFonts w:ascii="Times New Roman" w:hAnsi="Times New Roman" w:cs="Times New Roman"/>
                <w:szCs w:val="24"/>
              </w:rPr>
              <w:t xml:space="preserve"> на тему: 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r w:rsidRPr="007C7E94">
              <w:rPr>
                <w:rFonts w:ascii="Times New Roman" w:hAnsi="Times New Roman" w:cs="Times New Roman"/>
                <w:szCs w:val="24"/>
              </w:rPr>
              <w:t>«Людовик 14»</w:t>
            </w:r>
          </w:p>
          <w:p w:rsidR="006C55CB" w:rsidRPr="007C7E94" w:rsidRDefault="00C33FEC" w:rsidP="007C7E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="006C55CB" w:rsidRPr="007C7E9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https://infourok.ru/urokprezentaciya-po-istorii-na-temu-franciya-v-zenite-moguschestva-292054.html</w:t>
              </w:r>
            </w:hyperlink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55CB" w:rsidRPr="007C7E94" w:rsidRDefault="00C33FEC" w:rsidP="007C7E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8" w:history="1">
              <w:r w:rsidR="006C55CB" w:rsidRPr="007C7E9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https://www.youtube.com/watch?v=NAbmOS35Hcg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3 вопросы </w:t>
            </w:r>
            <w:proofErr w:type="gramStart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стр. 354 письменно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18.05 </w:t>
            </w:r>
            <w:proofErr w:type="spellStart"/>
            <w:r w:rsidRPr="007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6C55CB" w:rsidRPr="007C7E94" w:rsidTr="003451F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3451FC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451FC">
              <w:rPr>
                <w:rFonts w:ascii="Times New Roman" w:hAnsi="Times New Roman" w:cs="Times New Roman"/>
                <w:szCs w:val="24"/>
              </w:rPr>
              <w:t>Самопод-готовка</w:t>
            </w:r>
            <w:proofErr w:type="spellEnd"/>
            <w:proofErr w:type="gramEnd"/>
          </w:p>
          <w:p w:rsidR="006C55CB" w:rsidRPr="003451FC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451FC">
              <w:rPr>
                <w:rFonts w:ascii="Times New Roman" w:hAnsi="Times New Roman" w:cs="Times New Roman"/>
                <w:szCs w:val="24"/>
              </w:rPr>
              <w:t>Видеоуроки</w:t>
            </w:r>
            <w:proofErr w:type="spellEnd"/>
            <w:r w:rsidRPr="003451FC">
              <w:rPr>
                <w:rFonts w:ascii="Times New Roman" w:hAnsi="Times New Roman" w:cs="Times New Roman"/>
                <w:szCs w:val="24"/>
              </w:rPr>
              <w:t>.</w:t>
            </w:r>
          </w:p>
          <w:p w:rsidR="006C55CB" w:rsidRPr="003451FC" w:rsidRDefault="006C55CB" w:rsidP="007C7E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7E94">
              <w:rPr>
                <w:rFonts w:ascii="Times New Roman" w:hAnsi="Times New Roman" w:cs="Times New Roman"/>
                <w:sz w:val="20"/>
                <w:szCs w:val="24"/>
              </w:rPr>
              <w:t>Учебник § 49 (Индия, Китай, Япония)</w:t>
            </w:r>
          </w:p>
          <w:p w:rsidR="006C55CB" w:rsidRPr="007C7E94" w:rsidRDefault="00C33FEC" w:rsidP="007C7E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" w:history="1">
              <w:r w:rsidR="006C55CB" w:rsidRPr="007C7E9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https://www.youtube.com/watch?v=sCGmzC3gjj0</w:t>
              </w:r>
            </w:hyperlink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7E94">
              <w:rPr>
                <w:rFonts w:ascii="Times New Roman" w:hAnsi="Times New Roman" w:cs="Times New Roman"/>
                <w:sz w:val="20"/>
                <w:szCs w:val="24"/>
              </w:rPr>
              <w:t xml:space="preserve"> Индия </w:t>
            </w:r>
            <w:hyperlink r:id="rId10" w:history="1">
              <w:r w:rsidRPr="007C7E9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https://www.youtube.com/watch?v=iV0y847RfI8</w:t>
              </w:r>
            </w:hyperlink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7E94">
              <w:rPr>
                <w:rFonts w:ascii="Times New Roman" w:hAnsi="Times New Roman" w:cs="Times New Roman"/>
                <w:sz w:val="20"/>
                <w:szCs w:val="24"/>
              </w:rPr>
              <w:t xml:space="preserve">Китай </w:t>
            </w:r>
            <w:hyperlink r:id="rId11" w:history="1">
              <w:r w:rsidRPr="007C7E9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https://www.youtube.com/watch?v=ldKKx8ojDoU</w:t>
              </w:r>
            </w:hyperlink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7E94">
              <w:rPr>
                <w:rFonts w:ascii="Times New Roman" w:hAnsi="Times New Roman" w:cs="Times New Roman"/>
                <w:sz w:val="20"/>
                <w:szCs w:val="24"/>
              </w:rPr>
              <w:t xml:space="preserve">Япония </w:t>
            </w:r>
            <w:hyperlink r:id="rId12" w:history="1">
              <w:r w:rsidRPr="007C7E9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https://www.youtube.com/watch?v=IwXOTrTVI-0</w:t>
              </w:r>
            </w:hyperlink>
          </w:p>
          <w:p w:rsidR="006C55CB" w:rsidRDefault="006C55CB" w:rsidP="007C7E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7E94" w:rsidRDefault="007C7E94" w:rsidP="007C7E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7E94" w:rsidRPr="007C7E94" w:rsidRDefault="007C7E94" w:rsidP="007C7E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Составить  краткую письменную характеристику стран: 1. ГП, природа 2. Население 3. Хозяйственная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CB" w:rsidRPr="007C7E94" w:rsidRDefault="006C55CB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7C7E9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7E94" w:rsidRPr="007C7E94" w:rsidTr="003451F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Информатика (2 гр.)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Дискретизация аналогового сигнала. </w:t>
            </w:r>
            <w:r w:rsidRPr="007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и обработка звука. </w:t>
            </w:r>
            <w:r w:rsidRPr="007C7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№16</w:t>
            </w:r>
            <w:r w:rsidRPr="007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7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4" w:rsidRPr="003451FC" w:rsidRDefault="007C7E94" w:rsidP="007C7E94">
            <w:pPr>
              <w:rPr>
                <w:rFonts w:ascii="Times New Roman" w:hAnsi="Times New Roman" w:cs="Times New Roman"/>
                <w:szCs w:val="24"/>
              </w:rPr>
            </w:pPr>
            <w:r w:rsidRPr="003451FC">
              <w:rPr>
                <w:rFonts w:ascii="Times New Roman" w:hAnsi="Times New Roman" w:cs="Times New Roman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информатика  для 7 класса </w:t>
            </w:r>
            <w:hyperlink r:id="rId13" w:history="1">
              <w:r w:rsidRPr="007C7E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стр.159-165</w:t>
            </w:r>
          </w:p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стр.163</w:t>
            </w:r>
          </w:p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Выполнить рис.5.8</w:t>
            </w:r>
          </w:p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15.05</w:t>
            </w:r>
          </w:p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присылать на</w:t>
            </w:r>
          </w:p>
          <w:p w:rsidR="007C7E94" w:rsidRPr="007C7E94" w:rsidRDefault="007C7E94" w:rsidP="007C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7C7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C7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24475" w:rsidRDefault="00E24475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30EAE"/>
    <w:rsid w:val="000377E8"/>
    <w:rsid w:val="000433D1"/>
    <w:rsid w:val="00047EF0"/>
    <w:rsid w:val="00075753"/>
    <w:rsid w:val="000960D7"/>
    <w:rsid w:val="000D7981"/>
    <w:rsid w:val="00116574"/>
    <w:rsid w:val="00153ED1"/>
    <w:rsid w:val="00160711"/>
    <w:rsid w:val="001645F7"/>
    <w:rsid w:val="00167A0E"/>
    <w:rsid w:val="001A2CEF"/>
    <w:rsid w:val="001B36EA"/>
    <w:rsid w:val="001B3C11"/>
    <w:rsid w:val="001C1B35"/>
    <w:rsid w:val="001C3E18"/>
    <w:rsid w:val="001F64F7"/>
    <w:rsid w:val="00204286"/>
    <w:rsid w:val="002141D3"/>
    <w:rsid w:val="00271912"/>
    <w:rsid w:val="002A6F73"/>
    <w:rsid w:val="002C4102"/>
    <w:rsid w:val="00321063"/>
    <w:rsid w:val="003451FC"/>
    <w:rsid w:val="0035307E"/>
    <w:rsid w:val="003548EB"/>
    <w:rsid w:val="00373BFA"/>
    <w:rsid w:val="00392018"/>
    <w:rsid w:val="003936D1"/>
    <w:rsid w:val="003B2881"/>
    <w:rsid w:val="003E1A7B"/>
    <w:rsid w:val="003E25CB"/>
    <w:rsid w:val="004078ED"/>
    <w:rsid w:val="0041695F"/>
    <w:rsid w:val="004533D2"/>
    <w:rsid w:val="00462F8C"/>
    <w:rsid w:val="004652C6"/>
    <w:rsid w:val="00472E71"/>
    <w:rsid w:val="00495765"/>
    <w:rsid w:val="004B1370"/>
    <w:rsid w:val="004D2DCF"/>
    <w:rsid w:val="005030AB"/>
    <w:rsid w:val="00504D55"/>
    <w:rsid w:val="0054702A"/>
    <w:rsid w:val="00575BB7"/>
    <w:rsid w:val="00586110"/>
    <w:rsid w:val="00595847"/>
    <w:rsid w:val="005B021C"/>
    <w:rsid w:val="005B59F4"/>
    <w:rsid w:val="005D114A"/>
    <w:rsid w:val="005E48CC"/>
    <w:rsid w:val="005E7C71"/>
    <w:rsid w:val="005F7480"/>
    <w:rsid w:val="00601E10"/>
    <w:rsid w:val="0060253E"/>
    <w:rsid w:val="0062525F"/>
    <w:rsid w:val="00662752"/>
    <w:rsid w:val="006C55CB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0433"/>
    <w:rsid w:val="00734B24"/>
    <w:rsid w:val="00755363"/>
    <w:rsid w:val="0075611C"/>
    <w:rsid w:val="00762D86"/>
    <w:rsid w:val="00786445"/>
    <w:rsid w:val="007C7E94"/>
    <w:rsid w:val="007D020A"/>
    <w:rsid w:val="007D05DC"/>
    <w:rsid w:val="007F7EE8"/>
    <w:rsid w:val="00827359"/>
    <w:rsid w:val="0083392F"/>
    <w:rsid w:val="008400A4"/>
    <w:rsid w:val="00852B9A"/>
    <w:rsid w:val="008B1FDA"/>
    <w:rsid w:val="00907313"/>
    <w:rsid w:val="009365C5"/>
    <w:rsid w:val="00936F4A"/>
    <w:rsid w:val="00946E71"/>
    <w:rsid w:val="00960443"/>
    <w:rsid w:val="00963A05"/>
    <w:rsid w:val="00981BDD"/>
    <w:rsid w:val="00996E50"/>
    <w:rsid w:val="009A66E7"/>
    <w:rsid w:val="009B6656"/>
    <w:rsid w:val="009D4648"/>
    <w:rsid w:val="009E4AE6"/>
    <w:rsid w:val="00A01F18"/>
    <w:rsid w:val="00A15896"/>
    <w:rsid w:val="00A50558"/>
    <w:rsid w:val="00A60C86"/>
    <w:rsid w:val="00A83386"/>
    <w:rsid w:val="00AB3A05"/>
    <w:rsid w:val="00AF2F6E"/>
    <w:rsid w:val="00B069FF"/>
    <w:rsid w:val="00B11F3B"/>
    <w:rsid w:val="00B15D49"/>
    <w:rsid w:val="00B223F4"/>
    <w:rsid w:val="00B244DD"/>
    <w:rsid w:val="00B379BA"/>
    <w:rsid w:val="00B8244E"/>
    <w:rsid w:val="00BA7701"/>
    <w:rsid w:val="00BC0A84"/>
    <w:rsid w:val="00BC4217"/>
    <w:rsid w:val="00BC63E6"/>
    <w:rsid w:val="00BF52EF"/>
    <w:rsid w:val="00C23D42"/>
    <w:rsid w:val="00C27152"/>
    <w:rsid w:val="00C33FEC"/>
    <w:rsid w:val="00C41ACE"/>
    <w:rsid w:val="00C47260"/>
    <w:rsid w:val="00C51A50"/>
    <w:rsid w:val="00C74684"/>
    <w:rsid w:val="00C74C2C"/>
    <w:rsid w:val="00C8230B"/>
    <w:rsid w:val="00CA0C85"/>
    <w:rsid w:val="00CA7867"/>
    <w:rsid w:val="00CB2378"/>
    <w:rsid w:val="00CD5D20"/>
    <w:rsid w:val="00D02A71"/>
    <w:rsid w:val="00D82625"/>
    <w:rsid w:val="00D85047"/>
    <w:rsid w:val="00D95FCF"/>
    <w:rsid w:val="00D97764"/>
    <w:rsid w:val="00DB1B89"/>
    <w:rsid w:val="00DD0C9B"/>
    <w:rsid w:val="00DE27A1"/>
    <w:rsid w:val="00DE3720"/>
    <w:rsid w:val="00DE6CA8"/>
    <w:rsid w:val="00DF0B39"/>
    <w:rsid w:val="00E01530"/>
    <w:rsid w:val="00E20513"/>
    <w:rsid w:val="00E24475"/>
    <w:rsid w:val="00E25484"/>
    <w:rsid w:val="00E304BF"/>
    <w:rsid w:val="00E34751"/>
    <w:rsid w:val="00E37806"/>
    <w:rsid w:val="00E57E84"/>
    <w:rsid w:val="00E60132"/>
    <w:rsid w:val="00E63165"/>
    <w:rsid w:val="00E65A44"/>
    <w:rsid w:val="00E72D40"/>
    <w:rsid w:val="00E74D8A"/>
    <w:rsid w:val="00E7552A"/>
    <w:rsid w:val="00E811AF"/>
    <w:rsid w:val="00EC046B"/>
    <w:rsid w:val="00EC505F"/>
    <w:rsid w:val="00EC7A08"/>
    <w:rsid w:val="00F06927"/>
    <w:rsid w:val="00F071C3"/>
    <w:rsid w:val="00F353C9"/>
    <w:rsid w:val="00F54FBF"/>
    <w:rsid w:val="00F71FCA"/>
    <w:rsid w:val="00FA1115"/>
    <w:rsid w:val="00FA5368"/>
    <w:rsid w:val="00FA5FF4"/>
    <w:rsid w:val="00FC6CC2"/>
    <w:rsid w:val="00FD7A33"/>
    <w:rsid w:val="00FE068B"/>
    <w:rsid w:val="00FE15B5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bmOS35Hcg" TargetMode="External"/><Relationship Id="rId13" Type="http://schemas.openxmlformats.org/officeDocument/2006/relationships/hyperlink" Target="https://www.vsopen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infourok.ru/urokprezentaciya-po-istorii-na-temu-franciya-v-zenite-moguschestva-292054.html" TargetMode="External"/><Relationship Id="rId12" Type="http://schemas.openxmlformats.org/officeDocument/2006/relationships/hyperlink" Target="https://www.youtube.com/watch?v=IwXOTrTVI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tBp/4jZpvQFEK" TargetMode="External"/><Relationship Id="rId11" Type="http://schemas.openxmlformats.org/officeDocument/2006/relationships/hyperlink" Target="https://www.youtube.com/watch?v=ldKKx8ojDoU" TargetMode="External"/><Relationship Id="rId5" Type="http://schemas.openxmlformats.org/officeDocument/2006/relationships/hyperlink" Target="https://vk.com/id5615618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V0y847RfI8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hyperlink" Target="https://www.youtube.com/watch?v=sCGmzC3gjj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2020-05-13T09:28:00Z</dcterms:created>
  <dcterms:modified xsi:type="dcterms:W3CDTF">2020-05-14T07:56:00Z</dcterms:modified>
</cp:coreProperties>
</file>