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065133">
        <w:rPr>
          <w:rFonts w:ascii="Times New Roman" w:hAnsi="Times New Roman" w:cs="Times New Roman"/>
          <w:b/>
          <w:sz w:val="24"/>
          <w:szCs w:val="24"/>
        </w:rPr>
        <w:t>20</w:t>
      </w:r>
      <w:r w:rsidR="009C3C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27DA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5701" w:type="dxa"/>
        <w:tblLayout w:type="fixed"/>
        <w:tblLook w:val="04A0"/>
      </w:tblPr>
      <w:tblGrid>
        <w:gridCol w:w="508"/>
        <w:gridCol w:w="593"/>
        <w:gridCol w:w="1514"/>
        <w:gridCol w:w="3589"/>
        <w:gridCol w:w="2126"/>
        <w:gridCol w:w="2410"/>
        <w:gridCol w:w="2551"/>
        <w:gridCol w:w="2410"/>
      </w:tblGrid>
      <w:tr w:rsidR="00154819" w:rsidRPr="00467B61" w:rsidTr="00467B61">
        <w:trPr>
          <w:trHeight w:val="39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467B61" w:rsidRDefault="00960443" w:rsidP="0046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B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467B61" w:rsidRDefault="00960443" w:rsidP="0046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67B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67B6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67B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467B61" w:rsidRDefault="00960443" w:rsidP="0046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B61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467B61" w:rsidRDefault="00960443" w:rsidP="0046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B61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467B61" w:rsidRDefault="00960443" w:rsidP="0046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B61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467B61" w:rsidRDefault="00960443" w:rsidP="0046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B6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467B61" w:rsidRDefault="00960443" w:rsidP="0046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B61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467B61" w:rsidRDefault="00960443" w:rsidP="0046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B61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467B61" w:rsidRDefault="00960443" w:rsidP="0046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B6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467B61" w:rsidRDefault="00960443" w:rsidP="0046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B61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467B61" w:rsidRPr="00467B61" w:rsidTr="00467B61">
        <w:trPr>
          <w:trHeight w:val="39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61" w:rsidRPr="00467B61" w:rsidRDefault="00467B61" w:rsidP="0046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61" w:rsidRPr="00467B61" w:rsidRDefault="00467B61" w:rsidP="0046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B61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61" w:rsidRPr="00467B61" w:rsidRDefault="00467B61" w:rsidP="0046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B6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61" w:rsidRPr="00467B61" w:rsidRDefault="00467B61" w:rsidP="0046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B61">
              <w:rPr>
                <w:rFonts w:ascii="Times New Roman" w:hAnsi="Times New Roman" w:cs="Times New Roman"/>
                <w:sz w:val="24"/>
                <w:szCs w:val="24"/>
              </w:rPr>
              <w:t>Кем я стану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61" w:rsidRPr="00467B61" w:rsidRDefault="00467B61" w:rsidP="0046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B61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61" w:rsidRPr="00467B61" w:rsidRDefault="00467B61" w:rsidP="0046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B61">
              <w:rPr>
                <w:rFonts w:ascii="Times New Roman" w:hAnsi="Times New Roman" w:cs="Times New Roman"/>
                <w:sz w:val="24"/>
                <w:szCs w:val="24"/>
              </w:rPr>
              <w:t>Рабочая тетрадь с.116-117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61" w:rsidRPr="00467B61" w:rsidRDefault="00467B61" w:rsidP="0046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B61">
              <w:rPr>
                <w:rFonts w:ascii="Times New Roman" w:hAnsi="Times New Roman" w:cs="Times New Roman"/>
                <w:sz w:val="24"/>
                <w:szCs w:val="24"/>
              </w:rPr>
              <w:t xml:space="preserve">Р.т.с.116 </w:t>
            </w:r>
            <w:proofErr w:type="spellStart"/>
            <w:proofErr w:type="gramStart"/>
            <w:r w:rsidRPr="00467B6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467B61">
              <w:rPr>
                <w:rFonts w:ascii="Times New Roman" w:hAnsi="Times New Roman" w:cs="Times New Roman"/>
                <w:sz w:val="24"/>
                <w:szCs w:val="24"/>
              </w:rPr>
              <w:t xml:space="preserve"> 2(римская ) </w:t>
            </w:r>
            <w:proofErr w:type="spellStart"/>
            <w:r w:rsidRPr="00467B61">
              <w:rPr>
                <w:rFonts w:ascii="Times New Roman" w:hAnsi="Times New Roman" w:cs="Times New Roman"/>
                <w:sz w:val="24"/>
                <w:szCs w:val="24"/>
              </w:rPr>
              <w:t>Гарриет</w:t>
            </w:r>
            <w:proofErr w:type="spellEnd"/>
            <w:r w:rsidRPr="00467B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67B61">
              <w:rPr>
                <w:rFonts w:ascii="Times New Roman" w:hAnsi="Times New Roman" w:cs="Times New Roman"/>
                <w:sz w:val="24"/>
                <w:szCs w:val="24"/>
              </w:rPr>
              <w:t>чтение,перевод,выписать</w:t>
            </w:r>
            <w:proofErr w:type="spellEnd"/>
            <w:r w:rsidRPr="00467B61">
              <w:rPr>
                <w:rFonts w:ascii="Times New Roman" w:hAnsi="Times New Roman" w:cs="Times New Roman"/>
                <w:sz w:val="24"/>
                <w:szCs w:val="24"/>
              </w:rPr>
              <w:t xml:space="preserve"> незнакомые слова)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61" w:rsidRPr="00467B61" w:rsidRDefault="00467B61" w:rsidP="0046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B61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467B61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467B61" w:rsidRPr="00467B61" w:rsidRDefault="00467B61" w:rsidP="0046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B61">
              <w:rPr>
                <w:rFonts w:ascii="Times New Roman" w:hAnsi="Times New Roman" w:cs="Times New Roman"/>
                <w:sz w:val="24"/>
                <w:szCs w:val="24"/>
              </w:rPr>
              <w:t>89532782877</w:t>
            </w:r>
          </w:p>
          <w:p w:rsidR="00467B61" w:rsidRPr="00467B61" w:rsidRDefault="00467B61" w:rsidP="0046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B61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 в </w:t>
            </w:r>
            <w:proofErr w:type="spellStart"/>
            <w:r w:rsidRPr="00467B61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467B61" w:rsidRPr="00467B61" w:rsidRDefault="00467B61" w:rsidP="0046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Pr="00467B61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vk.com</w:t>
              </w:r>
            </w:hyperlink>
            <w:r w:rsidRPr="00467B61">
              <w:rPr>
                <w:rFonts w:ascii="Times New Roman" w:hAnsi="Times New Roman" w:cs="Times New Roman"/>
                <w:sz w:val="24"/>
                <w:szCs w:val="24"/>
              </w:rPr>
              <w:t>›</w:t>
            </w:r>
            <w:hyperlink r:id="rId5" w:tgtFrame="_blank" w:history="1">
              <w:r w:rsidRPr="00467B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id561561806</w:t>
              </w:r>
            </w:hyperlink>
          </w:p>
        </w:tc>
      </w:tr>
      <w:tr w:rsidR="00467B61" w:rsidRPr="00467B61" w:rsidTr="00467B61">
        <w:trPr>
          <w:trHeight w:val="79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61" w:rsidRPr="00467B61" w:rsidRDefault="00467B61" w:rsidP="0046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61" w:rsidRPr="00467B61" w:rsidRDefault="00467B61" w:rsidP="0046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B61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61" w:rsidRPr="00467B61" w:rsidRDefault="00467B61" w:rsidP="0046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B6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61" w:rsidRPr="00467B61" w:rsidRDefault="00467B61" w:rsidP="0046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B61">
              <w:rPr>
                <w:rFonts w:ascii="Times New Roman" w:hAnsi="Times New Roman" w:cs="Times New Roman"/>
                <w:sz w:val="24"/>
                <w:szCs w:val="24"/>
              </w:rPr>
              <w:t>Р. р. Сочинение – описание картины А. Куинджи «Березовая роща»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61" w:rsidRPr="00467B61" w:rsidRDefault="00467B61" w:rsidP="0046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B61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61" w:rsidRPr="00467B61" w:rsidRDefault="00467B61" w:rsidP="0046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B61">
              <w:rPr>
                <w:rFonts w:ascii="Times New Roman" w:hAnsi="Times New Roman" w:cs="Times New Roman"/>
                <w:sz w:val="24"/>
                <w:szCs w:val="24"/>
              </w:rPr>
              <w:t>Упр. 591-592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61" w:rsidRPr="00467B61" w:rsidRDefault="00467B61" w:rsidP="0046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B61">
              <w:rPr>
                <w:rFonts w:ascii="Times New Roman" w:hAnsi="Times New Roman" w:cs="Times New Roman"/>
                <w:sz w:val="24"/>
                <w:szCs w:val="24"/>
              </w:rPr>
              <w:t>Подготовиться к сочинению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61" w:rsidRPr="00467B61" w:rsidRDefault="00467B61" w:rsidP="0046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B6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21.05.(89208463428 </w:t>
            </w:r>
            <w:proofErr w:type="spellStart"/>
            <w:r w:rsidRPr="00467B61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467B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67B61" w:rsidRPr="00467B61" w:rsidTr="00467B61">
        <w:trPr>
          <w:trHeight w:val="86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61" w:rsidRPr="00467B61" w:rsidRDefault="00467B61" w:rsidP="0046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B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61" w:rsidRPr="00467B61" w:rsidRDefault="00467B61" w:rsidP="0046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B61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61" w:rsidRPr="00467B61" w:rsidRDefault="00467B61" w:rsidP="0046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B6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61" w:rsidRPr="00467B61" w:rsidRDefault="00467B61" w:rsidP="0046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B61">
              <w:rPr>
                <w:rFonts w:ascii="Times New Roman" w:hAnsi="Times New Roman" w:cs="Times New Roman"/>
                <w:sz w:val="24"/>
                <w:szCs w:val="24"/>
              </w:rPr>
              <w:t>Р. р. Сочинение – описание картины А. Куинджи «Березовая роща»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61" w:rsidRPr="00467B61" w:rsidRDefault="00467B61" w:rsidP="0046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B61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61" w:rsidRPr="00467B61" w:rsidRDefault="00467B61" w:rsidP="0046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B61">
              <w:rPr>
                <w:rFonts w:ascii="Times New Roman" w:hAnsi="Times New Roman" w:cs="Times New Roman"/>
                <w:sz w:val="24"/>
                <w:szCs w:val="24"/>
              </w:rPr>
              <w:t>Упр. 591-592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61" w:rsidRPr="00467B61" w:rsidRDefault="00467B61" w:rsidP="0046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B61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</w:t>
            </w:r>
            <w:proofErr w:type="spellStart"/>
            <w:r w:rsidRPr="00467B61">
              <w:rPr>
                <w:rFonts w:ascii="Times New Roman" w:hAnsi="Times New Roman" w:cs="Times New Roman"/>
                <w:sz w:val="24"/>
                <w:szCs w:val="24"/>
              </w:rPr>
              <w:t>сочинение-описаниепо</w:t>
            </w:r>
            <w:proofErr w:type="spellEnd"/>
          </w:p>
          <w:p w:rsidR="00467B61" w:rsidRPr="00467B61" w:rsidRDefault="00467B61" w:rsidP="0046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B61">
              <w:rPr>
                <w:rFonts w:ascii="Times New Roman" w:hAnsi="Times New Roman" w:cs="Times New Roman"/>
                <w:sz w:val="24"/>
                <w:szCs w:val="24"/>
              </w:rPr>
              <w:t>Упр. 591-592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67B61" w:rsidRPr="00467B61" w:rsidRDefault="00467B61" w:rsidP="0046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B6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21.05.(89208463428 </w:t>
            </w:r>
            <w:proofErr w:type="spellStart"/>
            <w:r w:rsidRPr="00467B61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467B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67B61" w:rsidRPr="00467B61" w:rsidTr="00467B61">
        <w:trPr>
          <w:trHeight w:val="86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61" w:rsidRPr="00467B61" w:rsidRDefault="00467B61" w:rsidP="0046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B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61" w:rsidRPr="00467B61" w:rsidRDefault="00467B61" w:rsidP="0046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B61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61" w:rsidRPr="00467B61" w:rsidRDefault="00467B61" w:rsidP="0046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B6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61" w:rsidRPr="00467B61" w:rsidRDefault="00467B61" w:rsidP="0046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B61">
              <w:rPr>
                <w:rFonts w:ascii="Times New Roman" w:hAnsi="Times New Roman" w:cs="Times New Roman"/>
                <w:sz w:val="24"/>
                <w:szCs w:val="24"/>
              </w:rPr>
              <w:t>Повторение. Решение текстовых задач.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61" w:rsidRPr="00467B61" w:rsidRDefault="00467B61" w:rsidP="0046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B61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467B61" w:rsidRPr="00467B61" w:rsidRDefault="00467B61" w:rsidP="00467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B61" w:rsidRPr="00467B61" w:rsidRDefault="00467B61" w:rsidP="00467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61" w:rsidRPr="00467B61" w:rsidRDefault="00467B61" w:rsidP="0046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B61">
              <w:rPr>
                <w:rFonts w:ascii="Times New Roman" w:hAnsi="Times New Roman" w:cs="Times New Roman"/>
                <w:sz w:val="24"/>
                <w:szCs w:val="24"/>
              </w:rPr>
              <w:t>Учебник стр. 123-127 (повторить)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61" w:rsidRPr="00467B61" w:rsidRDefault="00467B61" w:rsidP="0046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B61">
              <w:rPr>
                <w:rFonts w:ascii="Times New Roman" w:hAnsi="Times New Roman" w:cs="Times New Roman"/>
                <w:sz w:val="24"/>
                <w:szCs w:val="24"/>
              </w:rPr>
              <w:t>№ 1179, 1193(а), 1226(а).</w:t>
            </w:r>
          </w:p>
          <w:p w:rsidR="00467B61" w:rsidRPr="00467B61" w:rsidRDefault="00467B61" w:rsidP="00467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B61" w:rsidRPr="00467B61" w:rsidRDefault="00467B61" w:rsidP="00467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B61" w:rsidRPr="00467B61" w:rsidRDefault="00467B61" w:rsidP="00467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B61" w:rsidRPr="00467B61" w:rsidRDefault="00467B61" w:rsidP="0046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7B61" w:rsidRPr="00467B61" w:rsidRDefault="00467B61" w:rsidP="00467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67B61" w:rsidRPr="00467B61" w:rsidRDefault="00467B61" w:rsidP="0046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B61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 20.05.</w:t>
            </w:r>
          </w:p>
          <w:p w:rsidR="00467B61" w:rsidRPr="00467B61" w:rsidRDefault="00467B61" w:rsidP="0046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467B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https://vk.com/id192878661</w:t>
              </w:r>
            </w:hyperlink>
          </w:p>
          <w:p w:rsidR="00467B61" w:rsidRPr="00467B61" w:rsidRDefault="00467B61" w:rsidP="00467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156A" w:rsidRDefault="003C156A"/>
    <w:p w:rsidR="00467B61" w:rsidRDefault="00467B61"/>
    <w:p w:rsidR="003C156A" w:rsidRDefault="003C156A"/>
    <w:sectPr w:rsidR="003C156A" w:rsidSect="00154819">
      <w:pgSz w:w="16838" w:h="11906" w:orient="landscape"/>
      <w:pgMar w:top="142" w:right="678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B59F4"/>
    <w:rsid w:val="00012717"/>
    <w:rsid w:val="00065133"/>
    <w:rsid w:val="00072F39"/>
    <w:rsid w:val="00073B6B"/>
    <w:rsid w:val="0009278F"/>
    <w:rsid w:val="000B26CC"/>
    <w:rsid w:val="000B63CB"/>
    <w:rsid w:val="000D09EB"/>
    <w:rsid w:val="001267F7"/>
    <w:rsid w:val="0013560F"/>
    <w:rsid w:val="00154819"/>
    <w:rsid w:val="001645F7"/>
    <w:rsid w:val="001B03AD"/>
    <w:rsid w:val="001B2744"/>
    <w:rsid w:val="001B3C11"/>
    <w:rsid w:val="001B55D6"/>
    <w:rsid w:val="001E09E4"/>
    <w:rsid w:val="001E5C3E"/>
    <w:rsid w:val="001F53F0"/>
    <w:rsid w:val="00220A03"/>
    <w:rsid w:val="00267C0A"/>
    <w:rsid w:val="00275B26"/>
    <w:rsid w:val="00296D27"/>
    <w:rsid w:val="002B2A92"/>
    <w:rsid w:val="002B6A2D"/>
    <w:rsid w:val="002C4102"/>
    <w:rsid w:val="002E238B"/>
    <w:rsid w:val="00307502"/>
    <w:rsid w:val="00312532"/>
    <w:rsid w:val="0035307E"/>
    <w:rsid w:val="003548EB"/>
    <w:rsid w:val="00392018"/>
    <w:rsid w:val="003936D1"/>
    <w:rsid w:val="00394293"/>
    <w:rsid w:val="003A4A3C"/>
    <w:rsid w:val="003B2881"/>
    <w:rsid w:val="003C156A"/>
    <w:rsid w:val="003D05B6"/>
    <w:rsid w:val="003D4F8B"/>
    <w:rsid w:val="003E3E84"/>
    <w:rsid w:val="003E5907"/>
    <w:rsid w:val="003F7A39"/>
    <w:rsid w:val="00407BB6"/>
    <w:rsid w:val="0041695F"/>
    <w:rsid w:val="00443245"/>
    <w:rsid w:val="00462F8C"/>
    <w:rsid w:val="00467B61"/>
    <w:rsid w:val="00472E71"/>
    <w:rsid w:val="00475B77"/>
    <w:rsid w:val="004A0197"/>
    <w:rsid w:val="004A1C57"/>
    <w:rsid w:val="004A2F3C"/>
    <w:rsid w:val="004A2F69"/>
    <w:rsid w:val="004B4534"/>
    <w:rsid w:val="004E09B8"/>
    <w:rsid w:val="00536A28"/>
    <w:rsid w:val="005427DA"/>
    <w:rsid w:val="00544D85"/>
    <w:rsid w:val="005669E1"/>
    <w:rsid w:val="0057363A"/>
    <w:rsid w:val="00586110"/>
    <w:rsid w:val="005A254A"/>
    <w:rsid w:val="005B59F4"/>
    <w:rsid w:val="005B6BDF"/>
    <w:rsid w:val="005E0049"/>
    <w:rsid w:val="005E0461"/>
    <w:rsid w:val="0060253E"/>
    <w:rsid w:val="0062525F"/>
    <w:rsid w:val="006373F3"/>
    <w:rsid w:val="006806B3"/>
    <w:rsid w:val="00683C02"/>
    <w:rsid w:val="006846E9"/>
    <w:rsid w:val="00690F53"/>
    <w:rsid w:val="006A20FD"/>
    <w:rsid w:val="006A715A"/>
    <w:rsid w:val="006B4F83"/>
    <w:rsid w:val="006D2A19"/>
    <w:rsid w:val="006D66A8"/>
    <w:rsid w:val="006E0D64"/>
    <w:rsid w:val="00723C74"/>
    <w:rsid w:val="00734A0F"/>
    <w:rsid w:val="00755363"/>
    <w:rsid w:val="0079021D"/>
    <w:rsid w:val="007960C2"/>
    <w:rsid w:val="007B4875"/>
    <w:rsid w:val="007F05F5"/>
    <w:rsid w:val="007F74A1"/>
    <w:rsid w:val="007F7EE8"/>
    <w:rsid w:val="00810B0A"/>
    <w:rsid w:val="0081235D"/>
    <w:rsid w:val="00817AB8"/>
    <w:rsid w:val="008223B7"/>
    <w:rsid w:val="00831434"/>
    <w:rsid w:val="00850FE9"/>
    <w:rsid w:val="008552F2"/>
    <w:rsid w:val="0086407D"/>
    <w:rsid w:val="00870B8C"/>
    <w:rsid w:val="008762FD"/>
    <w:rsid w:val="008811AB"/>
    <w:rsid w:val="00891CC8"/>
    <w:rsid w:val="008A55F3"/>
    <w:rsid w:val="008C271B"/>
    <w:rsid w:val="008E0A70"/>
    <w:rsid w:val="008E3743"/>
    <w:rsid w:val="008F519B"/>
    <w:rsid w:val="0090727C"/>
    <w:rsid w:val="00934AFC"/>
    <w:rsid w:val="00947C47"/>
    <w:rsid w:val="00960443"/>
    <w:rsid w:val="00964D74"/>
    <w:rsid w:val="00975AAF"/>
    <w:rsid w:val="009A5C88"/>
    <w:rsid w:val="009A66E7"/>
    <w:rsid w:val="009C3CDE"/>
    <w:rsid w:val="009E4B15"/>
    <w:rsid w:val="009F00FE"/>
    <w:rsid w:val="00A07140"/>
    <w:rsid w:val="00A11BEC"/>
    <w:rsid w:val="00A51CBF"/>
    <w:rsid w:val="00A66415"/>
    <w:rsid w:val="00A6662B"/>
    <w:rsid w:val="00A72546"/>
    <w:rsid w:val="00A77EFC"/>
    <w:rsid w:val="00A83386"/>
    <w:rsid w:val="00A8368A"/>
    <w:rsid w:val="00AB49F1"/>
    <w:rsid w:val="00AB4EFD"/>
    <w:rsid w:val="00AB519A"/>
    <w:rsid w:val="00AC039F"/>
    <w:rsid w:val="00AC1EEC"/>
    <w:rsid w:val="00AF2F6E"/>
    <w:rsid w:val="00B069FF"/>
    <w:rsid w:val="00B06F00"/>
    <w:rsid w:val="00B369FD"/>
    <w:rsid w:val="00B4174B"/>
    <w:rsid w:val="00B5297C"/>
    <w:rsid w:val="00B57196"/>
    <w:rsid w:val="00B662CA"/>
    <w:rsid w:val="00B8244E"/>
    <w:rsid w:val="00B829AC"/>
    <w:rsid w:val="00B913B0"/>
    <w:rsid w:val="00B93C1D"/>
    <w:rsid w:val="00BA1697"/>
    <w:rsid w:val="00BC069A"/>
    <w:rsid w:val="00BE2AB2"/>
    <w:rsid w:val="00BE2CA7"/>
    <w:rsid w:val="00BF638E"/>
    <w:rsid w:val="00C25286"/>
    <w:rsid w:val="00C27152"/>
    <w:rsid w:val="00C50092"/>
    <w:rsid w:val="00C56FD6"/>
    <w:rsid w:val="00C67824"/>
    <w:rsid w:val="00CC6F77"/>
    <w:rsid w:val="00CC7381"/>
    <w:rsid w:val="00CD37BC"/>
    <w:rsid w:val="00CE55C4"/>
    <w:rsid w:val="00D2012E"/>
    <w:rsid w:val="00D2253E"/>
    <w:rsid w:val="00D31509"/>
    <w:rsid w:val="00D95316"/>
    <w:rsid w:val="00D97764"/>
    <w:rsid w:val="00DA606D"/>
    <w:rsid w:val="00DD0C9B"/>
    <w:rsid w:val="00E34751"/>
    <w:rsid w:val="00E63165"/>
    <w:rsid w:val="00E6350B"/>
    <w:rsid w:val="00E65C72"/>
    <w:rsid w:val="00E943F2"/>
    <w:rsid w:val="00E95178"/>
    <w:rsid w:val="00EA2AAD"/>
    <w:rsid w:val="00EE3E75"/>
    <w:rsid w:val="00F06927"/>
    <w:rsid w:val="00F07D39"/>
    <w:rsid w:val="00F1257B"/>
    <w:rsid w:val="00F44C96"/>
    <w:rsid w:val="00F712F4"/>
    <w:rsid w:val="00F71FCA"/>
    <w:rsid w:val="00FD7A33"/>
    <w:rsid w:val="00FE0340"/>
    <w:rsid w:val="00FE068B"/>
    <w:rsid w:val="00FF18FD"/>
    <w:rsid w:val="00FF5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CD3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192878661" TargetMode="External"/><Relationship Id="rId5" Type="http://schemas.openxmlformats.org/officeDocument/2006/relationships/hyperlink" Target="https://vk.com/id561561806" TargetMode="External"/><Relationship Id="rId4" Type="http://schemas.openxmlformats.org/officeDocument/2006/relationships/hyperlink" Target="https://v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68</cp:revision>
  <dcterms:created xsi:type="dcterms:W3CDTF">2020-04-16T09:23:00Z</dcterms:created>
  <dcterms:modified xsi:type="dcterms:W3CDTF">2020-05-19T08:08:00Z</dcterms:modified>
</cp:coreProperties>
</file>