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E02EC7">
        <w:rPr>
          <w:rFonts w:ascii="Times New Roman" w:hAnsi="Times New Roman" w:cs="Times New Roman"/>
          <w:b/>
          <w:sz w:val="24"/>
          <w:szCs w:val="24"/>
        </w:rPr>
        <w:t>21</w:t>
      </w:r>
      <w:r w:rsidR="009C3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7DA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701" w:type="dxa"/>
        <w:tblLayout w:type="fixed"/>
        <w:tblLook w:val="04A0"/>
      </w:tblPr>
      <w:tblGrid>
        <w:gridCol w:w="508"/>
        <w:gridCol w:w="593"/>
        <w:gridCol w:w="1514"/>
        <w:gridCol w:w="3589"/>
        <w:gridCol w:w="2126"/>
        <w:gridCol w:w="2410"/>
        <w:gridCol w:w="2551"/>
        <w:gridCol w:w="2410"/>
      </w:tblGrid>
      <w:tr w:rsidR="00154819" w:rsidRPr="00F57FBD" w:rsidTr="00F57FBD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57FBD" w:rsidRDefault="00960443" w:rsidP="00F57FBD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№</w:t>
            </w:r>
          </w:p>
          <w:p w:rsidR="00960443" w:rsidRPr="00F57FBD" w:rsidRDefault="00960443" w:rsidP="00F57FB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7F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7FBD">
              <w:rPr>
                <w:rFonts w:ascii="Times New Roman" w:hAnsi="Times New Roman" w:cs="Times New Roman"/>
              </w:rPr>
              <w:t>/</w:t>
            </w:r>
            <w:proofErr w:type="spellStart"/>
            <w:r w:rsidRPr="00F57F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57FBD" w:rsidRDefault="00960443" w:rsidP="00F57FBD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57FBD" w:rsidRDefault="00960443" w:rsidP="00F57FBD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Расписание</w:t>
            </w:r>
          </w:p>
          <w:p w:rsidR="00960443" w:rsidRPr="00F57FBD" w:rsidRDefault="00960443" w:rsidP="00F57FBD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57FBD" w:rsidRDefault="00960443" w:rsidP="00F57FBD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57FBD" w:rsidRDefault="00960443" w:rsidP="00F57FBD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57FBD" w:rsidRDefault="00960443" w:rsidP="00F57FBD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57FBD" w:rsidRDefault="00960443" w:rsidP="00F57FBD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57FBD" w:rsidRDefault="00960443" w:rsidP="00F57FBD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F57FBD" w:rsidRPr="00F57FBD" w:rsidTr="00F57FBD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BD" w:rsidRPr="00F57FBD" w:rsidRDefault="00F57FBD" w:rsidP="00F57FBD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BD" w:rsidRPr="00F57FBD" w:rsidRDefault="00F57FBD" w:rsidP="00F57FBD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BD" w:rsidRPr="00F57FBD" w:rsidRDefault="00F57FBD" w:rsidP="00F57FBD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BD" w:rsidRPr="00F57FBD" w:rsidRDefault="00F57FBD" w:rsidP="00F57FBD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Обобщение тем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BD" w:rsidRPr="00F57FBD" w:rsidRDefault="00F57FBD" w:rsidP="00F57FBD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BD" w:rsidRPr="00F57FBD" w:rsidRDefault="00F57FBD" w:rsidP="00F57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BD" w:rsidRPr="00F57FBD" w:rsidRDefault="00F57FBD" w:rsidP="00F57FBD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 xml:space="preserve"> Сдача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BD" w:rsidRPr="00F57FBD" w:rsidRDefault="00F57FBD" w:rsidP="00F57FBD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 xml:space="preserve"> Проверка </w:t>
            </w:r>
            <w:proofErr w:type="spellStart"/>
            <w:r w:rsidRPr="00F57FBD">
              <w:rPr>
                <w:rFonts w:ascii="Times New Roman" w:hAnsi="Times New Roman" w:cs="Times New Roman"/>
              </w:rPr>
              <w:t>дз</w:t>
            </w:r>
            <w:proofErr w:type="spellEnd"/>
            <w:r w:rsidRPr="00F57FBD">
              <w:rPr>
                <w:rFonts w:ascii="Times New Roman" w:hAnsi="Times New Roman" w:cs="Times New Roman"/>
              </w:rPr>
              <w:t xml:space="preserve"> учителем через </w:t>
            </w:r>
            <w:proofErr w:type="spellStart"/>
            <w:r w:rsidRPr="00F57FBD">
              <w:rPr>
                <w:rFonts w:ascii="Times New Roman" w:hAnsi="Times New Roman" w:cs="Times New Roman"/>
                <w:bCs/>
                <w:shd w:val="clear" w:color="auto" w:fill="FFFFFF"/>
              </w:rPr>
              <w:t>WhatsApp,Viber</w:t>
            </w:r>
            <w:proofErr w:type="spellEnd"/>
            <w:r w:rsidRPr="00F57FBD">
              <w:rPr>
                <w:rFonts w:ascii="Times New Roman" w:hAnsi="Times New Roman" w:cs="Times New Roman"/>
              </w:rPr>
              <w:t xml:space="preserve">(89208375092), социальную сеть </w:t>
            </w:r>
            <w:proofErr w:type="spellStart"/>
            <w:r w:rsidRPr="00F57FBD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F57FBD" w:rsidRPr="00F57FBD" w:rsidTr="00F57FBD">
        <w:trPr>
          <w:trHeight w:val="7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BD" w:rsidRPr="00F57FBD" w:rsidRDefault="00F57FBD" w:rsidP="00F57FBD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BD" w:rsidRPr="00F57FBD" w:rsidRDefault="00F57FBD" w:rsidP="00F57FBD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BD" w:rsidRPr="00F57FBD" w:rsidRDefault="00F57FBD" w:rsidP="00F57FBD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BD" w:rsidRPr="00F57FBD" w:rsidRDefault="00F57FBD" w:rsidP="00F57FBD">
            <w:pPr>
              <w:rPr>
                <w:rFonts w:ascii="Times New Roman" w:hAnsi="Times New Roman" w:cs="Times New Roman"/>
                <w:b/>
              </w:rPr>
            </w:pPr>
            <w:r w:rsidRPr="00F57FBD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BD" w:rsidRPr="00F57FBD" w:rsidRDefault="00F57FBD" w:rsidP="00F57FBD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Контрольная работа</w:t>
            </w:r>
          </w:p>
          <w:p w:rsidR="00F57FBD" w:rsidRPr="00F57FBD" w:rsidRDefault="00F57FBD" w:rsidP="00F57FBD">
            <w:pPr>
              <w:rPr>
                <w:rFonts w:ascii="Times New Roman" w:hAnsi="Times New Roman" w:cs="Times New Roman"/>
              </w:rPr>
            </w:pPr>
          </w:p>
          <w:p w:rsidR="00F57FBD" w:rsidRPr="00F57FBD" w:rsidRDefault="00F57FBD" w:rsidP="00F57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BD" w:rsidRPr="00F57FBD" w:rsidRDefault="00F57FBD" w:rsidP="00F57FBD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файл с итоговой контрольной работой можно взять на сайте  у учителя.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BD" w:rsidRPr="00F57FBD" w:rsidRDefault="00F57FBD" w:rsidP="00F57FBD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прислать фото выполненной работы</w:t>
            </w:r>
          </w:p>
          <w:p w:rsidR="00F57FBD" w:rsidRPr="00F57FBD" w:rsidRDefault="00F57FBD" w:rsidP="00F57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BD" w:rsidRPr="00F57FBD" w:rsidRDefault="00F57FBD" w:rsidP="00F57FBD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Контроль выполнения учителем  21.05.</w:t>
            </w:r>
          </w:p>
          <w:p w:rsidR="00F57FBD" w:rsidRPr="00F57FBD" w:rsidRDefault="00357A7F" w:rsidP="00F57FBD">
            <w:pPr>
              <w:rPr>
                <w:rFonts w:ascii="Times New Roman" w:hAnsi="Times New Roman" w:cs="Times New Roman"/>
              </w:rPr>
            </w:pPr>
            <w:hyperlink r:id="rId4" w:history="1">
              <w:r w:rsidR="00F57FBD" w:rsidRPr="00F57FBD">
                <w:rPr>
                  <w:rStyle w:val="a4"/>
                  <w:rFonts w:ascii="Times New Roman" w:hAnsi="Times New Roman" w:cs="Times New Roman"/>
                </w:rPr>
                <w:t>https://vk.com/id192878661</w:t>
              </w:r>
            </w:hyperlink>
          </w:p>
        </w:tc>
      </w:tr>
      <w:tr w:rsidR="00F57FBD" w:rsidRPr="00F57FBD" w:rsidTr="00F57FBD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BD" w:rsidRPr="00F57FBD" w:rsidRDefault="00F57FBD" w:rsidP="00F57FBD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BD" w:rsidRPr="00F57FBD" w:rsidRDefault="00F57FBD" w:rsidP="00F57FBD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BD" w:rsidRPr="00F57FBD" w:rsidRDefault="00F57FBD" w:rsidP="00F57FBD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BD" w:rsidRPr="00F57FBD" w:rsidRDefault="00F57FBD" w:rsidP="00F57FBD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Синтаксический разбор простого и сложного предложения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BD" w:rsidRPr="00F57FBD" w:rsidRDefault="00F57FBD" w:rsidP="00F57FBD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BD" w:rsidRPr="00F57FBD" w:rsidRDefault="00F57FBD" w:rsidP="00F57FBD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Параграф 89</w:t>
            </w:r>
            <w:r w:rsidRPr="00F57FBD">
              <w:rPr>
                <w:rFonts w:ascii="Times New Roman" w:eastAsia="Times New Roman" w:hAnsi="Times New Roman" w:cs="Times New Roman"/>
                <w:lang w:eastAsia="ru-RU"/>
              </w:rPr>
              <w:t>,задание 1,2,6</w:t>
            </w:r>
          </w:p>
          <w:p w:rsidR="00F57FBD" w:rsidRPr="00F57FBD" w:rsidRDefault="00F57FBD" w:rsidP="00F57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BD" w:rsidRPr="00F57FBD" w:rsidRDefault="00F57FBD" w:rsidP="00F57FBD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Параграф 89, задание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57FBD" w:rsidRPr="00F57FBD" w:rsidRDefault="00F57FBD" w:rsidP="00F57FBD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Контроль выполнения учителем 22</w:t>
            </w:r>
            <w:bookmarkStart w:id="0" w:name="_GoBack"/>
            <w:bookmarkEnd w:id="0"/>
            <w:r w:rsidRPr="00F57FBD">
              <w:rPr>
                <w:rFonts w:ascii="Times New Roman" w:hAnsi="Times New Roman" w:cs="Times New Roman"/>
              </w:rPr>
              <w:t xml:space="preserve">.05. (89208463428 </w:t>
            </w:r>
            <w:proofErr w:type="spellStart"/>
            <w:r w:rsidRPr="00F57FBD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F57FBD">
              <w:rPr>
                <w:rFonts w:ascii="Times New Roman" w:hAnsi="Times New Roman" w:cs="Times New Roman"/>
              </w:rPr>
              <w:t>)</w:t>
            </w:r>
          </w:p>
        </w:tc>
      </w:tr>
      <w:tr w:rsidR="00F57FBD" w:rsidRPr="00F57FBD" w:rsidTr="00F57FBD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BD" w:rsidRPr="00F57FBD" w:rsidRDefault="00F57FBD" w:rsidP="00F57FBD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BD" w:rsidRPr="00F57FBD" w:rsidRDefault="00F57FBD" w:rsidP="00F57FBD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BD" w:rsidRPr="00F57FBD" w:rsidRDefault="00F57FBD" w:rsidP="00F57FBD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BD" w:rsidRPr="00F57FBD" w:rsidRDefault="00F57FBD" w:rsidP="00F57FBD">
            <w:pPr>
              <w:rPr>
                <w:rFonts w:ascii="Times New Roman" w:hAnsi="Times New Roman" w:cs="Times New Roman"/>
              </w:rPr>
            </w:pPr>
            <w:proofErr w:type="spellStart"/>
            <w:r w:rsidRPr="00F57FBD">
              <w:rPr>
                <w:rFonts w:ascii="Times New Roman" w:hAnsi="Times New Roman" w:cs="Times New Roman"/>
              </w:rPr>
              <w:t>Вн</w:t>
            </w:r>
            <w:proofErr w:type="spellEnd"/>
            <w:r w:rsidRPr="00F57FBD">
              <w:rPr>
                <w:rFonts w:ascii="Times New Roman" w:hAnsi="Times New Roman" w:cs="Times New Roman"/>
              </w:rPr>
              <w:t>. Чт. Произведения зарубежных писателей. М. Сервантес Сааведра «Дон Кихот». Ф. Шиллер. Баллада «Перчатка».  П. Мериме. Новелла 2маттео Фальконе». А. де Сент-Экзюпери «Маленький принц».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BD" w:rsidRPr="00F57FBD" w:rsidRDefault="00F57FBD" w:rsidP="00F57FBD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BD" w:rsidRPr="00F57FBD" w:rsidRDefault="00F57FBD" w:rsidP="00F57FBD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С.218 – 265, , ответить на вопросы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BD" w:rsidRPr="00F57FBD" w:rsidRDefault="00F57FBD" w:rsidP="00F57FBD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Кратко пересказать любое понравившееся произведение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57FBD" w:rsidRPr="00F57FBD" w:rsidRDefault="00F57FBD" w:rsidP="00F57FBD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 xml:space="preserve">Контроль выполнения учителем 22.05. (89208463428 </w:t>
            </w:r>
            <w:proofErr w:type="spellStart"/>
            <w:r w:rsidRPr="00F57FBD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F57FBD">
              <w:rPr>
                <w:rFonts w:ascii="Times New Roman" w:hAnsi="Times New Roman" w:cs="Times New Roman"/>
              </w:rPr>
              <w:t>)</w:t>
            </w:r>
          </w:p>
        </w:tc>
      </w:tr>
      <w:tr w:rsidR="002A5A30" w:rsidRPr="00F57FBD" w:rsidTr="002A5A30">
        <w:trPr>
          <w:trHeight w:val="868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A30" w:rsidRPr="00F57FBD" w:rsidRDefault="002A5A30" w:rsidP="00F57FBD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A30" w:rsidRPr="00F57FBD" w:rsidRDefault="002A5A30" w:rsidP="00F57FBD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30" w:rsidRPr="00F57FBD" w:rsidRDefault="002A5A30" w:rsidP="002A5A30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Технология (мальчики)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30" w:rsidRPr="00271A20" w:rsidRDefault="002A5A30" w:rsidP="002A5A30">
            <w:pPr>
              <w:rPr>
                <w:rFonts w:ascii="Times New Roman" w:hAnsi="Times New Roman"/>
                <w:color w:val="000000"/>
              </w:rPr>
            </w:pPr>
            <w:r w:rsidRPr="00271A20">
              <w:rPr>
                <w:rFonts w:ascii="Times New Roman" w:hAnsi="Times New Roman"/>
                <w:color w:val="000000"/>
              </w:rPr>
              <w:t>Устройство токарного станка по обработке древесины.</w:t>
            </w:r>
          </w:p>
          <w:p w:rsidR="002A5A30" w:rsidRPr="00A14504" w:rsidRDefault="002A5A30" w:rsidP="002A5A3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30" w:rsidRPr="009C7420" w:rsidRDefault="002A5A30" w:rsidP="002A5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30" w:rsidRPr="004E4D87" w:rsidRDefault="002A5A30" w:rsidP="002A5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стр.43-51</w:t>
            </w:r>
          </w:p>
          <w:p w:rsidR="002A5A30" w:rsidRPr="00875A47" w:rsidRDefault="002A5A30" w:rsidP="002A5A30">
            <w:hyperlink r:id="rId5" w:history="1">
              <w:r w:rsidRPr="00BA6D9E">
                <w:rPr>
                  <w:rStyle w:val="a4"/>
                </w:rPr>
                <w:t>https://www.vsopen.ru</w:t>
              </w:r>
            </w:hyperlink>
          </w:p>
          <w:p w:rsidR="002A5A30" w:rsidRPr="009C7420" w:rsidRDefault="002A5A30" w:rsidP="002A5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30" w:rsidRDefault="002A5A30" w:rsidP="002A5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стр.43-51</w:t>
            </w:r>
          </w:p>
          <w:p w:rsidR="002A5A30" w:rsidRPr="009133B0" w:rsidRDefault="002A5A30" w:rsidP="002A5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письменно на вопросы стр.51</w:t>
            </w:r>
          </w:p>
          <w:p w:rsidR="002A5A30" w:rsidRDefault="002A5A30" w:rsidP="002A5A30">
            <w:r>
              <w:rPr>
                <w:rFonts w:ascii="Times New Roman" w:hAnsi="Times New Roman" w:cs="Times New Roman"/>
              </w:rPr>
              <w:t>Ссылка на учебник:</w:t>
            </w:r>
          </w:p>
          <w:p w:rsidR="002A5A30" w:rsidRPr="009C7420" w:rsidRDefault="002A5A30" w:rsidP="002A5A30">
            <w:pPr>
              <w:rPr>
                <w:rFonts w:ascii="Times New Roman" w:hAnsi="Times New Roman" w:cs="Times New Roman"/>
              </w:rPr>
            </w:pPr>
            <w:hyperlink r:id="rId6" w:history="1">
              <w:r w:rsidRPr="00C669CA">
                <w:rPr>
                  <w:rStyle w:val="a4"/>
                  <w:rFonts w:ascii="Times New Roman" w:hAnsi="Times New Roman" w:cs="Times New Roman"/>
                </w:rPr>
                <w:t>https://yadi.sk/i/LonmlSMwuyV4DA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A5A30" w:rsidRPr="00E85475" w:rsidRDefault="002A5A30" w:rsidP="002A5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21.05</w:t>
            </w:r>
          </w:p>
          <w:p w:rsidR="002A5A30" w:rsidRDefault="002A5A30" w:rsidP="002A5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присылать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2A5A30" w:rsidRPr="00E85475" w:rsidRDefault="002A5A30" w:rsidP="002A5A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Otvetgimn</w:t>
            </w:r>
            <w:proofErr w:type="spellEnd"/>
            <w:r w:rsidRPr="00B6777D">
              <w:rPr>
                <w:rFonts w:ascii="Times New Roman" w:hAnsi="Times New Roman" w:cs="Times New Roman"/>
              </w:rPr>
              <w:t>1@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A5A30" w:rsidRPr="00F57FBD" w:rsidTr="002A5A30">
        <w:trPr>
          <w:trHeight w:val="868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30" w:rsidRPr="00F57FBD" w:rsidRDefault="002A5A30" w:rsidP="00F57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30" w:rsidRPr="00F57FBD" w:rsidRDefault="002A5A30" w:rsidP="00F57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30" w:rsidRPr="00F57FBD" w:rsidRDefault="002A5A30" w:rsidP="002A5A30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Технология (девочки)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30" w:rsidRPr="00F57FBD" w:rsidRDefault="002A5A30" w:rsidP="002A5A30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Подготовка проекта к защите. Защита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30" w:rsidRPr="00F57FBD" w:rsidRDefault="002A5A30" w:rsidP="002A5A30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30" w:rsidRPr="00F57FBD" w:rsidRDefault="002A5A30" w:rsidP="002A5A30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Учебник стр. 178-185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30" w:rsidRPr="00F57FBD" w:rsidRDefault="002A5A30" w:rsidP="002A5A30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A5A30" w:rsidRPr="00F57FBD" w:rsidRDefault="002A5A30" w:rsidP="002A5A30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Контроль выполнения учителем</w:t>
            </w:r>
          </w:p>
          <w:p w:rsidR="002A5A30" w:rsidRPr="00F57FBD" w:rsidRDefault="002A5A30" w:rsidP="002A5A30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Тел. 89532747034</w:t>
            </w:r>
          </w:p>
        </w:tc>
      </w:tr>
      <w:tr w:rsidR="002A5A30" w:rsidRPr="00F57FBD" w:rsidTr="002A5A30">
        <w:trPr>
          <w:trHeight w:val="868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A30" w:rsidRPr="00F57FBD" w:rsidRDefault="002A5A30" w:rsidP="00F57FBD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A30" w:rsidRPr="00F57FBD" w:rsidRDefault="002A5A30" w:rsidP="00F57FBD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30" w:rsidRPr="00F57FBD" w:rsidRDefault="002A5A30" w:rsidP="002A5A30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Технология (мальчики)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30" w:rsidRPr="009C7420" w:rsidRDefault="002A5A30" w:rsidP="002A5A30">
            <w:pPr>
              <w:rPr>
                <w:rFonts w:ascii="Times New Roman" w:hAnsi="Times New Roman" w:cs="Times New Roman"/>
              </w:rPr>
            </w:pPr>
            <w:r w:rsidRPr="00271A20">
              <w:rPr>
                <w:rFonts w:ascii="Times New Roman" w:hAnsi="Times New Roman"/>
                <w:color w:val="000000"/>
              </w:rPr>
              <w:t>Технология обработки древесины на токарном станке.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30" w:rsidRPr="009C7420" w:rsidRDefault="002A5A30" w:rsidP="002A5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30" w:rsidRPr="004E4D87" w:rsidRDefault="002A5A30" w:rsidP="002A5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стр.51-61</w:t>
            </w:r>
          </w:p>
          <w:p w:rsidR="002A5A30" w:rsidRPr="00875A47" w:rsidRDefault="002A5A30" w:rsidP="002A5A30">
            <w:hyperlink r:id="rId7" w:history="1">
              <w:r w:rsidRPr="00BA6D9E">
                <w:rPr>
                  <w:rStyle w:val="a4"/>
                </w:rPr>
                <w:t>https://www.vsopen.ru</w:t>
              </w:r>
            </w:hyperlink>
          </w:p>
          <w:p w:rsidR="002A5A30" w:rsidRPr="009C7420" w:rsidRDefault="002A5A30" w:rsidP="002A5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30" w:rsidRDefault="002A5A30" w:rsidP="002A5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стр.51-61</w:t>
            </w:r>
          </w:p>
          <w:p w:rsidR="002A5A30" w:rsidRDefault="002A5A30" w:rsidP="002A5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письменно на вопросы стр.61</w:t>
            </w:r>
          </w:p>
          <w:p w:rsidR="002A5A30" w:rsidRPr="009C7420" w:rsidRDefault="002A5A30" w:rsidP="002A5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30" w:rsidRPr="00150AE2" w:rsidRDefault="002A5A30" w:rsidP="002A5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21.05</w:t>
            </w:r>
          </w:p>
          <w:p w:rsidR="002A5A30" w:rsidRDefault="002A5A30" w:rsidP="002A5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присылать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2A5A30" w:rsidRPr="00B6777D" w:rsidRDefault="002A5A30" w:rsidP="002A5A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Otvetgimn</w:t>
            </w:r>
            <w:proofErr w:type="spellEnd"/>
            <w:r w:rsidRPr="00B6777D">
              <w:rPr>
                <w:rFonts w:ascii="Times New Roman" w:hAnsi="Times New Roman" w:cs="Times New Roman"/>
              </w:rPr>
              <w:t>1@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2A5A30" w:rsidRPr="007C4265" w:rsidRDefault="002A5A30" w:rsidP="002A5A30">
            <w:pPr>
              <w:rPr>
                <w:rFonts w:ascii="Times New Roman" w:hAnsi="Times New Roman" w:cs="Times New Roman"/>
              </w:rPr>
            </w:pPr>
          </w:p>
        </w:tc>
      </w:tr>
      <w:tr w:rsidR="002A5A30" w:rsidRPr="00F57FBD" w:rsidTr="002A5A30">
        <w:trPr>
          <w:trHeight w:val="868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30" w:rsidRPr="00F57FBD" w:rsidRDefault="002A5A30" w:rsidP="00F57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30" w:rsidRPr="00F57FBD" w:rsidRDefault="002A5A30" w:rsidP="00F57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30" w:rsidRPr="00F57FBD" w:rsidRDefault="002A5A30" w:rsidP="002A5A30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Технология (девочки)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30" w:rsidRPr="00F57FBD" w:rsidRDefault="002A5A30" w:rsidP="002A5A30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Подготовка проекта к защите. Защита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30" w:rsidRPr="00F57FBD" w:rsidRDefault="002A5A30" w:rsidP="002A5A30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30" w:rsidRPr="00F57FBD" w:rsidRDefault="002A5A30" w:rsidP="002A5A30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Учебник стр. 178-185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30" w:rsidRPr="00F57FBD" w:rsidRDefault="002A5A30" w:rsidP="002A5A30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30" w:rsidRPr="00F57FBD" w:rsidRDefault="002A5A30" w:rsidP="002A5A30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Контроль выполнения учителем</w:t>
            </w:r>
          </w:p>
          <w:p w:rsidR="002A5A30" w:rsidRPr="00F57FBD" w:rsidRDefault="002A5A30" w:rsidP="002A5A30">
            <w:pPr>
              <w:rPr>
                <w:rFonts w:ascii="Times New Roman" w:hAnsi="Times New Roman" w:cs="Times New Roman"/>
              </w:rPr>
            </w:pPr>
            <w:r w:rsidRPr="00F57FBD">
              <w:rPr>
                <w:rFonts w:ascii="Times New Roman" w:hAnsi="Times New Roman" w:cs="Times New Roman"/>
              </w:rPr>
              <w:t>Тел. 89532747034</w:t>
            </w:r>
          </w:p>
        </w:tc>
      </w:tr>
    </w:tbl>
    <w:p w:rsidR="003C156A" w:rsidRDefault="003C156A"/>
    <w:p w:rsidR="003C156A" w:rsidRDefault="003C156A"/>
    <w:sectPr w:rsidR="003C156A" w:rsidSect="00154819">
      <w:pgSz w:w="16838" w:h="11906" w:orient="landscape"/>
      <w:pgMar w:top="142" w:right="678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12717"/>
    <w:rsid w:val="00065133"/>
    <w:rsid w:val="00072F39"/>
    <w:rsid w:val="00073B6B"/>
    <w:rsid w:val="0009278F"/>
    <w:rsid w:val="000B26CC"/>
    <w:rsid w:val="000B63CB"/>
    <w:rsid w:val="000D09EB"/>
    <w:rsid w:val="001267F7"/>
    <w:rsid w:val="0013560F"/>
    <w:rsid w:val="00154819"/>
    <w:rsid w:val="001645F7"/>
    <w:rsid w:val="001B03AD"/>
    <w:rsid w:val="001B2744"/>
    <w:rsid w:val="001B3C11"/>
    <w:rsid w:val="001B55D6"/>
    <w:rsid w:val="001E09E4"/>
    <w:rsid w:val="001E5C3E"/>
    <w:rsid w:val="001F53F0"/>
    <w:rsid w:val="00220A03"/>
    <w:rsid w:val="00267C0A"/>
    <w:rsid w:val="00275B26"/>
    <w:rsid w:val="00296D27"/>
    <w:rsid w:val="002A5A30"/>
    <w:rsid w:val="002B2A92"/>
    <w:rsid w:val="002B6A2D"/>
    <w:rsid w:val="002C4102"/>
    <w:rsid w:val="002E238B"/>
    <w:rsid w:val="00307502"/>
    <w:rsid w:val="00312532"/>
    <w:rsid w:val="0035307E"/>
    <w:rsid w:val="003548EB"/>
    <w:rsid w:val="00357A7F"/>
    <w:rsid w:val="00392018"/>
    <w:rsid w:val="003936D1"/>
    <w:rsid w:val="00394293"/>
    <w:rsid w:val="003A4A3C"/>
    <w:rsid w:val="003B2881"/>
    <w:rsid w:val="003C156A"/>
    <w:rsid w:val="003D05B6"/>
    <w:rsid w:val="003D4F8B"/>
    <w:rsid w:val="003E3E84"/>
    <w:rsid w:val="003E5907"/>
    <w:rsid w:val="003F7A39"/>
    <w:rsid w:val="00407BB6"/>
    <w:rsid w:val="0041695F"/>
    <w:rsid w:val="00443245"/>
    <w:rsid w:val="00462F8C"/>
    <w:rsid w:val="00467B61"/>
    <w:rsid w:val="00472E71"/>
    <w:rsid w:val="00475B77"/>
    <w:rsid w:val="004A0197"/>
    <w:rsid w:val="004A1C57"/>
    <w:rsid w:val="004A2F3C"/>
    <w:rsid w:val="004A2F69"/>
    <w:rsid w:val="004B4534"/>
    <w:rsid w:val="004E09B8"/>
    <w:rsid w:val="00536A28"/>
    <w:rsid w:val="005427DA"/>
    <w:rsid w:val="00544D85"/>
    <w:rsid w:val="005669E1"/>
    <w:rsid w:val="0057363A"/>
    <w:rsid w:val="00586110"/>
    <w:rsid w:val="005A254A"/>
    <w:rsid w:val="005B59F4"/>
    <w:rsid w:val="005B6BDF"/>
    <w:rsid w:val="005E0049"/>
    <w:rsid w:val="005E0461"/>
    <w:rsid w:val="0060253E"/>
    <w:rsid w:val="0062525F"/>
    <w:rsid w:val="006373F3"/>
    <w:rsid w:val="006806B3"/>
    <w:rsid w:val="00683C02"/>
    <w:rsid w:val="006846E9"/>
    <w:rsid w:val="00690F53"/>
    <w:rsid w:val="006A20FD"/>
    <w:rsid w:val="006A715A"/>
    <w:rsid w:val="006B4F83"/>
    <w:rsid w:val="006D2A19"/>
    <w:rsid w:val="006D66A8"/>
    <w:rsid w:val="006E0D64"/>
    <w:rsid w:val="00723C74"/>
    <w:rsid w:val="00734A0F"/>
    <w:rsid w:val="00755363"/>
    <w:rsid w:val="0079021D"/>
    <w:rsid w:val="007960C2"/>
    <w:rsid w:val="007B4875"/>
    <w:rsid w:val="007F05F5"/>
    <w:rsid w:val="007F74A1"/>
    <w:rsid w:val="007F7EE8"/>
    <w:rsid w:val="00810B0A"/>
    <w:rsid w:val="0081235D"/>
    <w:rsid w:val="00817AB8"/>
    <w:rsid w:val="008223B7"/>
    <w:rsid w:val="00831434"/>
    <w:rsid w:val="00850FE9"/>
    <w:rsid w:val="008552F2"/>
    <w:rsid w:val="0086407D"/>
    <w:rsid w:val="00870B8C"/>
    <w:rsid w:val="008752AC"/>
    <w:rsid w:val="008762FD"/>
    <w:rsid w:val="008811AB"/>
    <w:rsid w:val="00891CC8"/>
    <w:rsid w:val="008A55F3"/>
    <w:rsid w:val="008C271B"/>
    <w:rsid w:val="008E0A70"/>
    <w:rsid w:val="008E3743"/>
    <w:rsid w:val="008F519B"/>
    <w:rsid w:val="0090727C"/>
    <w:rsid w:val="00934AFC"/>
    <w:rsid w:val="00947C47"/>
    <w:rsid w:val="00960443"/>
    <w:rsid w:val="00964D74"/>
    <w:rsid w:val="00975AAF"/>
    <w:rsid w:val="009A5C88"/>
    <w:rsid w:val="009A66E7"/>
    <w:rsid w:val="009C3CDE"/>
    <w:rsid w:val="009E4B15"/>
    <w:rsid w:val="009F00FE"/>
    <w:rsid w:val="00A07140"/>
    <w:rsid w:val="00A11BEC"/>
    <w:rsid w:val="00A51CBF"/>
    <w:rsid w:val="00A66415"/>
    <w:rsid w:val="00A6662B"/>
    <w:rsid w:val="00A72546"/>
    <w:rsid w:val="00A77EFC"/>
    <w:rsid w:val="00A83386"/>
    <w:rsid w:val="00A8368A"/>
    <w:rsid w:val="00AB49F1"/>
    <w:rsid w:val="00AB4EFD"/>
    <w:rsid w:val="00AB519A"/>
    <w:rsid w:val="00AC039F"/>
    <w:rsid w:val="00AC1EEC"/>
    <w:rsid w:val="00AF2F6E"/>
    <w:rsid w:val="00B069FF"/>
    <w:rsid w:val="00B06F00"/>
    <w:rsid w:val="00B369FD"/>
    <w:rsid w:val="00B4174B"/>
    <w:rsid w:val="00B5297C"/>
    <w:rsid w:val="00B57196"/>
    <w:rsid w:val="00B662CA"/>
    <w:rsid w:val="00B8244E"/>
    <w:rsid w:val="00B829AC"/>
    <w:rsid w:val="00B913B0"/>
    <w:rsid w:val="00B93C1D"/>
    <w:rsid w:val="00BA1697"/>
    <w:rsid w:val="00BC069A"/>
    <w:rsid w:val="00BE2AB2"/>
    <w:rsid w:val="00BE2CA7"/>
    <w:rsid w:val="00BF638E"/>
    <w:rsid w:val="00C25286"/>
    <w:rsid w:val="00C27152"/>
    <w:rsid w:val="00C50092"/>
    <w:rsid w:val="00C5624B"/>
    <w:rsid w:val="00C56FD6"/>
    <w:rsid w:val="00C67824"/>
    <w:rsid w:val="00CC6F77"/>
    <w:rsid w:val="00CC7381"/>
    <w:rsid w:val="00CD37BC"/>
    <w:rsid w:val="00CE55C4"/>
    <w:rsid w:val="00D2012E"/>
    <w:rsid w:val="00D2253E"/>
    <w:rsid w:val="00D31509"/>
    <w:rsid w:val="00D95316"/>
    <w:rsid w:val="00D97764"/>
    <w:rsid w:val="00DA606D"/>
    <w:rsid w:val="00DD0C9B"/>
    <w:rsid w:val="00E02EC7"/>
    <w:rsid w:val="00E34751"/>
    <w:rsid w:val="00E63165"/>
    <w:rsid w:val="00E6350B"/>
    <w:rsid w:val="00E65C72"/>
    <w:rsid w:val="00E943F2"/>
    <w:rsid w:val="00E95178"/>
    <w:rsid w:val="00EA2AAD"/>
    <w:rsid w:val="00EE3E75"/>
    <w:rsid w:val="00F06927"/>
    <w:rsid w:val="00F07D39"/>
    <w:rsid w:val="00F1257B"/>
    <w:rsid w:val="00F44C96"/>
    <w:rsid w:val="00F57FBD"/>
    <w:rsid w:val="00F712F4"/>
    <w:rsid w:val="00F71FCA"/>
    <w:rsid w:val="00FD7A33"/>
    <w:rsid w:val="00FE0340"/>
    <w:rsid w:val="00FE068B"/>
    <w:rsid w:val="00FF18FD"/>
    <w:rsid w:val="00FF5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CD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www.vsope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LonmlSMwuyV4DA" TargetMode="External"/><Relationship Id="rId5" Type="http://schemas.openxmlformats.org/officeDocument/2006/relationships/hyperlink" Target="https://www.vsopen.ru" TargetMode="External"/><Relationship Id="rId4" Type="http://schemas.openxmlformats.org/officeDocument/2006/relationships/hyperlink" Target="https://vk.com/id19287866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72</cp:revision>
  <dcterms:created xsi:type="dcterms:W3CDTF">2020-04-16T09:23:00Z</dcterms:created>
  <dcterms:modified xsi:type="dcterms:W3CDTF">2020-05-20T08:30:00Z</dcterms:modified>
</cp:coreProperties>
</file>