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A715A">
        <w:rPr>
          <w:rFonts w:ascii="Times New Roman" w:hAnsi="Times New Roman" w:cs="Times New Roman"/>
          <w:b/>
          <w:sz w:val="24"/>
          <w:szCs w:val="24"/>
        </w:rPr>
        <w:t>7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593"/>
        <w:gridCol w:w="1514"/>
        <w:gridCol w:w="3730"/>
        <w:gridCol w:w="1701"/>
        <w:gridCol w:w="2552"/>
        <w:gridCol w:w="2126"/>
        <w:gridCol w:w="2835"/>
      </w:tblGrid>
      <w:tr w:rsidR="00154819" w:rsidRPr="00B06F00" w:rsidTr="00B06F0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06F00" w:rsidRDefault="00960443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A0197" w:rsidRPr="00B06F00" w:rsidTr="00B06F00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Курение убивает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Учебник стр. 155-156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Сообщение о вреде курения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B06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4A0197" w:rsidRPr="00B06F00" w:rsidTr="00B06F00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Учебник стр. 210- 212.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Параграф 5.8,</w:t>
            </w:r>
          </w:p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 № 1052, </w:t>
            </w:r>
          </w:p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07.05.</w:t>
            </w:r>
          </w:p>
          <w:p w:rsidR="004A0197" w:rsidRPr="00B06F00" w:rsidRDefault="003F7A39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A0197" w:rsidRPr="00B06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4A0197" w:rsidRPr="00B06F00" w:rsidTr="00B06F00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Параграф 82</w:t>
            </w:r>
            <w:r w:rsidRPr="00B0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,задание 1</w:t>
            </w:r>
          </w:p>
          <w:p w:rsidR="004A0197" w:rsidRPr="00B06F00" w:rsidRDefault="003F7A39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0197" w:rsidRPr="00B06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https://www.youtube.com/watch?v=EQzsDri9WyE</w:t>
              </w:r>
            </w:hyperlink>
            <w:r w:rsidR="004A0197"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Параграф 82, задание 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 (89208463428 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0197" w:rsidRPr="00B06F00" w:rsidTr="00B06F00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06F00">
              <w:rPr>
                <w:rFonts w:ascii="Times New Roman" w:hAnsi="Times New Roman" w:cs="Times New Roman"/>
                <w:szCs w:val="24"/>
              </w:rPr>
              <w:t>Вн.чт</w:t>
            </w:r>
            <w:proofErr w:type="spellEnd"/>
            <w:r w:rsidRPr="00B06F00">
              <w:rPr>
                <w:rFonts w:ascii="Times New Roman" w:hAnsi="Times New Roman" w:cs="Times New Roman"/>
                <w:szCs w:val="24"/>
              </w:rPr>
              <w:t>. Из литературы народов России. Г. Тукай «Родная деревня», «Книга». Любовь к малой родине, верность традициям народа. Роль книги в жизни человека.</w:t>
            </w:r>
          </w:p>
          <w:p w:rsidR="004A0197" w:rsidRPr="00B06F00" w:rsidRDefault="004A0197" w:rsidP="00B06F00">
            <w:pPr>
              <w:rPr>
                <w:rFonts w:ascii="Times New Roman" w:hAnsi="Times New Roman" w:cs="Times New Roman"/>
                <w:szCs w:val="24"/>
              </w:rPr>
            </w:pPr>
            <w:r w:rsidRPr="00B06F00">
              <w:rPr>
                <w:rFonts w:ascii="Times New Roman" w:hAnsi="Times New Roman" w:cs="Times New Roman"/>
                <w:szCs w:val="24"/>
              </w:rPr>
              <w:t>К. Кулиев «Когда на меня навалилась беда…», «Каким бы ни был малым мой народ…». Родина как источник сил.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С.169 – 175, прочитать выразительно, ответить на вопросы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 1 стихотворения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0197" w:rsidRPr="00B06F00" w:rsidRDefault="004A0197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08.05. (89208463428 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6F00" w:rsidRPr="00B06F00" w:rsidTr="00B06F00">
        <w:trPr>
          <w:trHeight w:val="86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B06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B0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Окончательный контроль и оценка проекта. Защита проекта.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Учебник стр.175-176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6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Читать стр.175-176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0"/>
                <w:szCs w:val="24"/>
              </w:rPr>
              <w:t>Ссылка на учебник:</w:t>
            </w:r>
            <w:hyperlink r:id="rId7" w:history="1">
              <w:r w:rsidRPr="00B06F0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07.05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6F00" w:rsidRPr="00B06F00" w:rsidTr="00B06F00">
        <w:trPr>
          <w:trHeight w:val="86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«Вяжем аксессуары крючком или спицами»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Учебник стр. 178-183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  <w:tr w:rsidR="00B06F00" w:rsidRPr="00B06F00" w:rsidTr="00B06F00">
        <w:trPr>
          <w:trHeight w:val="86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древесины.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Учебник стр.13-16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6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Повторить стр.13-16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16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07.05</w:t>
            </w:r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F00" w:rsidRPr="00B06F00" w:rsidTr="00B06F00">
        <w:trPr>
          <w:trHeight w:val="868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«Вяжем аксессуары крючком или спицами»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Учебник стр. 178-183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06F00" w:rsidRPr="00B06F00" w:rsidRDefault="00B06F00" w:rsidP="00B0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т. 89532747034</w:t>
            </w:r>
          </w:p>
        </w:tc>
      </w:tr>
    </w:tbl>
    <w:p w:rsidR="006B4F83" w:rsidRDefault="006B4F83"/>
    <w:p w:rsidR="00964D74" w:rsidRDefault="00964D74"/>
    <w:p w:rsidR="00964D74" w:rsidRDefault="00964D74"/>
    <w:sectPr w:rsidR="00964D74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B6A2D"/>
    <w:rsid w:val="002C4102"/>
    <w:rsid w:val="002E238B"/>
    <w:rsid w:val="00307502"/>
    <w:rsid w:val="0035307E"/>
    <w:rsid w:val="003548EB"/>
    <w:rsid w:val="00392018"/>
    <w:rsid w:val="003936D1"/>
    <w:rsid w:val="00394293"/>
    <w:rsid w:val="003A4A3C"/>
    <w:rsid w:val="003B2881"/>
    <w:rsid w:val="003D05B6"/>
    <w:rsid w:val="003E3E84"/>
    <w:rsid w:val="003E5907"/>
    <w:rsid w:val="003F7A39"/>
    <w:rsid w:val="0041695F"/>
    <w:rsid w:val="00462F8C"/>
    <w:rsid w:val="00472E71"/>
    <w:rsid w:val="00475B77"/>
    <w:rsid w:val="004A0197"/>
    <w:rsid w:val="004A2F3C"/>
    <w:rsid w:val="004A2F69"/>
    <w:rsid w:val="004E09B8"/>
    <w:rsid w:val="005427DA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B487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F00FE"/>
    <w:rsid w:val="00A07140"/>
    <w:rsid w:val="00A11BEC"/>
    <w:rsid w:val="00A66415"/>
    <w:rsid w:val="00A6662B"/>
    <w:rsid w:val="00A72546"/>
    <w:rsid w:val="00A77EFC"/>
    <w:rsid w:val="00A83386"/>
    <w:rsid w:val="00AB49F1"/>
    <w:rsid w:val="00AB4EFD"/>
    <w:rsid w:val="00AC1EEC"/>
    <w:rsid w:val="00AF2F6E"/>
    <w:rsid w:val="00B069FF"/>
    <w:rsid w:val="00B06F00"/>
    <w:rsid w:val="00B369FD"/>
    <w:rsid w:val="00B4174B"/>
    <w:rsid w:val="00B8244E"/>
    <w:rsid w:val="00B913B0"/>
    <w:rsid w:val="00BA1697"/>
    <w:rsid w:val="00BE2AB2"/>
    <w:rsid w:val="00BE2CA7"/>
    <w:rsid w:val="00C25286"/>
    <w:rsid w:val="00C27152"/>
    <w:rsid w:val="00C50092"/>
    <w:rsid w:val="00C56FD6"/>
    <w:rsid w:val="00C67824"/>
    <w:rsid w:val="00CD37BC"/>
    <w:rsid w:val="00CE55C4"/>
    <w:rsid w:val="00D2012E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" TargetMode="External"/><Relationship Id="rId5" Type="http://schemas.openxmlformats.org/officeDocument/2006/relationships/hyperlink" Target="https://www.youtube.com/watch?v=EQzsDri9Wy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1928786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41</cp:revision>
  <dcterms:created xsi:type="dcterms:W3CDTF">2020-04-16T09:23:00Z</dcterms:created>
  <dcterms:modified xsi:type="dcterms:W3CDTF">2020-05-06T09:16:00Z</dcterms:modified>
</cp:coreProperties>
</file>