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834BD">
        <w:rPr>
          <w:rFonts w:ascii="Times New Roman" w:hAnsi="Times New Roman" w:cs="Times New Roman"/>
          <w:b/>
          <w:sz w:val="24"/>
          <w:szCs w:val="24"/>
        </w:rPr>
        <w:t>18</w:t>
      </w:r>
      <w:r w:rsidR="00EC37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479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40"/>
        <w:gridCol w:w="816"/>
        <w:gridCol w:w="1480"/>
        <w:gridCol w:w="2977"/>
        <w:gridCol w:w="1843"/>
        <w:gridCol w:w="2126"/>
        <w:gridCol w:w="2977"/>
        <w:gridCol w:w="2976"/>
      </w:tblGrid>
      <w:tr w:rsidR="0087081D" w:rsidRPr="00924B55" w:rsidTr="00924B55">
        <w:trPr>
          <w:trHeight w:val="3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4B55" w:rsidRDefault="00960443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24B55" w:rsidRDefault="00960443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4B55" w:rsidRDefault="00960443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4B55" w:rsidRDefault="00960443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24B55" w:rsidRDefault="00960443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4B55" w:rsidRDefault="00960443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4B55" w:rsidRDefault="00960443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4B55" w:rsidRDefault="00960443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4B55" w:rsidRDefault="00960443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24B55" w:rsidRDefault="00960443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24B55" w:rsidRPr="00924B55" w:rsidTr="00924B55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Устное выступление. </w:t>
            </w:r>
            <w:r w:rsidRPr="00924B55">
              <w:rPr>
                <w:rFonts w:ascii="Times New Roman" w:hAnsi="Times New Roman" w:cs="Times New Roman"/>
                <w:bCs/>
                <w:sz w:val="24"/>
                <w:szCs w:val="24"/>
              </w:rPr>
              <w:t>Язык художественной литературы. Описание внешности человека.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Подберите  и запишите эпитеты к словам: глаза, волосы, губы, взгляд,  друг, головушка.</w:t>
            </w:r>
          </w:p>
          <w:p w:rsidR="00924B55" w:rsidRPr="00924B55" w:rsidRDefault="00924B55" w:rsidP="00924B5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4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Какие из них можно использовать в текстах </w:t>
            </w:r>
            <w:proofErr w:type="gramStart"/>
            <w:r w:rsidRPr="00924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–о</w:t>
            </w:r>
            <w:proofErr w:type="gramEnd"/>
            <w:r w:rsidRPr="00924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писаниях?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Мессенеджер</w:t>
            </w:r>
            <w:proofErr w:type="spellEnd"/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</w:tr>
      <w:tr w:rsidR="00924B55" w:rsidRPr="00924B55" w:rsidTr="00924B55">
        <w:trPr>
          <w:trHeight w:val="7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Повторение. Действия с положительными десятичными дробями.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Учебник стр. 142-158 (повторить)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№ 1052(а, б), 1055(</w:t>
            </w: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). 1063(</w:t>
            </w: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), 1064(</w:t>
            </w: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18.05.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24B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</w:tc>
      </w:tr>
      <w:tr w:rsidR="00924B55" w:rsidRPr="00924B55" w:rsidTr="00924B55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Р.Р. Рассуждение.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Параграф 87, с.150 - 151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Параграф 87, Упр.610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19.05., (89208463428 </w:t>
            </w: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B55" w:rsidRPr="00924B55" w:rsidTr="00924B55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bookmarkStart w:id="0" w:name="_GoBack"/>
        <w:bookmarkEnd w:id="0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object w:dxaOrig="1543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5" o:title=""/>
                </v:shape>
                <o:OLEObject Type="Embed" ProgID="Word.Document.12" ShapeID="_x0000_i1025" DrawAspect="Icon" ObjectID="_1651226183" r:id="rId6">
                  <o:FieldCodes>\s</o:FieldCodes>
                </o:OLEObject>
              </w:objec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21.05., (89208463428 </w:t>
            </w: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24B55" w:rsidRPr="00924B55" w:rsidTr="00924B55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Кем ты собираешься стать</w:t>
            </w:r>
            <w:r w:rsidRPr="00924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с.130-11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с.114 упр.6 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 Назвать все профессии на картинке,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что они должны делать и твое мнение </w:t>
            </w:r>
            <w:proofErr w:type="gram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 этих профессиях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924B55" w:rsidRPr="00924B55" w:rsidRDefault="00924B55" w:rsidP="00924B55">
            <w:pP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924B55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u w:val="single"/>
                  <w:lang w:eastAsia="ru-RU"/>
                </w:rPr>
                <w:t>vk.com</w:t>
              </w:r>
            </w:hyperlink>
            <w:r w:rsidRPr="00924B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8" w:tgtFrame="_blank" w:history="1">
              <w:r w:rsidRPr="00924B55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u w:val="single"/>
                  <w:lang w:eastAsia="ru-RU"/>
                </w:rPr>
                <w:t>id561561806</w:t>
              </w:r>
            </w:hyperlink>
            <w:r w:rsidRPr="00924B55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u w:val="single"/>
                <w:lang w:eastAsia="ru-RU"/>
              </w:rPr>
              <w:t>контроль до 23.04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B55" w:rsidRPr="00924B55" w:rsidTr="00924B55">
        <w:trPr>
          <w:trHeight w:val="3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и развитие животных организмов.</w:t>
            </w:r>
          </w:p>
          <w:p w:rsidR="00924B55" w:rsidRPr="00924B55" w:rsidRDefault="00924B55" w:rsidP="00924B55">
            <w:pPr>
              <w:shd w:val="clear" w:color="auto" w:fill="FFFFFF"/>
              <w:spacing w:line="250" w:lineRule="exact"/>
              <w:ind w:righ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№</w:t>
            </w: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924B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 как единое целое. Контрольная работа №2 по </w:t>
            </w: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 w:rsidRPr="00924B55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Жизнедеятельность организмов</w:t>
            </w: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работа, индивидуальные консультации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1ч. - </w:t>
            </w:r>
            <w:proofErr w:type="spell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r w:rsidRPr="00AF7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https://resh.edu.ru/subject/lesson/6770/main/289610/</w:t>
              </w:r>
            </w:hyperlink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§ 22,23, упражнения на  </w:t>
            </w:r>
            <w:proofErr w:type="spellStart"/>
            <w:proofErr w:type="gramStart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24B55">
              <w:rPr>
                <w:rFonts w:ascii="Times New Roman" w:hAnsi="Times New Roman" w:cs="Times New Roman"/>
                <w:sz w:val="24"/>
                <w:szCs w:val="24"/>
              </w:rPr>
              <w:t xml:space="preserve"> 154 №1,2,9 (письменно)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19.05</w:t>
            </w:r>
          </w:p>
          <w:p w:rsidR="00924B55" w:rsidRPr="00924B55" w:rsidRDefault="00924B55" w:rsidP="00924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924B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924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708BC" w:rsidRDefault="003708BC"/>
    <w:p w:rsidR="00F84811" w:rsidRDefault="00F84811"/>
    <w:sectPr w:rsidR="00F84811" w:rsidSect="0087081D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A17"/>
    <w:rsid w:val="0004223F"/>
    <w:rsid w:val="0004253D"/>
    <w:rsid w:val="000462E8"/>
    <w:rsid w:val="000530FC"/>
    <w:rsid w:val="00056746"/>
    <w:rsid w:val="00080F64"/>
    <w:rsid w:val="0008728D"/>
    <w:rsid w:val="000B77A2"/>
    <w:rsid w:val="000E1C19"/>
    <w:rsid w:val="000E776E"/>
    <w:rsid w:val="000F1FF7"/>
    <w:rsid w:val="0011059E"/>
    <w:rsid w:val="00110BE8"/>
    <w:rsid w:val="00112A3C"/>
    <w:rsid w:val="00134F34"/>
    <w:rsid w:val="00154397"/>
    <w:rsid w:val="001645F7"/>
    <w:rsid w:val="001866C0"/>
    <w:rsid w:val="00191FFC"/>
    <w:rsid w:val="001B4669"/>
    <w:rsid w:val="001D15E8"/>
    <w:rsid w:val="00215941"/>
    <w:rsid w:val="00224C47"/>
    <w:rsid w:val="00246025"/>
    <w:rsid w:val="00247B41"/>
    <w:rsid w:val="002837C7"/>
    <w:rsid w:val="00296015"/>
    <w:rsid w:val="002C4102"/>
    <w:rsid w:val="002D3AA5"/>
    <w:rsid w:val="003001C0"/>
    <w:rsid w:val="00302011"/>
    <w:rsid w:val="00302667"/>
    <w:rsid w:val="00307127"/>
    <w:rsid w:val="00337FD2"/>
    <w:rsid w:val="0034341C"/>
    <w:rsid w:val="0035307E"/>
    <w:rsid w:val="003548EB"/>
    <w:rsid w:val="0035774A"/>
    <w:rsid w:val="003708BC"/>
    <w:rsid w:val="00375E5D"/>
    <w:rsid w:val="00392018"/>
    <w:rsid w:val="003936D1"/>
    <w:rsid w:val="00393FA6"/>
    <w:rsid w:val="003958FE"/>
    <w:rsid w:val="003B2881"/>
    <w:rsid w:val="003B679D"/>
    <w:rsid w:val="003D0F10"/>
    <w:rsid w:val="00407C50"/>
    <w:rsid w:val="0041695F"/>
    <w:rsid w:val="004351EC"/>
    <w:rsid w:val="00435B43"/>
    <w:rsid w:val="00462F8C"/>
    <w:rsid w:val="00472E71"/>
    <w:rsid w:val="00480A86"/>
    <w:rsid w:val="004D59BC"/>
    <w:rsid w:val="004E59DA"/>
    <w:rsid w:val="005015A2"/>
    <w:rsid w:val="00571730"/>
    <w:rsid w:val="00577385"/>
    <w:rsid w:val="0058240B"/>
    <w:rsid w:val="005834BD"/>
    <w:rsid w:val="00586110"/>
    <w:rsid w:val="00593422"/>
    <w:rsid w:val="005A1771"/>
    <w:rsid w:val="005B59F4"/>
    <w:rsid w:val="005C1932"/>
    <w:rsid w:val="005C38C5"/>
    <w:rsid w:val="005C7B60"/>
    <w:rsid w:val="005D64F2"/>
    <w:rsid w:val="005D7C61"/>
    <w:rsid w:val="005F1A32"/>
    <w:rsid w:val="0060253E"/>
    <w:rsid w:val="0062525F"/>
    <w:rsid w:val="0068267F"/>
    <w:rsid w:val="00693867"/>
    <w:rsid w:val="006A63C5"/>
    <w:rsid w:val="006A792F"/>
    <w:rsid w:val="006B321F"/>
    <w:rsid w:val="006E256C"/>
    <w:rsid w:val="006F0396"/>
    <w:rsid w:val="006F1DEC"/>
    <w:rsid w:val="006F3694"/>
    <w:rsid w:val="006F61C0"/>
    <w:rsid w:val="00703B6B"/>
    <w:rsid w:val="0071648D"/>
    <w:rsid w:val="0072150D"/>
    <w:rsid w:val="00723C74"/>
    <w:rsid w:val="00733508"/>
    <w:rsid w:val="00733D81"/>
    <w:rsid w:val="00735435"/>
    <w:rsid w:val="007424DE"/>
    <w:rsid w:val="00755363"/>
    <w:rsid w:val="00773A7A"/>
    <w:rsid w:val="0079174B"/>
    <w:rsid w:val="007A34FF"/>
    <w:rsid w:val="007B6F8A"/>
    <w:rsid w:val="007B75B7"/>
    <w:rsid w:val="007C2303"/>
    <w:rsid w:val="007C4AF0"/>
    <w:rsid w:val="007C7A3D"/>
    <w:rsid w:val="007F7EE8"/>
    <w:rsid w:val="00804971"/>
    <w:rsid w:val="0082690D"/>
    <w:rsid w:val="00832919"/>
    <w:rsid w:val="008524B2"/>
    <w:rsid w:val="0086289C"/>
    <w:rsid w:val="008663A1"/>
    <w:rsid w:val="0087081D"/>
    <w:rsid w:val="008A37AA"/>
    <w:rsid w:val="008E2455"/>
    <w:rsid w:val="008F147E"/>
    <w:rsid w:val="008F6821"/>
    <w:rsid w:val="00924B55"/>
    <w:rsid w:val="00960443"/>
    <w:rsid w:val="00984181"/>
    <w:rsid w:val="009942D3"/>
    <w:rsid w:val="009975F0"/>
    <w:rsid w:val="009A30C1"/>
    <w:rsid w:val="009A66E7"/>
    <w:rsid w:val="009B610D"/>
    <w:rsid w:val="009C5D5A"/>
    <w:rsid w:val="009F08BD"/>
    <w:rsid w:val="00A65F84"/>
    <w:rsid w:val="00A83386"/>
    <w:rsid w:val="00AC43DF"/>
    <w:rsid w:val="00AC6479"/>
    <w:rsid w:val="00AD2E5C"/>
    <w:rsid w:val="00AF2F6E"/>
    <w:rsid w:val="00B02F06"/>
    <w:rsid w:val="00B03BE0"/>
    <w:rsid w:val="00B069FF"/>
    <w:rsid w:val="00B07017"/>
    <w:rsid w:val="00B1011F"/>
    <w:rsid w:val="00B326AE"/>
    <w:rsid w:val="00B61BBA"/>
    <w:rsid w:val="00B8244E"/>
    <w:rsid w:val="00B84703"/>
    <w:rsid w:val="00B9015D"/>
    <w:rsid w:val="00BB3974"/>
    <w:rsid w:val="00C00DF4"/>
    <w:rsid w:val="00C06511"/>
    <w:rsid w:val="00C11909"/>
    <w:rsid w:val="00C203A0"/>
    <w:rsid w:val="00C27152"/>
    <w:rsid w:val="00C37395"/>
    <w:rsid w:val="00C676D7"/>
    <w:rsid w:val="00C72C00"/>
    <w:rsid w:val="00CA37F5"/>
    <w:rsid w:val="00CC1CE4"/>
    <w:rsid w:val="00CD5979"/>
    <w:rsid w:val="00CF0B28"/>
    <w:rsid w:val="00D0717F"/>
    <w:rsid w:val="00D1722B"/>
    <w:rsid w:val="00D2723E"/>
    <w:rsid w:val="00D34026"/>
    <w:rsid w:val="00D66D7D"/>
    <w:rsid w:val="00D86E2F"/>
    <w:rsid w:val="00D97764"/>
    <w:rsid w:val="00DA225F"/>
    <w:rsid w:val="00DD0792"/>
    <w:rsid w:val="00DD0C9B"/>
    <w:rsid w:val="00DD1CEB"/>
    <w:rsid w:val="00DD3D00"/>
    <w:rsid w:val="00E0143D"/>
    <w:rsid w:val="00E34751"/>
    <w:rsid w:val="00E47CD6"/>
    <w:rsid w:val="00E63165"/>
    <w:rsid w:val="00E926E6"/>
    <w:rsid w:val="00EC3742"/>
    <w:rsid w:val="00ED24EE"/>
    <w:rsid w:val="00EE2461"/>
    <w:rsid w:val="00F06927"/>
    <w:rsid w:val="00F15D93"/>
    <w:rsid w:val="00F16AEC"/>
    <w:rsid w:val="00F352BE"/>
    <w:rsid w:val="00F57268"/>
    <w:rsid w:val="00F71FCA"/>
    <w:rsid w:val="00F745F0"/>
    <w:rsid w:val="00F74878"/>
    <w:rsid w:val="00F84811"/>
    <w:rsid w:val="00F90913"/>
    <w:rsid w:val="00FC207E"/>
    <w:rsid w:val="00FD6741"/>
    <w:rsid w:val="00FD6E32"/>
    <w:rsid w:val="00FD7A33"/>
    <w:rsid w:val="00FF0973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5C7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5618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s://vk.com/id48528529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s://vk.com/id192878661" TargetMode="External"/><Relationship Id="rId9" Type="http://schemas.openxmlformats.org/officeDocument/2006/relationships/hyperlink" Target="https://resh.edu.ru/subject/lesson/6770/main/2896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5</cp:revision>
  <dcterms:created xsi:type="dcterms:W3CDTF">2020-05-14T06:42:00Z</dcterms:created>
  <dcterms:modified xsi:type="dcterms:W3CDTF">2020-05-17T10:10:00Z</dcterms:modified>
</cp:coreProperties>
</file>