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8A37AA">
        <w:rPr>
          <w:rFonts w:ascii="Times New Roman" w:hAnsi="Times New Roman" w:cs="Times New Roman"/>
          <w:b/>
          <w:sz w:val="24"/>
          <w:szCs w:val="24"/>
        </w:rPr>
        <w:t>12</w:t>
      </w:r>
      <w:r w:rsidR="00AC6479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540"/>
        <w:gridCol w:w="816"/>
        <w:gridCol w:w="1480"/>
        <w:gridCol w:w="2977"/>
        <w:gridCol w:w="1417"/>
        <w:gridCol w:w="2694"/>
        <w:gridCol w:w="2835"/>
        <w:gridCol w:w="2976"/>
      </w:tblGrid>
      <w:tr w:rsidR="0087081D" w:rsidRPr="009A30C1" w:rsidTr="009A30C1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A30C1" w:rsidRDefault="00960443" w:rsidP="009A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0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9A30C1" w:rsidRDefault="00960443" w:rsidP="009A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A30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A30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A30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A30C1" w:rsidRDefault="00960443" w:rsidP="009A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0C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A30C1" w:rsidRDefault="00960443" w:rsidP="009A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0C1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9A30C1" w:rsidRDefault="00960443" w:rsidP="009A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0C1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A30C1" w:rsidRDefault="00960443" w:rsidP="009A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0C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A30C1" w:rsidRDefault="00960443" w:rsidP="009A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0C1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A30C1" w:rsidRDefault="00960443" w:rsidP="009A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0C1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A30C1" w:rsidRDefault="00960443" w:rsidP="009A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0C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A30C1" w:rsidRDefault="00960443" w:rsidP="009A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0C1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0E1C19" w:rsidRPr="009A30C1" w:rsidTr="009A30C1">
        <w:trPr>
          <w:trHeight w:val="8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19" w:rsidRPr="009A30C1" w:rsidRDefault="000E1C19" w:rsidP="009A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19" w:rsidRPr="009A30C1" w:rsidRDefault="000E1C19" w:rsidP="009A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0C1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19" w:rsidRPr="009A30C1" w:rsidRDefault="000E1C19" w:rsidP="009A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0C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19" w:rsidRPr="009A30C1" w:rsidRDefault="000E1C19" w:rsidP="009A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0C1">
              <w:rPr>
                <w:rFonts w:ascii="Times New Roman" w:hAnsi="Times New Roman" w:cs="Times New Roman"/>
                <w:sz w:val="24"/>
                <w:szCs w:val="24"/>
              </w:rPr>
              <w:t>Эмблема. Марка как произведение искусства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19" w:rsidRPr="009A30C1" w:rsidRDefault="000E1C19" w:rsidP="009A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0C1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19" w:rsidRPr="009A30C1" w:rsidRDefault="00480A86" w:rsidP="009A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0E1C19" w:rsidRPr="009A30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https://nsportal.ru/shkola/izobrazitelnoe-iskusstvo/library/2020/05/11/marka-kak-proizvedenie-iskusstva</w:t>
              </w:r>
            </w:hyperlink>
            <w:r w:rsidR="000E1C19" w:rsidRPr="009A3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19" w:rsidRPr="009A30C1" w:rsidRDefault="000E1C19" w:rsidP="009A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0C1">
              <w:rPr>
                <w:rFonts w:ascii="Times New Roman" w:hAnsi="Times New Roman" w:cs="Times New Roman"/>
                <w:sz w:val="24"/>
                <w:szCs w:val="24"/>
              </w:rPr>
              <w:t>Нарисовать марку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19" w:rsidRPr="009A30C1" w:rsidRDefault="000E1C19" w:rsidP="009A30C1">
            <w:pPr>
              <w:rPr>
                <w:rFonts w:ascii="Times New Roman" w:hAnsi="Times New Roman" w:cs="Times New Roman"/>
                <w:szCs w:val="24"/>
              </w:rPr>
            </w:pPr>
            <w:r w:rsidRPr="009A30C1">
              <w:rPr>
                <w:rFonts w:ascii="Times New Roman" w:hAnsi="Times New Roman" w:cs="Times New Roman"/>
                <w:szCs w:val="24"/>
              </w:rPr>
              <w:t xml:space="preserve">контроль выполнения    </w:t>
            </w:r>
            <w:r w:rsidRPr="009A30C1">
              <w:rPr>
                <w:rFonts w:ascii="Times New Roman" w:hAnsi="Times New Roman" w:cs="Times New Roman"/>
                <w:b/>
                <w:szCs w:val="24"/>
                <w:u w:val="single"/>
              </w:rPr>
              <w:t>19.05</w:t>
            </w:r>
            <w:r w:rsidRPr="009A30C1">
              <w:rPr>
                <w:rFonts w:ascii="Times New Roman" w:hAnsi="Times New Roman" w:cs="Times New Roman"/>
                <w:szCs w:val="24"/>
              </w:rPr>
              <w:t xml:space="preserve"> фото работы </w:t>
            </w:r>
            <w:proofErr w:type="gramStart"/>
            <w:r w:rsidRPr="009A30C1">
              <w:rPr>
                <w:rFonts w:ascii="Times New Roman" w:hAnsi="Times New Roman" w:cs="Times New Roman"/>
                <w:szCs w:val="24"/>
              </w:rPr>
              <w:t>на</w:t>
            </w:r>
            <w:proofErr w:type="gramEnd"/>
            <w:r w:rsidRPr="009A30C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0E1C19" w:rsidRPr="009A30C1" w:rsidRDefault="000E1C19" w:rsidP="009A30C1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A30C1">
              <w:rPr>
                <w:rFonts w:ascii="Times New Roman" w:hAnsi="Times New Roman" w:cs="Times New Roman"/>
                <w:szCs w:val="24"/>
                <w:lang w:val="en-US"/>
              </w:rPr>
              <w:t>WhatsApp</w:t>
            </w:r>
            <w:proofErr w:type="spellEnd"/>
            <w:r w:rsidRPr="009A30C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0E1C19" w:rsidRPr="009A30C1" w:rsidRDefault="000E1C19" w:rsidP="009A30C1">
            <w:pPr>
              <w:rPr>
                <w:rFonts w:ascii="Times New Roman" w:hAnsi="Times New Roman" w:cs="Times New Roman"/>
                <w:szCs w:val="24"/>
              </w:rPr>
            </w:pPr>
            <w:r w:rsidRPr="009A30C1">
              <w:rPr>
                <w:rFonts w:ascii="Times New Roman" w:hAnsi="Times New Roman" w:cs="Times New Roman"/>
                <w:szCs w:val="24"/>
              </w:rPr>
              <w:t>8-919-198-57-95</w:t>
            </w:r>
          </w:p>
          <w:p w:rsidR="000E1C19" w:rsidRPr="009A30C1" w:rsidRDefault="000E1C19" w:rsidP="009A30C1">
            <w:pPr>
              <w:rPr>
                <w:rFonts w:ascii="Times New Roman" w:hAnsi="Times New Roman" w:cs="Times New Roman"/>
                <w:szCs w:val="24"/>
              </w:rPr>
            </w:pPr>
            <w:r w:rsidRPr="009A30C1"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  <w:t>или ВК</w:t>
            </w:r>
            <w:r w:rsidRPr="009A30C1">
              <w:rPr>
                <w:rFonts w:ascii="Times New Roman" w:hAnsi="Times New Roman" w:cs="Times New Roman"/>
                <w:bCs/>
                <w:color w:val="333333"/>
                <w:szCs w:val="24"/>
                <w:shd w:val="clear" w:color="auto" w:fill="FFFFFF"/>
              </w:rPr>
              <w:t xml:space="preserve"> </w:t>
            </w:r>
            <w:r w:rsidRPr="009A30C1">
              <w:rPr>
                <w:rFonts w:ascii="Times New Roman" w:hAnsi="Times New Roman" w:cs="Times New Roman"/>
                <w:szCs w:val="24"/>
              </w:rPr>
              <w:t>(</w:t>
            </w:r>
            <w:hyperlink r:id="rId5" w:history="1">
              <w:r w:rsidRPr="009A30C1">
                <w:rPr>
                  <w:rStyle w:val="a4"/>
                  <w:rFonts w:ascii="Times New Roman" w:hAnsi="Times New Roman" w:cs="Times New Roman"/>
                  <w:szCs w:val="24"/>
                </w:rPr>
                <w:t>https://vk.com/id292769905</w:t>
              </w:r>
            </w:hyperlink>
            <w:r w:rsidRPr="009A30C1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0E1C19" w:rsidRPr="009A30C1" w:rsidTr="009A30C1">
        <w:trPr>
          <w:trHeight w:val="7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19" w:rsidRPr="009A30C1" w:rsidRDefault="000E1C19" w:rsidP="009A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0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19" w:rsidRPr="009A30C1" w:rsidRDefault="000E1C19" w:rsidP="009A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0C1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19" w:rsidRPr="009A30C1" w:rsidRDefault="000E1C19" w:rsidP="009A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0C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19" w:rsidRPr="009A30C1" w:rsidRDefault="000E1C19" w:rsidP="009A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0C1">
              <w:rPr>
                <w:rFonts w:ascii="Times New Roman" w:hAnsi="Times New Roman" w:cs="Times New Roman"/>
                <w:sz w:val="24"/>
                <w:szCs w:val="24"/>
              </w:rPr>
              <w:t>Декартова система координат на плоскости.</w:t>
            </w:r>
          </w:p>
          <w:p w:rsidR="000E1C19" w:rsidRPr="009A30C1" w:rsidRDefault="000E1C19" w:rsidP="009A3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19" w:rsidRPr="009A30C1" w:rsidRDefault="000E1C19" w:rsidP="009A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0C1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Самоподготовка, </w:t>
            </w:r>
          </w:p>
          <w:p w:rsidR="000E1C19" w:rsidRPr="009A30C1" w:rsidRDefault="000E1C19" w:rsidP="009A3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19" w:rsidRPr="009A30C1" w:rsidRDefault="000E1C19" w:rsidP="009A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0C1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213- 216, </w:t>
            </w:r>
          </w:p>
          <w:p w:rsidR="000E1C19" w:rsidRPr="009A30C1" w:rsidRDefault="000E1C19" w:rsidP="009A3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19" w:rsidRPr="009A30C1" w:rsidRDefault="000E1C19" w:rsidP="009A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0C1">
              <w:rPr>
                <w:rFonts w:ascii="Times New Roman" w:hAnsi="Times New Roman" w:cs="Times New Roman"/>
                <w:sz w:val="24"/>
                <w:szCs w:val="24"/>
              </w:rPr>
              <w:t>Параграф 5.9,</w:t>
            </w:r>
          </w:p>
          <w:p w:rsidR="000E1C19" w:rsidRPr="009A30C1" w:rsidRDefault="000E1C19" w:rsidP="009A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0C1">
              <w:rPr>
                <w:rFonts w:ascii="Times New Roman" w:hAnsi="Times New Roman" w:cs="Times New Roman"/>
                <w:sz w:val="24"/>
                <w:szCs w:val="24"/>
              </w:rPr>
              <w:t xml:space="preserve"> № 1066, 1067.</w:t>
            </w:r>
          </w:p>
          <w:p w:rsidR="000E1C19" w:rsidRPr="009A30C1" w:rsidRDefault="000E1C19" w:rsidP="009A3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E1C19" w:rsidRPr="009A30C1" w:rsidRDefault="000E1C19" w:rsidP="009A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0C1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 12.05.</w:t>
            </w:r>
          </w:p>
          <w:p w:rsidR="000E1C19" w:rsidRPr="009A30C1" w:rsidRDefault="00480A86" w:rsidP="009A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E1C19" w:rsidRPr="009A30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https://vk.com/id192878661</w:t>
              </w:r>
            </w:hyperlink>
          </w:p>
        </w:tc>
      </w:tr>
      <w:tr w:rsidR="00056746" w:rsidRPr="009A30C1" w:rsidTr="009A30C1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6" w:rsidRPr="009A30C1" w:rsidRDefault="00056746" w:rsidP="009A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0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6" w:rsidRPr="009A30C1" w:rsidRDefault="00056746" w:rsidP="009A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0C1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6" w:rsidRPr="009A30C1" w:rsidRDefault="00056746" w:rsidP="009A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0C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6" w:rsidRPr="009A30C1" w:rsidRDefault="00056746" w:rsidP="009A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0C1">
              <w:rPr>
                <w:rFonts w:ascii="Times New Roman" w:hAnsi="Times New Roman" w:cs="Times New Roman"/>
                <w:sz w:val="24"/>
                <w:szCs w:val="24"/>
              </w:rPr>
              <w:t>Обобщение по теме «Атмосфера».</w:t>
            </w:r>
          </w:p>
          <w:p w:rsidR="00056746" w:rsidRPr="009A30C1" w:rsidRDefault="00056746" w:rsidP="009A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0C1">
              <w:rPr>
                <w:rFonts w:ascii="Times New Roman" w:hAnsi="Times New Roman" w:cs="Times New Roman"/>
                <w:sz w:val="24"/>
                <w:szCs w:val="24"/>
              </w:rPr>
              <w:t>Разнообразие и распространение организмов  на Земле</w:t>
            </w:r>
            <w:proofErr w:type="gramStart"/>
            <w:r w:rsidRPr="009A30C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A30C1">
              <w:rPr>
                <w:rFonts w:ascii="Times New Roman" w:hAnsi="Times New Roman" w:cs="Times New Roman"/>
                <w:sz w:val="24"/>
                <w:szCs w:val="24"/>
              </w:rPr>
              <w:t xml:space="preserve"> Биосфера. Природный комплекс.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6" w:rsidRPr="009A30C1" w:rsidRDefault="00056746" w:rsidP="009A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A30C1">
              <w:rPr>
                <w:rFonts w:ascii="Times New Roman" w:hAnsi="Times New Roman" w:cs="Times New Roman"/>
                <w:sz w:val="24"/>
                <w:szCs w:val="24"/>
              </w:rPr>
              <w:t>Самопод-готовка</w:t>
            </w:r>
            <w:proofErr w:type="spellEnd"/>
            <w:proofErr w:type="gramEnd"/>
          </w:p>
          <w:p w:rsidR="00056746" w:rsidRPr="009A30C1" w:rsidRDefault="00056746" w:rsidP="009A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0C1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6" w:rsidRPr="009A30C1" w:rsidRDefault="00056746" w:rsidP="009A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0C1">
              <w:rPr>
                <w:rFonts w:ascii="Times New Roman" w:hAnsi="Times New Roman" w:cs="Times New Roman"/>
                <w:sz w:val="24"/>
                <w:szCs w:val="24"/>
              </w:rPr>
              <w:t>Учебник §32,33</w:t>
            </w:r>
          </w:p>
          <w:p w:rsidR="00056746" w:rsidRPr="009A30C1" w:rsidRDefault="00056746" w:rsidP="009A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0C1">
              <w:rPr>
                <w:rFonts w:ascii="Times New Roman" w:hAnsi="Times New Roman" w:cs="Times New Roman"/>
                <w:sz w:val="24"/>
                <w:szCs w:val="24"/>
              </w:rPr>
              <w:t xml:space="preserve"> 1.Распространение организмов на Земле </w:t>
            </w:r>
            <w:hyperlink r:id="rId7" w:history="1">
              <w:r w:rsidRPr="009A30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https://www.youtube.com/watch?v=4Zl-1yq5sm0</w:t>
              </w:r>
            </w:hyperlink>
          </w:p>
          <w:p w:rsidR="00056746" w:rsidRPr="009A30C1" w:rsidRDefault="00056746" w:rsidP="009A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0C1">
              <w:rPr>
                <w:rFonts w:ascii="Times New Roman" w:hAnsi="Times New Roman" w:cs="Times New Roman"/>
                <w:sz w:val="24"/>
                <w:szCs w:val="24"/>
              </w:rPr>
              <w:t>2. Воздействие живых организмов на земные оболочки</w:t>
            </w:r>
          </w:p>
          <w:p w:rsidR="00056746" w:rsidRPr="009A30C1" w:rsidRDefault="00480A86" w:rsidP="009A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56746" w:rsidRPr="009A30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https://www.youtube.com/watch?v=Zo3HonkCguE</w:t>
              </w:r>
            </w:hyperlink>
          </w:p>
          <w:p w:rsidR="00056746" w:rsidRPr="009A30C1" w:rsidRDefault="00056746" w:rsidP="009A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0C1">
              <w:rPr>
                <w:rFonts w:ascii="Times New Roman" w:hAnsi="Times New Roman" w:cs="Times New Roman"/>
                <w:sz w:val="24"/>
                <w:szCs w:val="24"/>
              </w:rPr>
              <w:t>3. Природный комплекс</w:t>
            </w:r>
          </w:p>
          <w:p w:rsidR="00056746" w:rsidRPr="009A30C1" w:rsidRDefault="00480A86" w:rsidP="009A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56746" w:rsidRPr="009A30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https://www.youtube.com/watch?v=fue7lBAryF4</w:t>
              </w:r>
            </w:hyperlink>
          </w:p>
          <w:p w:rsidR="00056746" w:rsidRPr="009A30C1" w:rsidRDefault="00056746" w:rsidP="009A3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6" w:rsidRPr="009A30C1" w:rsidRDefault="00056746" w:rsidP="009A30C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A30C1">
              <w:rPr>
                <w:rFonts w:ascii="Times New Roman" w:hAnsi="Times New Roman" w:cs="Times New Roman"/>
                <w:sz w:val="20"/>
                <w:szCs w:val="24"/>
              </w:rPr>
              <w:t xml:space="preserve">§32,33. Письменно выполнить задания: 1. Перечислить условия существования живых организмов 2. Перечислить природные зоны Земли 3. Причина возникновения высотной поясности? 4. Условие жизни в океане? 5. Три группы организмов в океане?  6. Из чего состоит почва, что придает ей плодородие? 7. Типы почв </w:t>
            </w:r>
            <w:proofErr w:type="spellStart"/>
            <w:r w:rsidRPr="009A30C1">
              <w:rPr>
                <w:rFonts w:ascii="Times New Roman" w:hAnsi="Times New Roman" w:cs="Times New Roman"/>
                <w:sz w:val="20"/>
                <w:szCs w:val="24"/>
              </w:rPr>
              <w:t>Почепского</w:t>
            </w:r>
            <w:proofErr w:type="spellEnd"/>
            <w:r w:rsidRPr="009A30C1">
              <w:rPr>
                <w:rFonts w:ascii="Times New Roman" w:hAnsi="Times New Roman" w:cs="Times New Roman"/>
                <w:sz w:val="20"/>
                <w:szCs w:val="24"/>
              </w:rPr>
              <w:t xml:space="preserve"> района? 8. Из каких компонентов состоит природный комплекс? 9. Какие природные комплексы есть на территории </w:t>
            </w:r>
            <w:proofErr w:type="gramStart"/>
            <w:r w:rsidRPr="009A30C1">
              <w:rPr>
                <w:rFonts w:ascii="Times New Roman" w:hAnsi="Times New Roman" w:cs="Times New Roman"/>
                <w:sz w:val="20"/>
                <w:szCs w:val="24"/>
              </w:rPr>
              <w:t>г</w:t>
            </w:r>
            <w:proofErr w:type="gramEnd"/>
            <w:r w:rsidRPr="009A30C1">
              <w:rPr>
                <w:rFonts w:ascii="Times New Roman" w:hAnsi="Times New Roman" w:cs="Times New Roman"/>
                <w:sz w:val="20"/>
                <w:szCs w:val="24"/>
              </w:rPr>
              <w:t>. Почепа?</w:t>
            </w:r>
          </w:p>
          <w:p w:rsidR="00056746" w:rsidRPr="009A30C1" w:rsidRDefault="00056746" w:rsidP="009A30C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A30C1">
              <w:rPr>
                <w:rFonts w:ascii="Times New Roman" w:hAnsi="Times New Roman" w:cs="Times New Roman"/>
                <w:sz w:val="20"/>
                <w:szCs w:val="24"/>
              </w:rPr>
              <w:t>Обобщающий тест по теме «Атмосфера»:</w:t>
            </w:r>
          </w:p>
          <w:p w:rsidR="00056746" w:rsidRPr="009A30C1" w:rsidRDefault="00480A86" w:rsidP="009A30C1">
            <w:pPr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  <w:hyperlink r:id="rId10" w:history="1">
              <w:r w:rsidR="00056746" w:rsidRPr="009A30C1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http://xn--80aneebgncbebxz7l.xn--p1ai/</w:t>
              </w:r>
              <w:proofErr w:type="spellStart"/>
              <w:r w:rsidR="00056746" w:rsidRPr="009A30C1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test-po-teme-atmosfera</w:t>
              </w:r>
              <w:proofErr w:type="spellEnd"/>
              <w:r w:rsidR="00056746" w:rsidRPr="009A30C1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/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6" w:rsidRPr="009A30C1" w:rsidRDefault="00056746" w:rsidP="009A30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30C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9A30C1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9A30C1">
              <w:rPr>
                <w:rFonts w:ascii="Times New Roman" w:hAnsi="Times New Roman" w:cs="Times New Roman"/>
                <w:sz w:val="24"/>
                <w:szCs w:val="24"/>
              </w:rPr>
              <w:t xml:space="preserve"> учителем через </w:t>
            </w:r>
            <w:proofErr w:type="spellStart"/>
            <w:r w:rsidRPr="009A30C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WhatsApp,Viber</w:t>
            </w:r>
            <w:proofErr w:type="spellEnd"/>
            <w:r w:rsidRPr="009A30C1">
              <w:rPr>
                <w:rFonts w:ascii="Times New Roman" w:hAnsi="Times New Roman" w:cs="Times New Roman"/>
                <w:sz w:val="24"/>
                <w:szCs w:val="24"/>
              </w:rPr>
              <w:t xml:space="preserve">(89208375092), социальную сеть </w:t>
            </w:r>
            <w:proofErr w:type="spellStart"/>
            <w:r w:rsidRPr="009A30C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056746" w:rsidRPr="009A30C1" w:rsidTr="009A30C1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6" w:rsidRPr="009A30C1" w:rsidRDefault="00056746" w:rsidP="009A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0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6" w:rsidRPr="009A30C1" w:rsidRDefault="00056746" w:rsidP="009A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0C1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6" w:rsidRPr="009A30C1" w:rsidRDefault="00056746" w:rsidP="009A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0C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6" w:rsidRPr="009A30C1" w:rsidRDefault="00056746" w:rsidP="009A3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0C1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 по теме</w:t>
            </w:r>
            <w:proofErr w:type="gramStart"/>
            <w:r w:rsidRPr="009A30C1">
              <w:rPr>
                <w:rFonts w:ascii="Times New Roman" w:hAnsi="Times New Roman" w:cs="Times New Roman"/>
                <w:sz w:val="24"/>
                <w:szCs w:val="24"/>
              </w:rPr>
              <w:t xml:space="preserve">  Н</w:t>
            </w:r>
            <w:proofErr w:type="gramEnd"/>
            <w:r w:rsidRPr="009A30C1">
              <w:rPr>
                <w:rFonts w:ascii="Times New Roman" w:hAnsi="Times New Roman" w:cs="Times New Roman"/>
                <w:sz w:val="24"/>
                <w:szCs w:val="24"/>
              </w:rPr>
              <w:t>а пути к жизненному успеху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6" w:rsidRPr="009A30C1" w:rsidRDefault="00056746" w:rsidP="009A3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0C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6" w:rsidRPr="009A30C1" w:rsidRDefault="00056746" w:rsidP="009A3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0C1">
              <w:rPr>
                <w:rFonts w:ascii="Times New Roman" w:hAnsi="Times New Roman" w:cs="Times New Roman"/>
                <w:sz w:val="24"/>
                <w:szCs w:val="24"/>
              </w:rPr>
              <w:t xml:space="preserve"> Учебник   параграф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6" w:rsidRPr="009A30C1" w:rsidRDefault="00056746" w:rsidP="009A3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0C1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параграф  5  выписать термины на </w:t>
            </w:r>
            <w:proofErr w:type="spellStart"/>
            <w:proofErr w:type="gramStart"/>
            <w:r w:rsidRPr="009A30C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A30C1">
              <w:rPr>
                <w:rFonts w:ascii="Times New Roman" w:hAnsi="Times New Roman" w:cs="Times New Roman"/>
                <w:sz w:val="24"/>
                <w:szCs w:val="24"/>
              </w:rPr>
              <w:t xml:space="preserve">  97 письменно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6" w:rsidRPr="009A30C1" w:rsidRDefault="00056746" w:rsidP="009A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выполнения.   14 мая  </w:t>
            </w:r>
            <w:proofErr w:type="spellStart"/>
            <w:r w:rsidRPr="009A3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9A3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89102332064</w:t>
            </w:r>
          </w:p>
        </w:tc>
      </w:tr>
      <w:tr w:rsidR="009A30C1" w:rsidRPr="009A30C1" w:rsidTr="009A30C1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1" w:rsidRPr="009A30C1" w:rsidRDefault="009A30C1" w:rsidP="009A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0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1" w:rsidRPr="009A30C1" w:rsidRDefault="009A30C1" w:rsidP="009A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0C1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1" w:rsidRPr="009A30C1" w:rsidRDefault="009A30C1" w:rsidP="009A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0C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1" w:rsidRPr="009A30C1" w:rsidRDefault="009A30C1" w:rsidP="009A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0C1">
              <w:rPr>
                <w:rFonts w:ascii="Times New Roman" w:hAnsi="Times New Roman" w:cs="Times New Roman"/>
                <w:sz w:val="24"/>
                <w:szCs w:val="24"/>
              </w:rPr>
              <w:t>Р.Р. Рассказ о событии.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1" w:rsidRPr="009A30C1" w:rsidRDefault="009A30C1" w:rsidP="009A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0C1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1" w:rsidRPr="009A30C1" w:rsidRDefault="009A30C1" w:rsidP="009A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0C1">
              <w:rPr>
                <w:rFonts w:ascii="Times New Roman" w:hAnsi="Times New Roman" w:cs="Times New Roman"/>
                <w:sz w:val="24"/>
                <w:szCs w:val="24"/>
              </w:rPr>
              <w:t>Параграф 81, стр. 132-135, упр.574,575</w:t>
            </w:r>
          </w:p>
          <w:p w:rsidR="009A30C1" w:rsidRDefault="009A30C1" w:rsidP="009A3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C1" w:rsidRDefault="009A30C1" w:rsidP="009A3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C1" w:rsidRDefault="009A30C1" w:rsidP="009A3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C1" w:rsidRDefault="009A30C1" w:rsidP="009A3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C1" w:rsidRPr="009A30C1" w:rsidRDefault="009A30C1" w:rsidP="009A3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1" w:rsidRPr="009A30C1" w:rsidRDefault="009A30C1" w:rsidP="009A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0C1">
              <w:rPr>
                <w:rFonts w:ascii="Times New Roman" w:hAnsi="Times New Roman" w:cs="Times New Roman"/>
                <w:sz w:val="24"/>
                <w:szCs w:val="24"/>
              </w:rPr>
              <w:t>Параграф 81,упр.576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1" w:rsidRDefault="009A30C1" w:rsidP="009A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0C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13.05.(89208463428 </w:t>
            </w:r>
            <w:proofErr w:type="spellStart"/>
            <w:r w:rsidRPr="009A30C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9A30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A30C1" w:rsidRDefault="009A30C1" w:rsidP="009A3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C1" w:rsidRPr="009A30C1" w:rsidRDefault="009A30C1" w:rsidP="009A3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0C1" w:rsidRPr="009A30C1" w:rsidTr="009A30C1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1" w:rsidRPr="009A30C1" w:rsidRDefault="009A30C1" w:rsidP="009A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0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1" w:rsidRPr="009A30C1" w:rsidRDefault="009A30C1" w:rsidP="009A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0C1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1" w:rsidRPr="009A30C1" w:rsidRDefault="009A30C1" w:rsidP="009A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A30C1">
              <w:rPr>
                <w:rFonts w:ascii="Times New Roman" w:hAnsi="Times New Roman" w:cs="Times New Roman"/>
                <w:sz w:val="24"/>
                <w:szCs w:val="24"/>
              </w:rPr>
              <w:t>Физичес-кая</w:t>
            </w:r>
            <w:proofErr w:type="spellEnd"/>
            <w:proofErr w:type="gramEnd"/>
            <w:r w:rsidRPr="009A30C1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1" w:rsidRPr="009A30C1" w:rsidRDefault="009A30C1" w:rsidP="009A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0C1">
              <w:rPr>
                <w:rFonts w:ascii="Times New Roman" w:hAnsi="Times New Roman" w:cs="Times New Roman"/>
                <w:sz w:val="24"/>
                <w:szCs w:val="24"/>
              </w:rPr>
              <w:t>Бег на короткие дистанции.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1" w:rsidRPr="009A30C1" w:rsidRDefault="009A30C1" w:rsidP="009A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0C1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1" w:rsidRPr="009A30C1" w:rsidRDefault="009A30C1" w:rsidP="009A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0C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9A30C1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9A30C1">
              <w:rPr>
                <w:rFonts w:ascii="Times New Roman" w:hAnsi="Times New Roman" w:cs="Times New Roman"/>
                <w:sz w:val="24"/>
                <w:szCs w:val="24"/>
              </w:rPr>
              <w:t>изическая</w:t>
            </w:r>
            <w:proofErr w:type="spellEnd"/>
            <w:r w:rsidRPr="009A30C1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культура. 5-7 классы: учебник для общеобразовательных учреждений /, под ред. М. Я. </w:t>
            </w:r>
            <w:proofErr w:type="spellStart"/>
            <w:r w:rsidRPr="009A30C1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9A30C1">
              <w:rPr>
                <w:rFonts w:ascii="Times New Roman" w:hAnsi="Times New Roman" w:cs="Times New Roman"/>
                <w:sz w:val="24"/>
                <w:szCs w:val="24"/>
              </w:rPr>
              <w:t xml:space="preserve"> - 2-е изд. «Просвещение», 2013 г. </w:t>
            </w:r>
          </w:p>
          <w:p w:rsidR="009A30C1" w:rsidRPr="009A30C1" w:rsidRDefault="009A30C1" w:rsidP="009A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0C1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 </w:t>
            </w:r>
            <w:hyperlink r:id="rId11" w:history="1">
              <w:r w:rsidRPr="00597A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https://fk12.ru/books/fizicheskaya-kultura-5-7-klass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1" w:rsidRPr="009A30C1" w:rsidRDefault="009A30C1" w:rsidP="009A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0C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9A3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30C1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proofErr w:type="gramEnd"/>
            <w:r w:rsidRPr="009A30C1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 скорости.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1" w:rsidRPr="009A30C1" w:rsidRDefault="009A30C1" w:rsidP="009A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0C1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через В.К- (https://vk.com/id1127100253).</w:t>
            </w:r>
          </w:p>
          <w:p w:rsidR="009A30C1" w:rsidRPr="009A30C1" w:rsidRDefault="009A30C1" w:rsidP="009A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0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WhatApp</w:t>
            </w:r>
            <w:proofErr w:type="spellEnd"/>
            <w:r w:rsidRPr="009A30C1">
              <w:rPr>
                <w:rFonts w:ascii="Times New Roman" w:hAnsi="Times New Roman" w:cs="Times New Roman"/>
                <w:sz w:val="24"/>
                <w:szCs w:val="24"/>
              </w:rPr>
              <w:t>-89532869191.</w:t>
            </w:r>
          </w:p>
        </w:tc>
      </w:tr>
    </w:tbl>
    <w:p w:rsidR="001D15E8" w:rsidRDefault="00F57268" w:rsidP="00F57268">
      <w:pPr>
        <w:tabs>
          <w:tab w:val="left" w:pos="1239"/>
        </w:tabs>
      </w:pPr>
      <w:r>
        <w:tab/>
      </w:r>
    </w:p>
    <w:p w:rsidR="001D15E8" w:rsidRDefault="001D15E8"/>
    <w:p w:rsidR="003708BC" w:rsidRDefault="003708BC"/>
    <w:sectPr w:rsidR="003708BC" w:rsidSect="0087081D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16A17"/>
    <w:rsid w:val="0004223F"/>
    <w:rsid w:val="0004253D"/>
    <w:rsid w:val="000462E8"/>
    <w:rsid w:val="000530FC"/>
    <w:rsid w:val="00056746"/>
    <w:rsid w:val="0008728D"/>
    <w:rsid w:val="000B77A2"/>
    <w:rsid w:val="000E1C19"/>
    <w:rsid w:val="000E776E"/>
    <w:rsid w:val="000F1FF7"/>
    <w:rsid w:val="00110BE8"/>
    <w:rsid w:val="00112A3C"/>
    <w:rsid w:val="00134F34"/>
    <w:rsid w:val="00154397"/>
    <w:rsid w:val="001645F7"/>
    <w:rsid w:val="001B4669"/>
    <w:rsid w:val="001D15E8"/>
    <w:rsid w:val="00215941"/>
    <w:rsid w:val="00224C47"/>
    <w:rsid w:val="00246025"/>
    <w:rsid w:val="002837C7"/>
    <w:rsid w:val="00296015"/>
    <w:rsid w:val="002C4102"/>
    <w:rsid w:val="002D3AA5"/>
    <w:rsid w:val="003001C0"/>
    <w:rsid w:val="00302011"/>
    <w:rsid w:val="00302667"/>
    <w:rsid w:val="00337FD2"/>
    <w:rsid w:val="0034341C"/>
    <w:rsid w:val="0035307E"/>
    <w:rsid w:val="003548EB"/>
    <w:rsid w:val="0035774A"/>
    <w:rsid w:val="003708BC"/>
    <w:rsid w:val="00375E5D"/>
    <w:rsid w:val="00392018"/>
    <w:rsid w:val="003936D1"/>
    <w:rsid w:val="00393FA6"/>
    <w:rsid w:val="003958FE"/>
    <w:rsid w:val="003B2881"/>
    <w:rsid w:val="003B679D"/>
    <w:rsid w:val="003D0F10"/>
    <w:rsid w:val="00407C50"/>
    <w:rsid w:val="0041695F"/>
    <w:rsid w:val="004351EC"/>
    <w:rsid w:val="00435B43"/>
    <w:rsid w:val="00462F8C"/>
    <w:rsid w:val="00472E71"/>
    <w:rsid w:val="00480A86"/>
    <w:rsid w:val="004D59BC"/>
    <w:rsid w:val="005015A2"/>
    <w:rsid w:val="00571730"/>
    <w:rsid w:val="00577385"/>
    <w:rsid w:val="0058240B"/>
    <w:rsid w:val="00586110"/>
    <w:rsid w:val="00593422"/>
    <w:rsid w:val="005A1771"/>
    <w:rsid w:val="005B59F4"/>
    <w:rsid w:val="005C1932"/>
    <w:rsid w:val="005C38C5"/>
    <w:rsid w:val="005C7B60"/>
    <w:rsid w:val="005D64F2"/>
    <w:rsid w:val="005F1A32"/>
    <w:rsid w:val="0060253E"/>
    <w:rsid w:val="0062525F"/>
    <w:rsid w:val="0068267F"/>
    <w:rsid w:val="006A63C5"/>
    <w:rsid w:val="006B321F"/>
    <w:rsid w:val="006E256C"/>
    <w:rsid w:val="006F1DEC"/>
    <w:rsid w:val="006F3694"/>
    <w:rsid w:val="006F61C0"/>
    <w:rsid w:val="00703B6B"/>
    <w:rsid w:val="0071648D"/>
    <w:rsid w:val="0072150D"/>
    <w:rsid w:val="00723C74"/>
    <w:rsid w:val="00733508"/>
    <w:rsid w:val="00733D81"/>
    <w:rsid w:val="007424DE"/>
    <w:rsid w:val="00755363"/>
    <w:rsid w:val="00773A7A"/>
    <w:rsid w:val="0079174B"/>
    <w:rsid w:val="007A34FF"/>
    <w:rsid w:val="007B75B7"/>
    <w:rsid w:val="007C2303"/>
    <w:rsid w:val="007C4AF0"/>
    <w:rsid w:val="007C7A3D"/>
    <w:rsid w:val="007F7EE8"/>
    <w:rsid w:val="00804971"/>
    <w:rsid w:val="00832919"/>
    <w:rsid w:val="008524B2"/>
    <w:rsid w:val="0086289C"/>
    <w:rsid w:val="008663A1"/>
    <w:rsid w:val="0087081D"/>
    <w:rsid w:val="008A37AA"/>
    <w:rsid w:val="008E2455"/>
    <w:rsid w:val="008F147E"/>
    <w:rsid w:val="008F6821"/>
    <w:rsid w:val="00960443"/>
    <w:rsid w:val="00984181"/>
    <w:rsid w:val="009942D3"/>
    <w:rsid w:val="009975F0"/>
    <w:rsid w:val="009A30C1"/>
    <w:rsid w:val="009A66E7"/>
    <w:rsid w:val="009B610D"/>
    <w:rsid w:val="009C5D5A"/>
    <w:rsid w:val="009F08BD"/>
    <w:rsid w:val="00A65F84"/>
    <w:rsid w:val="00A83386"/>
    <w:rsid w:val="00AC43DF"/>
    <w:rsid w:val="00AC6479"/>
    <w:rsid w:val="00AD2E5C"/>
    <w:rsid w:val="00AF2F6E"/>
    <w:rsid w:val="00B02F06"/>
    <w:rsid w:val="00B03BE0"/>
    <w:rsid w:val="00B069FF"/>
    <w:rsid w:val="00B07017"/>
    <w:rsid w:val="00B1011F"/>
    <w:rsid w:val="00B326AE"/>
    <w:rsid w:val="00B61BBA"/>
    <w:rsid w:val="00B8244E"/>
    <w:rsid w:val="00B84703"/>
    <w:rsid w:val="00B9015D"/>
    <w:rsid w:val="00BB3974"/>
    <w:rsid w:val="00C00DF4"/>
    <w:rsid w:val="00C11909"/>
    <w:rsid w:val="00C203A0"/>
    <w:rsid w:val="00C27152"/>
    <w:rsid w:val="00C676D7"/>
    <w:rsid w:val="00C72C00"/>
    <w:rsid w:val="00CA37F5"/>
    <w:rsid w:val="00CC1CE4"/>
    <w:rsid w:val="00CD5979"/>
    <w:rsid w:val="00CF0B28"/>
    <w:rsid w:val="00D0717F"/>
    <w:rsid w:val="00D1722B"/>
    <w:rsid w:val="00D2723E"/>
    <w:rsid w:val="00D34026"/>
    <w:rsid w:val="00D66D7D"/>
    <w:rsid w:val="00D86E2F"/>
    <w:rsid w:val="00D97764"/>
    <w:rsid w:val="00DA225F"/>
    <w:rsid w:val="00DD0792"/>
    <w:rsid w:val="00DD0C9B"/>
    <w:rsid w:val="00DD1CEB"/>
    <w:rsid w:val="00DD3D00"/>
    <w:rsid w:val="00E0143D"/>
    <w:rsid w:val="00E34751"/>
    <w:rsid w:val="00E47CD6"/>
    <w:rsid w:val="00E63165"/>
    <w:rsid w:val="00E926E6"/>
    <w:rsid w:val="00ED24EE"/>
    <w:rsid w:val="00F06927"/>
    <w:rsid w:val="00F16AEC"/>
    <w:rsid w:val="00F352BE"/>
    <w:rsid w:val="00F57268"/>
    <w:rsid w:val="00F71FCA"/>
    <w:rsid w:val="00F745F0"/>
    <w:rsid w:val="00F90913"/>
    <w:rsid w:val="00FC207E"/>
    <w:rsid w:val="00FD6E32"/>
    <w:rsid w:val="00FD7A33"/>
    <w:rsid w:val="00FF0973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5C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o3HonkCgu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4Zl-1yq5sm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192878661" TargetMode="External"/><Relationship Id="rId11" Type="http://schemas.openxmlformats.org/officeDocument/2006/relationships/hyperlink" Target="https://fk12.ru/books/fizicheskaya-kultura-5-7-klass" TargetMode="External"/><Relationship Id="rId5" Type="http://schemas.openxmlformats.org/officeDocument/2006/relationships/hyperlink" Target="https://vk.com/id292769905" TargetMode="External"/><Relationship Id="rId10" Type="http://schemas.openxmlformats.org/officeDocument/2006/relationships/hyperlink" Target="http://xn--80aneebgncbebxz7l.xn--p1ai/test-po-teme-atmosfera/" TargetMode="External"/><Relationship Id="rId19" Type="http://schemas.microsoft.com/office/2007/relationships/stylesWithEffects" Target="stylesWithEffects.xml"/><Relationship Id="rId4" Type="http://schemas.openxmlformats.org/officeDocument/2006/relationships/hyperlink" Target="https://nsportal.ru/shkola/izobrazitelnoe-iskusstvo/library/2020/05/11/marka-kak-proizvedenie-iskusstva" TargetMode="External"/><Relationship Id="rId9" Type="http://schemas.openxmlformats.org/officeDocument/2006/relationships/hyperlink" Target="https://www.youtube.com/watch?v=fue7lBAryF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26</cp:revision>
  <dcterms:created xsi:type="dcterms:W3CDTF">2020-04-27T08:37:00Z</dcterms:created>
  <dcterms:modified xsi:type="dcterms:W3CDTF">2020-05-11T10:01:00Z</dcterms:modified>
</cp:coreProperties>
</file>