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804971">
        <w:rPr>
          <w:rFonts w:ascii="Times New Roman" w:hAnsi="Times New Roman" w:cs="Times New Roman"/>
          <w:b/>
          <w:sz w:val="24"/>
          <w:szCs w:val="24"/>
        </w:rPr>
        <w:t>8</w:t>
      </w:r>
      <w:r w:rsidR="00AC6479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40"/>
        <w:gridCol w:w="816"/>
        <w:gridCol w:w="1480"/>
        <w:gridCol w:w="2977"/>
        <w:gridCol w:w="1417"/>
        <w:gridCol w:w="2694"/>
        <w:gridCol w:w="2835"/>
        <w:gridCol w:w="2976"/>
      </w:tblGrid>
      <w:tr w:rsidR="0087081D" w:rsidRPr="007B75B7" w:rsidTr="007B75B7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B75B7" w:rsidRDefault="00960443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7B75B7" w:rsidRDefault="00960443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B75B7" w:rsidRDefault="00960443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B75B7" w:rsidRDefault="00960443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7B75B7" w:rsidRDefault="00960443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B75B7" w:rsidRDefault="00960443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B75B7" w:rsidRDefault="00960443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B75B7" w:rsidRDefault="00960443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B75B7" w:rsidRDefault="00960443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B75B7" w:rsidRDefault="00960443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B75B7" w:rsidRPr="007B75B7" w:rsidTr="007B75B7">
        <w:trPr>
          <w:trHeight w:val="8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 xml:space="preserve">Песни великого подвига.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B75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https://cloud.mail.ru/public/5VX3/5HDMM6AdB</w:t>
              </w:r>
            </w:hyperlink>
            <w:r w:rsidRPr="007B7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Подготовить сообщение об одной из песен, написанных в годы </w:t>
            </w:r>
            <w:proofErr w:type="spellStart"/>
            <w:r w:rsidRPr="007B75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ВОв</w:t>
            </w:r>
            <w:proofErr w:type="spellEnd"/>
            <w:r w:rsidRPr="007B75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7B75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или послевоенные годы.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Родионова Н.А., контроль выполнения 08.05</w:t>
            </w:r>
            <w:r w:rsidRPr="007B75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B75B7">
              <w:rPr>
                <w:rFonts w:ascii="Times New Roman" w:hAnsi="Times New Roman" w:cs="Times New Roman"/>
                <w:sz w:val="24"/>
                <w:szCs w:val="24"/>
              </w:rPr>
              <w:t xml:space="preserve"> 89208660387 или </w:t>
            </w:r>
            <w:proofErr w:type="spellStart"/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B75B7">
              <w:rPr>
                <w:rFonts w:ascii="Times New Roman" w:hAnsi="Times New Roman" w:cs="Times New Roman"/>
                <w:sz w:val="24"/>
                <w:szCs w:val="24"/>
              </w:rPr>
              <w:t xml:space="preserve">. почта </w:t>
            </w:r>
          </w:p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9208660387</w:t>
            </w:r>
            <w:r w:rsidRPr="007B7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7B7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</w:tr>
      <w:tr w:rsidR="007B75B7" w:rsidRPr="007B75B7" w:rsidTr="007B75B7">
        <w:trPr>
          <w:trHeight w:val="9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Школа-это моя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Учебник с.128-129</w:t>
            </w:r>
          </w:p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С.128 упр.1(перевести любой текст,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выписать  переводом все незнакомые слова в тексте)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7B75B7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7B75B7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6" w:tgtFrame="_blank" w:history="1">
              <w:r w:rsidRPr="007B75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</w:tc>
      </w:tr>
      <w:tr w:rsidR="007B75B7" w:rsidRPr="007B75B7" w:rsidTr="007B75B7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B7" w:rsidRPr="007B75B7" w:rsidRDefault="007B75B7" w:rsidP="007B7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Повторение Русские земли в середине 13- 14 веков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B7" w:rsidRPr="007B75B7" w:rsidRDefault="007B75B7" w:rsidP="007B7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стр.126-149 </w:t>
            </w:r>
            <w:proofErr w:type="spellStart"/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B75B7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«Походы Батыя Русь»</w:t>
            </w:r>
          </w:p>
          <w:p w:rsidR="007B75B7" w:rsidRPr="007B75B7" w:rsidRDefault="007B75B7" w:rsidP="007B7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7B75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https://videouroki.net/video/24-batyevo-nashestvie-na-rus.html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 xml:space="preserve">стр.126-149 выписать термины </w:t>
            </w:r>
            <w:proofErr w:type="gramStart"/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B7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5B7" w:rsidRPr="007B75B7" w:rsidRDefault="007B75B7" w:rsidP="007B7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стр.126 дать определение письменно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B7" w:rsidRPr="007B75B7" w:rsidRDefault="007B75B7" w:rsidP="007B7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11.05 </w:t>
            </w:r>
            <w:proofErr w:type="spellStart"/>
            <w:r w:rsidRPr="007B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7B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7B75B7" w:rsidRPr="007B75B7" w:rsidTr="007B75B7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Декартова система координат на плоскости.</w:t>
            </w:r>
          </w:p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  <w:proofErr w:type="spellStart"/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213- 216, </w:t>
            </w:r>
          </w:p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B75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https://www.youtube.com/watch?v=_i1RccbiOl8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Параграф 5.9,</w:t>
            </w:r>
          </w:p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 xml:space="preserve"> № 1062, 1063, 1064.</w:t>
            </w:r>
          </w:p>
          <w:p w:rsid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08.05.</w:t>
            </w:r>
          </w:p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B75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</w:tc>
      </w:tr>
      <w:tr w:rsidR="007B75B7" w:rsidRPr="007B75B7" w:rsidTr="007B75B7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«Глагол»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object w:dxaOrig="1469" w:dyaOrig="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5pt;height:47.7pt" o:ole="">
                  <v:imagedata r:id="rId10" o:title=""/>
                </v:shape>
                <o:OLEObject Type="Embed" ProgID="Word.Document.12" ShapeID="_x0000_i1025" DrawAspect="Icon" ObjectID="_1650353971" r:id="rId11">
                  <o:FieldCodes>\s</o:FieldCodes>
                </o:OLEObject>
              </w:obje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Параграф 80,упр.571Упр. 573 (устно)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12.05. (89208463428 </w:t>
            </w:r>
            <w:proofErr w:type="spellStart"/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75B7" w:rsidRPr="007B75B7" w:rsidTr="007B75B7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Подвиги Геракла: «Скотный двор царя Авгия», «яблоки Гесперид». Понятие о  мифе.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Учебник. Стр.176-184, выразительно прочитать, 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8641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https://www.youtube.com/watch?v=BYB6V9kIxNg</w:t>
              </w:r>
            </w:hyperlink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с.184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B7" w:rsidRPr="007B75B7" w:rsidRDefault="007B75B7" w:rsidP="007B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27.04. (89208463428 </w:t>
            </w:r>
            <w:proofErr w:type="spellStart"/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B75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54397" w:rsidRDefault="00154397"/>
    <w:p w:rsidR="001D15E8" w:rsidRDefault="001D15E8"/>
    <w:p w:rsidR="001D15E8" w:rsidRDefault="001D15E8"/>
    <w:p w:rsidR="003708BC" w:rsidRDefault="003708BC"/>
    <w:sectPr w:rsidR="003708BC" w:rsidSect="0087081D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4223F"/>
    <w:rsid w:val="0004253D"/>
    <w:rsid w:val="000462E8"/>
    <w:rsid w:val="000530FC"/>
    <w:rsid w:val="0008728D"/>
    <w:rsid w:val="000B77A2"/>
    <w:rsid w:val="000E776E"/>
    <w:rsid w:val="000F1FF7"/>
    <w:rsid w:val="00110BE8"/>
    <w:rsid w:val="00112A3C"/>
    <w:rsid w:val="00134F34"/>
    <w:rsid w:val="00154397"/>
    <w:rsid w:val="001645F7"/>
    <w:rsid w:val="001B4669"/>
    <w:rsid w:val="001D15E8"/>
    <w:rsid w:val="00215941"/>
    <w:rsid w:val="00224C47"/>
    <w:rsid w:val="00246025"/>
    <w:rsid w:val="002837C7"/>
    <w:rsid w:val="00296015"/>
    <w:rsid w:val="002C4102"/>
    <w:rsid w:val="002D3AA5"/>
    <w:rsid w:val="003001C0"/>
    <w:rsid w:val="00302011"/>
    <w:rsid w:val="00302667"/>
    <w:rsid w:val="00337FD2"/>
    <w:rsid w:val="0034341C"/>
    <w:rsid w:val="0035307E"/>
    <w:rsid w:val="003548EB"/>
    <w:rsid w:val="003708BC"/>
    <w:rsid w:val="00375E5D"/>
    <w:rsid w:val="00392018"/>
    <w:rsid w:val="003936D1"/>
    <w:rsid w:val="00393FA6"/>
    <w:rsid w:val="003958FE"/>
    <w:rsid w:val="003B2881"/>
    <w:rsid w:val="003B679D"/>
    <w:rsid w:val="003D0F10"/>
    <w:rsid w:val="00407C50"/>
    <w:rsid w:val="0041695F"/>
    <w:rsid w:val="004351EC"/>
    <w:rsid w:val="00435B43"/>
    <w:rsid w:val="00462F8C"/>
    <w:rsid w:val="00472E71"/>
    <w:rsid w:val="004D59BC"/>
    <w:rsid w:val="005015A2"/>
    <w:rsid w:val="00571730"/>
    <w:rsid w:val="00577385"/>
    <w:rsid w:val="0058240B"/>
    <w:rsid w:val="00586110"/>
    <w:rsid w:val="00593422"/>
    <w:rsid w:val="005A1771"/>
    <w:rsid w:val="005B59F4"/>
    <w:rsid w:val="005C1932"/>
    <w:rsid w:val="005C38C5"/>
    <w:rsid w:val="005C7B60"/>
    <w:rsid w:val="005D64F2"/>
    <w:rsid w:val="005F1A32"/>
    <w:rsid w:val="0060253E"/>
    <w:rsid w:val="0062525F"/>
    <w:rsid w:val="0068267F"/>
    <w:rsid w:val="006A63C5"/>
    <w:rsid w:val="006B321F"/>
    <w:rsid w:val="006F3694"/>
    <w:rsid w:val="006F61C0"/>
    <w:rsid w:val="00703B6B"/>
    <w:rsid w:val="0071648D"/>
    <w:rsid w:val="0072150D"/>
    <w:rsid w:val="00723C74"/>
    <w:rsid w:val="00733508"/>
    <w:rsid w:val="00733D81"/>
    <w:rsid w:val="007424DE"/>
    <w:rsid w:val="00755363"/>
    <w:rsid w:val="00773A7A"/>
    <w:rsid w:val="0079174B"/>
    <w:rsid w:val="007A34FF"/>
    <w:rsid w:val="007B75B7"/>
    <w:rsid w:val="007C2303"/>
    <w:rsid w:val="007C4AF0"/>
    <w:rsid w:val="007C7A3D"/>
    <w:rsid w:val="007F7EE8"/>
    <w:rsid w:val="00804971"/>
    <w:rsid w:val="00832919"/>
    <w:rsid w:val="008524B2"/>
    <w:rsid w:val="0086289C"/>
    <w:rsid w:val="008663A1"/>
    <w:rsid w:val="0087081D"/>
    <w:rsid w:val="008E2455"/>
    <w:rsid w:val="008F147E"/>
    <w:rsid w:val="008F6821"/>
    <w:rsid w:val="00960443"/>
    <w:rsid w:val="00984181"/>
    <w:rsid w:val="009942D3"/>
    <w:rsid w:val="009975F0"/>
    <w:rsid w:val="009A66E7"/>
    <w:rsid w:val="009B610D"/>
    <w:rsid w:val="009C5D5A"/>
    <w:rsid w:val="009F08BD"/>
    <w:rsid w:val="00A65F84"/>
    <w:rsid w:val="00A83386"/>
    <w:rsid w:val="00AC43DF"/>
    <w:rsid w:val="00AC6479"/>
    <w:rsid w:val="00AD2E5C"/>
    <w:rsid w:val="00AF2F6E"/>
    <w:rsid w:val="00B02F06"/>
    <w:rsid w:val="00B03BE0"/>
    <w:rsid w:val="00B069FF"/>
    <w:rsid w:val="00B07017"/>
    <w:rsid w:val="00B1011F"/>
    <w:rsid w:val="00B326AE"/>
    <w:rsid w:val="00B61BBA"/>
    <w:rsid w:val="00B8244E"/>
    <w:rsid w:val="00B84703"/>
    <w:rsid w:val="00B9015D"/>
    <w:rsid w:val="00C11909"/>
    <w:rsid w:val="00C203A0"/>
    <w:rsid w:val="00C27152"/>
    <w:rsid w:val="00C676D7"/>
    <w:rsid w:val="00C72C00"/>
    <w:rsid w:val="00CA37F5"/>
    <w:rsid w:val="00CC1CE4"/>
    <w:rsid w:val="00CD5979"/>
    <w:rsid w:val="00CF0B28"/>
    <w:rsid w:val="00D0717F"/>
    <w:rsid w:val="00D1722B"/>
    <w:rsid w:val="00D2723E"/>
    <w:rsid w:val="00D34026"/>
    <w:rsid w:val="00D66D7D"/>
    <w:rsid w:val="00D86E2F"/>
    <w:rsid w:val="00D97764"/>
    <w:rsid w:val="00DA225F"/>
    <w:rsid w:val="00DD0792"/>
    <w:rsid w:val="00DD0C9B"/>
    <w:rsid w:val="00DD1CEB"/>
    <w:rsid w:val="00DD3D00"/>
    <w:rsid w:val="00E0143D"/>
    <w:rsid w:val="00E34751"/>
    <w:rsid w:val="00E47CD6"/>
    <w:rsid w:val="00E63165"/>
    <w:rsid w:val="00E926E6"/>
    <w:rsid w:val="00ED24EE"/>
    <w:rsid w:val="00F06927"/>
    <w:rsid w:val="00F16AEC"/>
    <w:rsid w:val="00F352BE"/>
    <w:rsid w:val="00F71FCA"/>
    <w:rsid w:val="00F745F0"/>
    <w:rsid w:val="00F90913"/>
    <w:rsid w:val="00FC207E"/>
    <w:rsid w:val="00FD6E32"/>
    <w:rsid w:val="00FD7A33"/>
    <w:rsid w:val="00FF0973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5C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i1RccbiOl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deouroki.net/video/24-batyevo-nashestvie-na-rus.html" TargetMode="External"/><Relationship Id="rId12" Type="http://schemas.openxmlformats.org/officeDocument/2006/relationships/hyperlink" Target="https://www.youtube.com/watch?v=BYB6V9kIx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561561806" TargetMode="External"/><Relationship Id="rId11" Type="http://schemas.openxmlformats.org/officeDocument/2006/relationships/package" Target="embeddings/_________Microsoft_Office_Word1.docx"/><Relationship Id="rId5" Type="http://schemas.openxmlformats.org/officeDocument/2006/relationships/hyperlink" Target="https://vk.com/" TargetMode="External"/><Relationship Id="rId10" Type="http://schemas.openxmlformats.org/officeDocument/2006/relationships/image" Target="media/image1.emf"/><Relationship Id="rId19" Type="http://schemas.microsoft.com/office/2007/relationships/stylesWithEffects" Target="stylesWithEffects.xml"/><Relationship Id="rId4" Type="http://schemas.openxmlformats.org/officeDocument/2006/relationships/hyperlink" Target="https://cloud.mail.ru/public/5VX3/5HDMM6AdB" TargetMode="External"/><Relationship Id="rId9" Type="http://schemas.openxmlformats.org/officeDocument/2006/relationships/hyperlink" Target="https://vk.com/id1928786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20</cp:revision>
  <dcterms:created xsi:type="dcterms:W3CDTF">2020-04-27T08:37:00Z</dcterms:created>
  <dcterms:modified xsi:type="dcterms:W3CDTF">2020-05-07T07:53:00Z</dcterms:modified>
</cp:coreProperties>
</file>