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4CD8">
        <w:rPr>
          <w:rFonts w:ascii="Times New Roman" w:hAnsi="Times New Roman" w:cs="Times New Roman"/>
          <w:b/>
          <w:sz w:val="24"/>
          <w:szCs w:val="24"/>
        </w:rPr>
        <w:t>13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2456"/>
        <w:gridCol w:w="3194"/>
        <w:gridCol w:w="3326"/>
      </w:tblGrid>
      <w:tr w:rsidR="00AF2F6E" w:rsidRPr="004D3375" w:rsidTr="004D3375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D3375" w:rsidRDefault="00960443" w:rsidP="004D3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003FF" w:rsidRPr="004D3375" w:rsidTr="004D33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стр. 132-135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69, выучить правила стр. 132, 135; </w:t>
            </w:r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упр. 533, 539</w:t>
            </w:r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13.05.20</w:t>
            </w:r>
          </w:p>
          <w:p w:rsidR="008003FF" w:rsidRPr="004D3375" w:rsidRDefault="004A0C92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03FF" w:rsidRPr="004D3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FF" w:rsidRPr="004D3375" w:rsidTr="004D33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 xml:space="preserve">работа с 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</w:rPr>
              <w:t>интернет-ресурсом</w:t>
            </w:r>
            <w:proofErr w:type="spellEnd"/>
          </w:p>
          <w:p w:rsidR="008003FF" w:rsidRPr="004D3375" w:rsidRDefault="004A0C92" w:rsidP="004D3375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8003FF" w:rsidRPr="004D3375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https://resh.edu.ru/subject/lesson/7411/start/245491/</w:t>
              </w:r>
            </w:hyperlink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>Учебник стр. 251-268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 xml:space="preserve">Прочитать отрывок из  романа «Приключения Тома 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</w:rPr>
              <w:t>Сойера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 xml:space="preserve">», дать письменный ответ на вопрос: «Хотели бы вы иметь такого друга, как Том 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</w:rPr>
              <w:t>Сойер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>? (Почему?)»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13.05.20</w:t>
            </w:r>
          </w:p>
          <w:p w:rsidR="008003FF" w:rsidRPr="004D3375" w:rsidRDefault="004A0C92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03FF" w:rsidRPr="004D3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003FF" w:rsidRPr="004D3375" w:rsidRDefault="008003FF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75" w:rsidRPr="004D3375" w:rsidTr="004D3375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>Учебник стр.28-32</w:t>
            </w:r>
          </w:p>
          <w:p w:rsidR="004D3375" w:rsidRPr="004D3375" w:rsidRDefault="004D3375" w:rsidP="004D3375">
            <w:pPr>
              <w:rPr>
                <w:rStyle w:val="a4"/>
                <w:rFonts w:ascii="Times New Roman" w:hAnsi="Times New Roman" w:cs="Times New Roman"/>
                <w:szCs w:val="24"/>
              </w:rPr>
            </w:pPr>
            <w:hyperlink r:id="rId8" w:history="1">
              <w:r w:rsidRPr="004D3375">
                <w:rPr>
                  <w:rStyle w:val="a4"/>
                  <w:rFonts w:ascii="Times New Roman" w:hAnsi="Times New Roman" w:cs="Times New Roman"/>
                  <w:szCs w:val="24"/>
                </w:rPr>
                <w:t>https://www.vsopen.ru</w:t>
              </w:r>
            </w:hyperlink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>Ссылка на учебник: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4D3375">
                <w:rPr>
                  <w:rStyle w:val="a4"/>
                  <w:rFonts w:ascii="Times New Roman" w:hAnsi="Times New Roman" w:cs="Times New Roman"/>
                  <w:szCs w:val="24"/>
                </w:rPr>
                <w:t>https://yadi.sk/i/husR4Ttj6oLdfw</w:t>
              </w:r>
            </w:hyperlink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Повторить стр.28-32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стр.32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13.05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3375" w:rsidRPr="004D3375" w:rsidTr="004D337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«Стачивание деталей изделия»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Учебник стр. 175-177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  <w:tr w:rsidR="004D3375" w:rsidRPr="004D3375" w:rsidTr="004D3375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Учебник стр.32-36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3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Повторить стр.32-37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13.05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3375" w:rsidRPr="004D3375" w:rsidTr="004D3375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«Стачивание деталей изделия»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Учебник стр. 175-177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  <w:tr w:rsidR="004D3375" w:rsidRPr="004D3375" w:rsidTr="004D3375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К-9, В-2, №3,4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>Контроль выполнения учителем 13.05(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D3375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4D3375" w:rsidRPr="004D3375" w:rsidTr="004D3375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3375">
              <w:rPr>
                <w:rFonts w:ascii="Times New Roman" w:hAnsi="Times New Roman" w:cs="Times New Roman"/>
                <w:sz w:val="20"/>
                <w:szCs w:val="24"/>
              </w:rPr>
              <w:t xml:space="preserve">М. Я. </w:t>
            </w:r>
            <w:proofErr w:type="spellStart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4D3375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3375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11" w:history="1">
              <w:r w:rsidRPr="004D337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4D337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 Краткий конспект.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r w:rsidRPr="004D3375">
              <w:rPr>
                <w:rFonts w:ascii="Times New Roman" w:hAnsi="Times New Roman" w:cs="Times New Roman"/>
                <w:szCs w:val="24"/>
              </w:rPr>
              <w:t>Контроль выполнения через В.К- (https://vk.com/id1127100253).</w:t>
            </w:r>
          </w:p>
          <w:p w:rsidR="004D3375" w:rsidRPr="004D3375" w:rsidRDefault="004D3375" w:rsidP="004D33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D3375">
              <w:rPr>
                <w:rFonts w:ascii="Times New Roman" w:hAnsi="Times New Roman" w:cs="Times New Roman"/>
                <w:szCs w:val="24"/>
                <w:lang w:val="en-US"/>
              </w:rPr>
              <w:t>WhatApp</w:t>
            </w:r>
            <w:proofErr w:type="spellEnd"/>
            <w:r w:rsidRPr="004D3375">
              <w:rPr>
                <w:rFonts w:ascii="Times New Roman" w:hAnsi="Times New Roman" w:cs="Times New Roman"/>
                <w:szCs w:val="24"/>
              </w:rPr>
              <w:t>-89532869191.</w:t>
            </w:r>
          </w:p>
        </w:tc>
      </w:tr>
    </w:tbl>
    <w:p w:rsidR="008003FF" w:rsidRDefault="008003FF"/>
    <w:p w:rsidR="008003FF" w:rsidRDefault="008003FF"/>
    <w:p w:rsidR="008003FF" w:rsidRDefault="008003FF"/>
    <w:p w:rsidR="008003FF" w:rsidRDefault="008003FF"/>
    <w:p w:rsidR="008003FF" w:rsidRDefault="008003FF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3514"/>
    <w:rsid w:val="00391186"/>
    <w:rsid w:val="00392018"/>
    <w:rsid w:val="003936D1"/>
    <w:rsid w:val="00397FD6"/>
    <w:rsid w:val="003A7174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B366E"/>
    <w:rsid w:val="007B52D9"/>
    <w:rsid w:val="007C0EAD"/>
    <w:rsid w:val="007F2465"/>
    <w:rsid w:val="007F7815"/>
    <w:rsid w:val="007F7EE8"/>
    <w:rsid w:val="008003FF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E3D"/>
    <w:rsid w:val="00A6134D"/>
    <w:rsid w:val="00A76792"/>
    <w:rsid w:val="00A77E64"/>
    <w:rsid w:val="00A83386"/>
    <w:rsid w:val="00AC1EA1"/>
    <w:rsid w:val="00AE0AEE"/>
    <w:rsid w:val="00AF2F6E"/>
    <w:rsid w:val="00B066BC"/>
    <w:rsid w:val="00B069FF"/>
    <w:rsid w:val="00B1296F"/>
    <w:rsid w:val="00B36F8E"/>
    <w:rsid w:val="00B41C48"/>
    <w:rsid w:val="00B6237D"/>
    <w:rsid w:val="00B64B2C"/>
    <w:rsid w:val="00B8244E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11/start/245491/" TargetMode="External"/><Relationship Id="rId11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usR4Ttj6oLd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87</cp:revision>
  <dcterms:created xsi:type="dcterms:W3CDTF">2020-04-04T16:24:00Z</dcterms:created>
  <dcterms:modified xsi:type="dcterms:W3CDTF">2020-05-12T07:55:00Z</dcterms:modified>
</cp:coreProperties>
</file>