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E72AB">
        <w:rPr>
          <w:rFonts w:ascii="Times New Roman" w:hAnsi="Times New Roman" w:cs="Times New Roman"/>
          <w:b/>
          <w:sz w:val="24"/>
          <w:szCs w:val="24"/>
        </w:rPr>
        <w:t>19</w:t>
      </w:r>
      <w:r w:rsidR="002C1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68F9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0" w:type="auto"/>
        <w:tblLayout w:type="fixed"/>
        <w:tblLook w:val="04A0"/>
      </w:tblPr>
      <w:tblGrid>
        <w:gridCol w:w="561"/>
        <w:gridCol w:w="858"/>
        <w:gridCol w:w="1383"/>
        <w:gridCol w:w="2126"/>
        <w:gridCol w:w="1984"/>
        <w:gridCol w:w="3261"/>
        <w:gridCol w:w="2642"/>
        <w:gridCol w:w="1971"/>
      </w:tblGrid>
      <w:tr w:rsidR="006E61A5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1A5" w:rsidRPr="009E6B9F" w:rsidRDefault="006E61A5" w:rsidP="009E6B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9E6B9F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стр.135 - 140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 135 - 140 упр.310 (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E6B9F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D5533D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стр.91 - 92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стр.91 №12; стр.92 №7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E6B9F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D5533D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Литерное </w:t>
            </w:r>
            <w:r w:rsidR="009E6B9F" w:rsidRPr="009E6B9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Проверим себя и свои достижения по разделу «Зарубежная литература»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 217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стр.217,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2, 3, 5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  <w:tr w:rsidR="009E6B9F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Прыжки в длину и высоту.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изическая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1 - 4 классы, Лях В.И.-М: «Просвещение», 2013 г. Интернет-ресурс </w:t>
            </w:r>
            <w:hyperlink r:id="rId4" w:history="1">
              <w:r w:rsidRPr="009E6B9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http://pculture.ru/literatura/</w:t>
              </w:r>
            </w:hyperlink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5" w:history="1">
              <w:r w:rsidRPr="009E6B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https://fk12.ru/books/fizicheskaya-kultura-3-4-klass-petrova</w:t>
              </w:r>
            </w:hyperlink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скорости.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 </w:t>
            </w:r>
          </w:p>
        </w:tc>
      </w:tr>
      <w:tr w:rsidR="009E6B9F" w:rsidRPr="009E6B9F" w:rsidTr="009E6B9F">
        <w:trPr>
          <w:trHeight w:val="39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D5533D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B9F" w:rsidRPr="009E6B9F">
              <w:rPr>
                <w:rFonts w:ascii="Times New Roman" w:hAnsi="Times New Roman" w:cs="Times New Roman"/>
                <w:sz w:val="24"/>
                <w:szCs w:val="24"/>
              </w:rPr>
              <w:t>кружающий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B9F"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(по выбору учащихся)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Самоподготовка,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Учебник стр. 211 - 213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Выполнить проект по выбору</w:t>
            </w:r>
            <w:bookmarkStart w:id="0" w:name="_GoBack"/>
            <w:bookmarkEnd w:id="0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6B9F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9E6B9F" w:rsidRPr="009E6B9F" w:rsidRDefault="009E6B9F" w:rsidP="009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B9F">
              <w:rPr>
                <w:rFonts w:ascii="Times New Roman" w:hAnsi="Times New Roman" w:cs="Times New Roman"/>
                <w:sz w:val="24"/>
                <w:szCs w:val="24"/>
              </w:rPr>
              <w:t>8 930 727 53 09</w:t>
            </w:r>
          </w:p>
        </w:tc>
      </w:tr>
    </w:tbl>
    <w:p w:rsidR="00197B69" w:rsidRDefault="00197B69"/>
    <w:p w:rsidR="00197B69" w:rsidRPr="00793151" w:rsidRDefault="00197B69" w:rsidP="00793151">
      <w:pPr>
        <w:pStyle w:val="1"/>
      </w:pPr>
    </w:p>
    <w:sectPr w:rsidR="00197B69" w:rsidRPr="00793151" w:rsidSect="006C46E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B59F4"/>
    <w:rsid w:val="00000EF9"/>
    <w:rsid w:val="00021C16"/>
    <w:rsid w:val="0002688E"/>
    <w:rsid w:val="0003443C"/>
    <w:rsid w:val="00055CA6"/>
    <w:rsid w:val="00092A5D"/>
    <w:rsid w:val="00095901"/>
    <w:rsid w:val="000C4138"/>
    <w:rsid w:val="000E72AB"/>
    <w:rsid w:val="0012639F"/>
    <w:rsid w:val="001623E5"/>
    <w:rsid w:val="001645F7"/>
    <w:rsid w:val="00182F63"/>
    <w:rsid w:val="00197B69"/>
    <w:rsid w:val="001B3C5E"/>
    <w:rsid w:val="002231A5"/>
    <w:rsid w:val="002277E2"/>
    <w:rsid w:val="0024339F"/>
    <w:rsid w:val="002612C5"/>
    <w:rsid w:val="00283331"/>
    <w:rsid w:val="002B3B4E"/>
    <w:rsid w:val="002C1F48"/>
    <w:rsid w:val="002C4102"/>
    <w:rsid w:val="002D0DA2"/>
    <w:rsid w:val="002E2D1E"/>
    <w:rsid w:val="002F76B6"/>
    <w:rsid w:val="0030426E"/>
    <w:rsid w:val="00311CF7"/>
    <w:rsid w:val="00312566"/>
    <w:rsid w:val="0033565A"/>
    <w:rsid w:val="00337BFC"/>
    <w:rsid w:val="00343E35"/>
    <w:rsid w:val="0035307E"/>
    <w:rsid w:val="003548EB"/>
    <w:rsid w:val="00377ADD"/>
    <w:rsid w:val="00392018"/>
    <w:rsid w:val="003936D1"/>
    <w:rsid w:val="003B2881"/>
    <w:rsid w:val="003C35ED"/>
    <w:rsid w:val="003C7DC3"/>
    <w:rsid w:val="0041695F"/>
    <w:rsid w:val="00454403"/>
    <w:rsid w:val="00462F8C"/>
    <w:rsid w:val="00472E71"/>
    <w:rsid w:val="00476B58"/>
    <w:rsid w:val="00481C68"/>
    <w:rsid w:val="004943EC"/>
    <w:rsid w:val="004D313B"/>
    <w:rsid w:val="005004AA"/>
    <w:rsid w:val="0050063E"/>
    <w:rsid w:val="00502A18"/>
    <w:rsid w:val="00527883"/>
    <w:rsid w:val="00535A34"/>
    <w:rsid w:val="00546ED4"/>
    <w:rsid w:val="00571211"/>
    <w:rsid w:val="00583EE4"/>
    <w:rsid w:val="00586110"/>
    <w:rsid w:val="00587869"/>
    <w:rsid w:val="005879A2"/>
    <w:rsid w:val="005B59F4"/>
    <w:rsid w:val="005C184D"/>
    <w:rsid w:val="005D79F7"/>
    <w:rsid w:val="005E0CFF"/>
    <w:rsid w:val="0060253E"/>
    <w:rsid w:val="00603D37"/>
    <w:rsid w:val="0060424B"/>
    <w:rsid w:val="0062525F"/>
    <w:rsid w:val="0064578F"/>
    <w:rsid w:val="00652CE8"/>
    <w:rsid w:val="00661E1A"/>
    <w:rsid w:val="00670010"/>
    <w:rsid w:val="00683FB4"/>
    <w:rsid w:val="006939E6"/>
    <w:rsid w:val="006B1899"/>
    <w:rsid w:val="006C46EE"/>
    <w:rsid w:val="006E61A5"/>
    <w:rsid w:val="0071423E"/>
    <w:rsid w:val="00720CC0"/>
    <w:rsid w:val="00731CDE"/>
    <w:rsid w:val="00744956"/>
    <w:rsid w:val="00776BBB"/>
    <w:rsid w:val="00793151"/>
    <w:rsid w:val="007A13AE"/>
    <w:rsid w:val="007A39BA"/>
    <w:rsid w:val="007F7EE8"/>
    <w:rsid w:val="00824C4E"/>
    <w:rsid w:val="008347E1"/>
    <w:rsid w:val="00847482"/>
    <w:rsid w:val="0089200D"/>
    <w:rsid w:val="008937FC"/>
    <w:rsid w:val="00902F14"/>
    <w:rsid w:val="00943458"/>
    <w:rsid w:val="0095686A"/>
    <w:rsid w:val="00967E16"/>
    <w:rsid w:val="0097721B"/>
    <w:rsid w:val="0099369C"/>
    <w:rsid w:val="009A66E7"/>
    <w:rsid w:val="009E0ED9"/>
    <w:rsid w:val="009E1F51"/>
    <w:rsid w:val="009E6B9F"/>
    <w:rsid w:val="00A33367"/>
    <w:rsid w:val="00A428AE"/>
    <w:rsid w:val="00A753ED"/>
    <w:rsid w:val="00A83386"/>
    <w:rsid w:val="00AA7918"/>
    <w:rsid w:val="00AC4F31"/>
    <w:rsid w:val="00AE6699"/>
    <w:rsid w:val="00AF4EA5"/>
    <w:rsid w:val="00B069FF"/>
    <w:rsid w:val="00B304B5"/>
    <w:rsid w:val="00B46C5B"/>
    <w:rsid w:val="00B56FE4"/>
    <w:rsid w:val="00B71432"/>
    <w:rsid w:val="00B92991"/>
    <w:rsid w:val="00BA0876"/>
    <w:rsid w:val="00BA29D1"/>
    <w:rsid w:val="00BC0442"/>
    <w:rsid w:val="00BC628B"/>
    <w:rsid w:val="00BD4AAA"/>
    <w:rsid w:val="00BE207C"/>
    <w:rsid w:val="00C06B88"/>
    <w:rsid w:val="00C22A81"/>
    <w:rsid w:val="00C27152"/>
    <w:rsid w:val="00C4578C"/>
    <w:rsid w:val="00C64012"/>
    <w:rsid w:val="00C726CA"/>
    <w:rsid w:val="00C860C2"/>
    <w:rsid w:val="00C920AD"/>
    <w:rsid w:val="00C97BF7"/>
    <w:rsid w:val="00D5533D"/>
    <w:rsid w:val="00D70AF7"/>
    <w:rsid w:val="00D769BB"/>
    <w:rsid w:val="00D93E36"/>
    <w:rsid w:val="00DB1D7B"/>
    <w:rsid w:val="00DC78BE"/>
    <w:rsid w:val="00DD0C9B"/>
    <w:rsid w:val="00DE1164"/>
    <w:rsid w:val="00E0130E"/>
    <w:rsid w:val="00E268B0"/>
    <w:rsid w:val="00E4655D"/>
    <w:rsid w:val="00E51C5C"/>
    <w:rsid w:val="00E762D6"/>
    <w:rsid w:val="00E931E0"/>
    <w:rsid w:val="00EB5D48"/>
    <w:rsid w:val="00F06927"/>
    <w:rsid w:val="00F43192"/>
    <w:rsid w:val="00F468F9"/>
    <w:rsid w:val="00F87489"/>
    <w:rsid w:val="00F910F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1">
    <w:name w:val="heading 1"/>
    <w:basedOn w:val="a"/>
    <w:next w:val="a"/>
    <w:link w:val="10"/>
    <w:uiPriority w:val="9"/>
    <w:qFormat/>
    <w:rsid w:val="007931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31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k12.ru/books/fizicheskaya-kultura-3-4-klass-petrova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pculture.ru/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92</cp:revision>
  <dcterms:created xsi:type="dcterms:W3CDTF">2020-04-03T07:40:00Z</dcterms:created>
  <dcterms:modified xsi:type="dcterms:W3CDTF">2020-05-18T09:56:00Z</dcterms:modified>
</cp:coreProperties>
</file>