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2C1F48">
        <w:rPr>
          <w:rFonts w:ascii="Times New Roman" w:hAnsi="Times New Roman" w:cs="Times New Roman"/>
          <w:b/>
          <w:sz w:val="24"/>
          <w:szCs w:val="24"/>
        </w:rPr>
        <w:t xml:space="preserve">18 </w:t>
      </w:r>
      <w:r w:rsidR="00F468F9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0" w:type="auto"/>
        <w:tblLayout w:type="fixed"/>
        <w:tblLook w:val="04A0"/>
      </w:tblPr>
      <w:tblGrid>
        <w:gridCol w:w="561"/>
        <w:gridCol w:w="858"/>
        <w:gridCol w:w="1383"/>
        <w:gridCol w:w="2126"/>
        <w:gridCol w:w="1984"/>
        <w:gridCol w:w="3261"/>
        <w:gridCol w:w="2642"/>
        <w:gridCol w:w="1971"/>
      </w:tblGrid>
      <w:tr w:rsidR="006E61A5" w:rsidRPr="00E268B0" w:rsidTr="00E268B0">
        <w:trPr>
          <w:trHeight w:val="3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E268B0" w:rsidRDefault="006E61A5" w:rsidP="00E268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8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E61A5" w:rsidRPr="00E268B0" w:rsidRDefault="006E61A5" w:rsidP="00E268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268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268B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268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E268B0" w:rsidRDefault="006E61A5" w:rsidP="00E268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E268B0" w:rsidRDefault="006E61A5" w:rsidP="00E268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8B0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  <w:p w:rsidR="006E61A5" w:rsidRPr="00E268B0" w:rsidRDefault="006E61A5" w:rsidP="00E268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8B0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E268B0" w:rsidRDefault="006E61A5" w:rsidP="00E268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8B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E268B0" w:rsidRDefault="006E61A5" w:rsidP="00E268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8B0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E268B0" w:rsidRDefault="006E61A5" w:rsidP="00E268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8B0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E268B0" w:rsidRDefault="006E61A5" w:rsidP="00E268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8B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E268B0" w:rsidRDefault="006E61A5" w:rsidP="00E268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8B0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E268B0" w:rsidRPr="00E268B0" w:rsidTr="00E268B0">
        <w:trPr>
          <w:trHeight w:val="3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B0" w:rsidRPr="00E268B0" w:rsidRDefault="00E268B0" w:rsidP="00E2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B0" w:rsidRPr="00E268B0" w:rsidRDefault="00E268B0" w:rsidP="00E2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B0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B0" w:rsidRPr="00E268B0" w:rsidRDefault="00E268B0" w:rsidP="00E2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B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B0" w:rsidRPr="00E268B0" w:rsidRDefault="00E268B0" w:rsidP="00E2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B0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B0" w:rsidRPr="00E268B0" w:rsidRDefault="00E268B0" w:rsidP="00E2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B0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Самоподготовка, </w:t>
            </w:r>
          </w:p>
          <w:p w:rsidR="00E268B0" w:rsidRPr="00E268B0" w:rsidRDefault="00E268B0" w:rsidP="00E2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B0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B0" w:rsidRPr="00E268B0" w:rsidRDefault="00E268B0" w:rsidP="00E2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B0">
              <w:rPr>
                <w:rFonts w:ascii="Times New Roman" w:hAnsi="Times New Roman" w:cs="Times New Roman"/>
                <w:sz w:val="24"/>
                <w:szCs w:val="24"/>
              </w:rPr>
              <w:t>Учебник стр.135 - 140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B0" w:rsidRPr="00E268B0" w:rsidRDefault="00E268B0" w:rsidP="00E2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B0">
              <w:rPr>
                <w:rFonts w:ascii="Times New Roman" w:hAnsi="Times New Roman" w:cs="Times New Roman"/>
                <w:sz w:val="24"/>
                <w:szCs w:val="24"/>
              </w:rPr>
              <w:t>Учебник стр. 136  упр. 298  (устно); стр.139 упр. 307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B0" w:rsidRPr="00E268B0" w:rsidRDefault="00E268B0" w:rsidP="00E2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B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E268B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E268B0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:rsidR="00E268B0" w:rsidRPr="00E268B0" w:rsidRDefault="00E268B0" w:rsidP="00E2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B0">
              <w:rPr>
                <w:rFonts w:ascii="Times New Roman" w:hAnsi="Times New Roman" w:cs="Times New Roman"/>
                <w:sz w:val="24"/>
                <w:szCs w:val="24"/>
              </w:rPr>
              <w:t>8 930 727 53 09</w:t>
            </w:r>
          </w:p>
        </w:tc>
      </w:tr>
      <w:tr w:rsidR="00E268B0" w:rsidRPr="00E268B0" w:rsidTr="00E268B0">
        <w:trPr>
          <w:trHeight w:val="3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B0" w:rsidRPr="00E268B0" w:rsidRDefault="00E268B0" w:rsidP="00E2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B0" w:rsidRPr="00E268B0" w:rsidRDefault="00E268B0" w:rsidP="00E2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B0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B0" w:rsidRPr="00E268B0" w:rsidRDefault="00E268B0" w:rsidP="00E2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B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268B0" w:rsidRPr="00E268B0" w:rsidRDefault="00E268B0" w:rsidP="00E2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B0" w:rsidRPr="00E268B0" w:rsidRDefault="00E268B0" w:rsidP="00E2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B0">
              <w:rPr>
                <w:rFonts w:ascii="Times New Roman" w:hAnsi="Times New Roman" w:cs="Times New Roman"/>
                <w:sz w:val="24"/>
                <w:szCs w:val="24"/>
              </w:rPr>
              <w:t>Выражения и уравнения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B0" w:rsidRPr="00E268B0" w:rsidRDefault="00E268B0" w:rsidP="00E2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B0">
              <w:rPr>
                <w:rFonts w:ascii="Times New Roman" w:hAnsi="Times New Roman" w:cs="Times New Roman"/>
                <w:sz w:val="24"/>
                <w:szCs w:val="24"/>
              </w:rPr>
              <w:t>Самоподготовка,</w:t>
            </w:r>
          </w:p>
          <w:p w:rsidR="00E268B0" w:rsidRPr="00E268B0" w:rsidRDefault="00E268B0" w:rsidP="00E2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B0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B0" w:rsidRPr="00E268B0" w:rsidRDefault="00E268B0" w:rsidP="00E2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B0">
              <w:rPr>
                <w:rFonts w:ascii="Times New Roman" w:hAnsi="Times New Roman" w:cs="Times New Roman"/>
                <w:sz w:val="24"/>
                <w:szCs w:val="24"/>
              </w:rPr>
              <w:t>Учебник стр. 89 - 90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B0" w:rsidRPr="00E268B0" w:rsidRDefault="00E268B0" w:rsidP="00E2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B0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стр.89 №7; стр. 90 №1 </w:t>
            </w:r>
            <w:proofErr w:type="gramStart"/>
            <w:r w:rsidRPr="00E268B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E268B0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E268B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B0" w:rsidRPr="00E268B0" w:rsidRDefault="00E268B0" w:rsidP="00E2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B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E268B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E268B0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:rsidR="00E268B0" w:rsidRPr="00E268B0" w:rsidRDefault="00E268B0" w:rsidP="00E2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B0">
              <w:rPr>
                <w:rFonts w:ascii="Times New Roman" w:hAnsi="Times New Roman" w:cs="Times New Roman"/>
                <w:sz w:val="24"/>
                <w:szCs w:val="24"/>
              </w:rPr>
              <w:t>8 930 727 53 09</w:t>
            </w:r>
          </w:p>
        </w:tc>
      </w:tr>
      <w:tr w:rsidR="00E268B0" w:rsidRPr="00E268B0" w:rsidTr="00E268B0">
        <w:trPr>
          <w:trHeight w:val="3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B0" w:rsidRPr="00E268B0" w:rsidRDefault="00E268B0" w:rsidP="00E2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B0" w:rsidRPr="00E268B0" w:rsidRDefault="00E268B0" w:rsidP="00E2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B0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B0" w:rsidRPr="00E268B0" w:rsidRDefault="00E268B0" w:rsidP="00E2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B0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E26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26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68B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E268B0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B0" w:rsidRPr="0060424B" w:rsidRDefault="00E268B0" w:rsidP="00E268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24B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тест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B0" w:rsidRPr="00E268B0" w:rsidRDefault="00E268B0" w:rsidP="00E2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B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B0" w:rsidRPr="00E268B0" w:rsidRDefault="00E268B0" w:rsidP="00E2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B0">
              <w:rPr>
                <w:rFonts w:ascii="Times New Roman" w:hAnsi="Times New Roman" w:cs="Times New Roman"/>
                <w:sz w:val="24"/>
                <w:szCs w:val="24"/>
              </w:rPr>
              <w:t>Тест (</w:t>
            </w:r>
            <w:proofErr w:type="spellStart"/>
            <w:r w:rsidRPr="00E268B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E268B0">
              <w:rPr>
                <w:rFonts w:ascii="Times New Roman" w:hAnsi="Times New Roman" w:cs="Times New Roman"/>
                <w:sz w:val="24"/>
                <w:szCs w:val="24"/>
              </w:rPr>
              <w:t xml:space="preserve"> учителя 8 930 727 53 09</w:t>
            </w:r>
            <w:proofErr w:type="gramStart"/>
            <w:r w:rsidRPr="00E268B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B0" w:rsidRPr="00E268B0" w:rsidRDefault="00E268B0" w:rsidP="00E26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B0" w:rsidRPr="00E268B0" w:rsidRDefault="00E268B0" w:rsidP="00E2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B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E268B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E268B0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:rsidR="00E268B0" w:rsidRPr="00E268B0" w:rsidRDefault="00E268B0" w:rsidP="00E2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B0">
              <w:rPr>
                <w:rFonts w:ascii="Times New Roman" w:hAnsi="Times New Roman" w:cs="Times New Roman"/>
                <w:sz w:val="24"/>
                <w:szCs w:val="24"/>
              </w:rPr>
              <w:t>8 930 727 53 09</w:t>
            </w:r>
          </w:p>
        </w:tc>
      </w:tr>
      <w:tr w:rsidR="00E268B0" w:rsidRPr="00E268B0" w:rsidTr="00E268B0">
        <w:trPr>
          <w:trHeight w:val="3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B0" w:rsidRPr="00E268B0" w:rsidRDefault="00E268B0" w:rsidP="00E2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B0" w:rsidRPr="00E268B0" w:rsidRDefault="00E268B0" w:rsidP="00E2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B0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B0" w:rsidRPr="00E268B0" w:rsidRDefault="00E268B0" w:rsidP="00E2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B0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B0" w:rsidRPr="00E268B0" w:rsidRDefault="00E268B0" w:rsidP="00E2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B0">
              <w:rPr>
                <w:rFonts w:ascii="Times New Roman" w:hAnsi="Times New Roman" w:cs="Times New Roman"/>
                <w:sz w:val="24"/>
                <w:szCs w:val="24"/>
              </w:rPr>
              <w:t>«Мы в ответе за тех, кого приручили».  Плакат. Итоговый тест.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B0" w:rsidRPr="00E268B0" w:rsidRDefault="00E268B0" w:rsidP="00E2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B0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B0" w:rsidRPr="00E268B0" w:rsidRDefault="00E268B0" w:rsidP="00E2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B0">
              <w:rPr>
                <w:rFonts w:ascii="Times New Roman" w:hAnsi="Times New Roman" w:cs="Times New Roman"/>
                <w:sz w:val="24"/>
                <w:szCs w:val="24"/>
              </w:rPr>
              <w:t>Работа с презентацией.</w:t>
            </w:r>
          </w:p>
          <w:p w:rsidR="00E268B0" w:rsidRPr="00E268B0" w:rsidRDefault="00BC628B" w:rsidP="00E2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E268B0" w:rsidRPr="00E268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https://infourok.ru/konstrukt-po-izobrazitelnomu-iskusstvu-mi-v-otvete-za-teh-kogo-priruchili-2414573.html</w:t>
              </w:r>
            </w:hyperlink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B0" w:rsidRPr="00E268B0" w:rsidRDefault="00E268B0" w:rsidP="00E2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B0">
              <w:rPr>
                <w:rFonts w:ascii="Times New Roman" w:hAnsi="Times New Roman" w:cs="Times New Roman"/>
                <w:sz w:val="24"/>
                <w:szCs w:val="24"/>
              </w:rPr>
              <w:t>Выполнить плакат.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B0" w:rsidRPr="00E268B0" w:rsidRDefault="00E268B0" w:rsidP="00E2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B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E268B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E268B0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:rsidR="00E268B0" w:rsidRPr="00E268B0" w:rsidRDefault="00E268B0" w:rsidP="00E2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8B0">
              <w:rPr>
                <w:rFonts w:ascii="Times New Roman" w:hAnsi="Times New Roman" w:cs="Times New Roman"/>
                <w:sz w:val="24"/>
                <w:szCs w:val="24"/>
              </w:rPr>
              <w:t>8 930 727 53 09</w:t>
            </w:r>
          </w:p>
        </w:tc>
      </w:tr>
    </w:tbl>
    <w:p w:rsidR="00197B69" w:rsidRDefault="00197B69"/>
    <w:p w:rsidR="00197B69" w:rsidRPr="00793151" w:rsidRDefault="00197B69" w:rsidP="00793151">
      <w:pPr>
        <w:pStyle w:val="1"/>
      </w:pPr>
    </w:p>
    <w:sectPr w:rsidR="00197B69" w:rsidRPr="00793151" w:rsidSect="006C46EE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B59F4"/>
    <w:rsid w:val="00000EF9"/>
    <w:rsid w:val="00021C16"/>
    <w:rsid w:val="0002688E"/>
    <w:rsid w:val="0003443C"/>
    <w:rsid w:val="00055CA6"/>
    <w:rsid w:val="00092A5D"/>
    <w:rsid w:val="000C4138"/>
    <w:rsid w:val="0012639F"/>
    <w:rsid w:val="001623E5"/>
    <w:rsid w:val="001645F7"/>
    <w:rsid w:val="00182F63"/>
    <w:rsid w:val="00197B69"/>
    <w:rsid w:val="001B3C5E"/>
    <w:rsid w:val="002231A5"/>
    <w:rsid w:val="0024339F"/>
    <w:rsid w:val="002612C5"/>
    <w:rsid w:val="00283331"/>
    <w:rsid w:val="002B3B4E"/>
    <w:rsid w:val="002C1F48"/>
    <w:rsid w:val="002C4102"/>
    <w:rsid w:val="002D0DA2"/>
    <w:rsid w:val="002E2D1E"/>
    <w:rsid w:val="002F76B6"/>
    <w:rsid w:val="0030426E"/>
    <w:rsid w:val="00311CF7"/>
    <w:rsid w:val="00312566"/>
    <w:rsid w:val="0033565A"/>
    <w:rsid w:val="00337BFC"/>
    <w:rsid w:val="00343E35"/>
    <w:rsid w:val="0035307E"/>
    <w:rsid w:val="003548EB"/>
    <w:rsid w:val="00377ADD"/>
    <w:rsid w:val="00392018"/>
    <w:rsid w:val="003936D1"/>
    <w:rsid w:val="003B2881"/>
    <w:rsid w:val="003C35ED"/>
    <w:rsid w:val="003C7DC3"/>
    <w:rsid w:val="0041695F"/>
    <w:rsid w:val="00454403"/>
    <w:rsid w:val="00462F8C"/>
    <w:rsid w:val="00472E71"/>
    <w:rsid w:val="00476B58"/>
    <w:rsid w:val="00481C68"/>
    <w:rsid w:val="004943EC"/>
    <w:rsid w:val="004D313B"/>
    <w:rsid w:val="005004AA"/>
    <w:rsid w:val="0050063E"/>
    <w:rsid w:val="00502A18"/>
    <w:rsid w:val="00527883"/>
    <w:rsid w:val="00535A34"/>
    <w:rsid w:val="00546ED4"/>
    <w:rsid w:val="00571211"/>
    <w:rsid w:val="00583EE4"/>
    <w:rsid w:val="00586110"/>
    <w:rsid w:val="00587869"/>
    <w:rsid w:val="005879A2"/>
    <w:rsid w:val="005B59F4"/>
    <w:rsid w:val="005C184D"/>
    <w:rsid w:val="005D79F7"/>
    <w:rsid w:val="005E0CFF"/>
    <w:rsid w:val="0060253E"/>
    <w:rsid w:val="00603D37"/>
    <w:rsid w:val="0060424B"/>
    <w:rsid w:val="0062525F"/>
    <w:rsid w:val="0064578F"/>
    <w:rsid w:val="00652CE8"/>
    <w:rsid w:val="00661E1A"/>
    <w:rsid w:val="00670010"/>
    <w:rsid w:val="00683FB4"/>
    <w:rsid w:val="006939E6"/>
    <w:rsid w:val="006B1899"/>
    <w:rsid w:val="006C46EE"/>
    <w:rsid w:val="006E61A5"/>
    <w:rsid w:val="0071423E"/>
    <w:rsid w:val="00720CC0"/>
    <w:rsid w:val="00731CDE"/>
    <w:rsid w:val="00744956"/>
    <w:rsid w:val="00776BBB"/>
    <w:rsid w:val="00793151"/>
    <w:rsid w:val="007A13AE"/>
    <w:rsid w:val="007A39BA"/>
    <w:rsid w:val="007F7EE8"/>
    <w:rsid w:val="00824C4E"/>
    <w:rsid w:val="008347E1"/>
    <w:rsid w:val="00847482"/>
    <w:rsid w:val="0089200D"/>
    <w:rsid w:val="008937FC"/>
    <w:rsid w:val="00902F14"/>
    <w:rsid w:val="00943458"/>
    <w:rsid w:val="0095686A"/>
    <w:rsid w:val="00967E16"/>
    <w:rsid w:val="0097721B"/>
    <w:rsid w:val="0099369C"/>
    <w:rsid w:val="009A66E7"/>
    <w:rsid w:val="009E0ED9"/>
    <w:rsid w:val="009E1F51"/>
    <w:rsid w:val="00A33367"/>
    <w:rsid w:val="00A428AE"/>
    <w:rsid w:val="00A753ED"/>
    <w:rsid w:val="00A83386"/>
    <w:rsid w:val="00AA7918"/>
    <w:rsid w:val="00AC4F31"/>
    <w:rsid w:val="00AE6699"/>
    <w:rsid w:val="00AF4EA5"/>
    <w:rsid w:val="00B069FF"/>
    <w:rsid w:val="00B304B5"/>
    <w:rsid w:val="00B46C5B"/>
    <w:rsid w:val="00B56FE4"/>
    <w:rsid w:val="00B71432"/>
    <w:rsid w:val="00B92991"/>
    <w:rsid w:val="00BA0876"/>
    <w:rsid w:val="00BA29D1"/>
    <w:rsid w:val="00BC0442"/>
    <w:rsid w:val="00BC628B"/>
    <w:rsid w:val="00BE207C"/>
    <w:rsid w:val="00C06B88"/>
    <w:rsid w:val="00C22A81"/>
    <w:rsid w:val="00C27152"/>
    <w:rsid w:val="00C4578C"/>
    <w:rsid w:val="00C64012"/>
    <w:rsid w:val="00C726CA"/>
    <w:rsid w:val="00C860C2"/>
    <w:rsid w:val="00C920AD"/>
    <w:rsid w:val="00C97BF7"/>
    <w:rsid w:val="00D70AF7"/>
    <w:rsid w:val="00D769BB"/>
    <w:rsid w:val="00D93E36"/>
    <w:rsid w:val="00DB1D7B"/>
    <w:rsid w:val="00DC78BE"/>
    <w:rsid w:val="00DD0C9B"/>
    <w:rsid w:val="00DE1164"/>
    <w:rsid w:val="00E0130E"/>
    <w:rsid w:val="00E268B0"/>
    <w:rsid w:val="00E4655D"/>
    <w:rsid w:val="00E51C5C"/>
    <w:rsid w:val="00E762D6"/>
    <w:rsid w:val="00E931E0"/>
    <w:rsid w:val="00EB5D48"/>
    <w:rsid w:val="00F06927"/>
    <w:rsid w:val="00F43192"/>
    <w:rsid w:val="00F468F9"/>
    <w:rsid w:val="00F87489"/>
    <w:rsid w:val="00F910FB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paragraph" w:styleId="1">
    <w:name w:val="heading 1"/>
    <w:basedOn w:val="a"/>
    <w:next w:val="a"/>
    <w:link w:val="10"/>
    <w:uiPriority w:val="9"/>
    <w:qFormat/>
    <w:rsid w:val="007931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931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hyperlink" Target="https://infourok.ru/konstrukt-po-izobrazitelnomu-iskusstvu-mi-v-otvete-za-teh-kogo-priruchili-241457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88</cp:revision>
  <dcterms:created xsi:type="dcterms:W3CDTF">2020-04-03T07:40:00Z</dcterms:created>
  <dcterms:modified xsi:type="dcterms:W3CDTF">2020-05-17T11:53:00Z</dcterms:modified>
</cp:coreProperties>
</file>