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AE6699">
        <w:rPr>
          <w:rFonts w:ascii="Times New Roman" w:hAnsi="Times New Roman" w:cs="Times New Roman"/>
          <w:b/>
          <w:sz w:val="24"/>
          <w:szCs w:val="24"/>
        </w:rPr>
        <w:t>8</w:t>
      </w:r>
      <w:r w:rsidR="00F468F9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858"/>
        <w:gridCol w:w="1383"/>
        <w:gridCol w:w="2126"/>
        <w:gridCol w:w="1984"/>
        <w:gridCol w:w="3402"/>
        <w:gridCol w:w="2501"/>
        <w:gridCol w:w="1971"/>
      </w:tblGrid>
      <w:tr w:rsidR="006E61A5" w:rsidRPr="00B304B5" w:rsidTr="00B304B5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B304B5" w:rsidRDefault="006E61A5" w:rsidP="00B30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61A5" w:rsidRPr="00B304B5" w:rsidRDefault="006E61A5" w:rsidP="00B30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304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04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304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B304B5" w:rsidRDefault="006E61A5" w:rsidP="00B30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B304B5" w:rsidRDefault="006E61A5" w:rsidP="00B30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B5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E61A5" w:rsidRPr="00B304B5" w:rsidRDefault="006E61A5" w:rsidP="00B30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B5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B304B5" w:rsidRDefault="006E61A5" w:rsidP="00B30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B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B304B5" w:rsidRDefault="006E61A5" w:rsidP="00B30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B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B304B5" w:rsidRDefault="006E61A5" w:rsidP="00B30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B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B304B5" w:rsidRDefault="006E61A5" w:rsidP="00B30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B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B304B5" w:rsidRDefault="006E61A5" w:rsidP="00B30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B5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B304B5" w:rsidRPr="00B304B5" w:rsidTr="00B304B5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B5" w:rsidRPr="00B304B5" w:rsidRDefault="00B304B5" w:rsidP="00B3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B5" w:rsidRPr="00B304B5" w:rsidRDefault="00B304B5" w:rsidP="00B3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B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B5" w:rsidRPr="00B304B5" w:rsidRDefault="00B304B5" w:rsidP="00B3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B5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B5" w:rsidRPr="00B304B5" w:rsidRDefault="00B304B5" w:rsidP="00B3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B5">
              <w:rPr>
                <w:rFonts w:ascii="Times New Roman" w:hAnsi="Times New Roman" w:cs="Times New Roman"/>
                <w:sz w:val="24"/>
                <w:szCs w:val="24"/>
              </w:rPr>
              <w:t>Учимся в заголовке передавать тему текста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B5" w:rsidRPr="00B304B5" w:rsidRDefault="00B304B5" w:rsidP="00B3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B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B5" w:rsidRPr="00B304B5" w:rsidRDefault="00B304B5" w:rsidP="00B3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B5">
              <w:rPr>
                <w:rFonts w:ascii="Times New Roman" w:hAnsi="Times New Roman" w:cs="Times New Roman"/>
                <w:sz w:val="24"/>
                <w:szCs w:val="24"/>
              </w:rPr>
              <w:t>Учебник стр.78 - 85, выполнение заданий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B5" w:rsidRPr="00B304B5" w:rsidRDefault="00B304B5" w:rsidP="00B3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B5">
              <w:rPr>
                <w:rFonts w:ascii="Times New Roman" w:hAnsi="Times New Roman" w:cs="Times New Roman"/>
                <w:sz w:val="24"/>
                <w:szCs w:val="24"/>
              </w:rPr>
              <w:t>Учебник стр.78 -75, упр. 6, 7 (</w:t>
            </w:r>
            <w:proofErr w:type="spellStart"/>
            <w:r w:rsidRPr="00B304B5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B304B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B5" w:rsidRPr="00B304B5" w:rsidRDefault="00B304B5" w:rsidP="00B3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B304B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304B5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B304B5" w:rsidRPr="00B304B5" w:rsidRDefault="00B304B5" w:rsidP="00B3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B5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B304B5" w:rsidRPr="00B304B5" w:rsidTr="00B304B5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B5" w:rsidRPr="00B304B5" w:rsidRDefault="00B304B5" w:rsidP="00B3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B5" w:rsidRPr="00B304B5" w:rsidRDefault="00B304B5" w:rsidP="00B3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B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B5" w:rsidRPr="00B304B5" w:rsidRDefault="00B304B5" w:rsidP="00B3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B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Pr="00B304B5"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B5" w:rsidRPr="00B304B5" w:rsidRDefault="00B304B5" w:rsidP="00B3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B5"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B5" w:rsidRPr="00B304B5" w:rsidRDefault="00B304B5" w:rsidP="00B3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B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B5" w:rsidRPr="00B304B5" w:rsidRDefault="00B304B5" w:rsidP="00B3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B5">
              <w:rPr>
                <w:rFonts w:ascii="Times New Roman" w:hAnsi="Times New Roman" w:cs="Times New Roman"/>
                <w:sz w:val="24"/>
                <w:szCs w:val="24"/>
              </w:rPr>
              <w:t>Учебник стр. 76 - 77, № 316, 322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B5" w:rsidRPr="00B304B5" w:rsidRDefault="00B304B5" w:rsidP="00B3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B5">
              <w:rPr>
                <w:rFonts w:ascii="Times New Roman" w:hAnsi="Times New Roman" w:cs="Times New Roman"/>
                <w:sz w:val="24"/>
                <w:szCs w:val="24"/>
              </w:rPr>
              <w:t>Учебник стр.96</w:t>
            </w:r>
          </w:p>
          <w:p w:rsidR="00B304B5" w:rsidRPr="00B304B5" w:rsidRDefault="00B304B5" w:rsidP="00B3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B5">
              <w:rPr>
                <w:rFonts w:ascii="Times New Roman" w:hAnsi="Times New Roman" w:cs="Times New Roman"/>
                <w:sz w:val="24"/>
                <w:szCs w:val="24"/>
              </w:rPr>
              <w:t>№312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B5" w:rsidRPr="00B304B5" w:rsidRDefault="00B304B5" w:rsidP="00B3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B304B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304B5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B304B5" w:rsidRPr="00B304B5" w:rsidRDefault="00B304B5" w:rsidP="00B3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B5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B304B5" w:rsidRPr="00B304B5" w:rsidTr="00B304B5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B5" w:rsidRPr="00B304B5" w:rsidRDefault="00B304B5" w:rsidP="00B3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B5" w:rsidRPr="00B304B5" w:rsidRDefault="00B304B5" w:rsidP="00B3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B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B5" w:rsidRPr="00B304B5" w:rsidRDefault="00B304B5" w:rsidP="00B3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B5"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r w:rsidRPr="00B304B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B5" w:rsidRPr="00B304B5" w:rsidRDefault="00B304B5" w:rsidP="00B3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B5">
              <w:rPr>
                <w:rFonts w:ascii="Times New Roman" w:hAnsi="Times New Roman" w:cs="Times New Roman"/>
                <w:sz w:val="24"/>
                <w:szCs w:val="24"/>
              </w:rPr>
              <w:t>Что в твоем календаре?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B5" w:rsidRPr="00B304B5" w:rsidRDefault="00B304B5" w:rsidP="00B3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B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B5" w:rsidRPr="00B304B5" w:rsidRDefault="00B304B5" w:rsidP="00B3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B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стр.50-51, аудиозапись </w:t>
            </w:r>
            <w:proofErr w:type="spellStart"/>
            <w:r w:rsidRPr="00B304B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304B5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B5" w:rsidRPr="00B304B5" w:rsidRDefault="00B304B5" w:rsidP="00B3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B5">
              <w:rPr>
                <w:rFonts w:ascii="Times New Roman" w:hAnsi="Times New Roman" w:cs="Times New Roman"/>
                <w:sz w:val="24"/>
                <w:szCs w:val="24"/>
              </w:rPr>
              <w:t>Учебник стр.50-51 читать, рабочая тетрадь, стр.88-90, письменно, слова стр.50-51, повторять глаголы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B5" w:rsidRPr="00B304B5" w:rsidRDefault="00B304B5" w:rsidP="00B3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B30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30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B304B5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B304B5" w:rsidRPr="00B304B5" w:rsidTr="00B304B5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B5" w:rsidRPr="00B304B5" w:rsidRDefault="00B304B5" w:rsidP="00B3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B5" w:rsidRPr="00B304B5" w:rsidRDefault="00B304B5" w:rsidP="00B3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B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B5" w:rsidRPr="00B304B5" w:rsidRDefault="00B304B5" w:rsidP="00B3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B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B5" w:rsidRPr="00B304B5" w:rsidRDefault="00B304B5" w:rsidP="00B3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B5">
              <w:rPr>
                <w:rFonts w:ascii="Times New Roman" w:hAnsi="Times New Roman" w:cs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B5" w:rsidRPr="00B304B5" w:rsidRDefault="00B304B5" w:rsidP="00B3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B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B5" w:rsidRPr="00B304B5" w:rsidRDefault="00B304B5" w:rsidP="00B3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B5">
              <w:rPr>
                <w:rFonts w:ascii="Times New Roman" w:hAnsi="Times New Roman" w:cs="Times New Roman"/>
                <w:sz w:val="24"/>
                <w:szCs w:val="24"/>
              </w:rPr>
              <w:t>Урок 27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B5" w:rsidRPr="00B304B5" w:rsidRDefault="00B304B5" w:rsidP="00B3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B5">
              <w:rPr>
                <w:rFonts w:ascii="Times New Roman" w:hAnsi="Times New Roman" w:cs="Times New Roman"/>
                <w:sz w:val="24"/>
                <w:szCs w:val="24"/>
              </w:rPr>
              <w:t>Прочитать любой рассказ о Великой Отечественной войне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B5" w:rsidRPr="00B304B5" w:rsidRDefault="00B304B5" w:rsidP="00B3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B5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B304B5" w:rsidRPr="00B304B5" w:rsidRDefault="00B304B5" w:rsidP="00B3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4B5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B30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B304B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30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30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0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97B69" w:rsidRDefault="00197B69"/>
    <w:p w:rsidR="00197B69" w:rsidRPr="00793151" w:rsidRDefault="00197B69" w:rsidP="00793151">
      <w:pPr>
        <w:pStyle w:val="1"/>
      </w:pPr>
    </w:p>
    <w:sectPr w:rsidR="00197B69" w:rsidRPr="00793151" w:rsidSect="006C46EE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1C16"/>
    <w:rsid w:val="0002688E"/>
    <w:rsid w:val="0003443C"/>
    <w:rsid w:val="00055CA6"/>
    <w:rsid w:val="00092A5D"/>
    <w:rsid w:val="000C4138"/>
    <w:rsid w:val="001623E5"/>
    <w:rsid w:val="001645F7"/>
    <w:rsid w:val="00182F63"/>
    <w:rsid w:val="00197B69"/>
    <w:rsid w:val="001B3C5E"/>
    <w:rsid w:val="002231A5"/>
    <w:rsid w:val="002612C5"/>
    <w:rsid w:val="002B3B4E"/>
    <w:rsid w:val="002C4102"/>
    <w:rsid w:val="002E2D1E"/>
    <w:rsid w:val="002F76B6"/>
    <w:rsid w:val="00312566"/>
    <w:rsid w:val="0033565A"/>
    <w:rsid w:val="00337BFC"/>
    <w:rsid w:val="00343E35"/>
    <w:rsid w:val="0035307E"/>
    <w:rsid w:val="003548EB"/>
    <w:rsid w:val="00392018"/>
    <w:rsid w:val="003936D1"/>
    <w:rsid w:val="003B2881"/>
    <w:rsid w:val="003C35ED"/>
    <w:rsid w:val="003C7DC3"/>
    <w:rsid w:val="0041695F"/>
    <w:rsid w:val="00454403"/>
    <w:rsid w:val="00462F8C"/>
    <w:rsid w:val="00472E71"/>
    <w:rsid w:val="00476B58"/>
    <w:rsid w:val="00481C68"/>
    <w:rsid w:val="004943EC"/>
    <w:rsid w:val="004D313B"/>
    <w:rsid w:val="0050063E"/>
    <w:rsid w:val="00502A18"/>
    <w:rsid w:val="00527883"/>
    <w:rsid w:val="00535A34"/>
    <w:rsid w:val="00546ED4"/>
    <w:rsid w:val="00571211"/>
    <w:rsid w:val="00583EE4"/>
    <w:rsid w:val="00586110"/>
    <w:rsid w:val="00587869"/>
    <w:rsid w:val="005879A2"/>
    <w:rsid w:val="005B59F4"/>
    <w:rsid w:val="0060253E"/>
    <w:rsid w:val="00603D37"/>
    <w:rsid w:val="0062525F"/>
    <w:rsid w:val="0064578F"/>
    <w:rsid w:val="00652CE8"/>
    <w:rsid w:val="00661E1A"/>
    <w:rsid w:val="00683FB4"/>
    <w:rsid w:val="006939E6"/>
    <w:rsid w:val="006B1899"/>
    <w:rsid w:val="006C46EE"/>
    <w:rsid w:val="006E61A5"/>
    <w:rsid w:val="0071423E"/>
    <w:rsid w:val="00720CC0"/>
    <w:rsid w:val="00731CDE"/>
    <w:rsid w:val="00776BBB"/>
    <w:rsid w:val="00793151"/>
    <w:rsid w:val="007A13AE"/>
    <w:rsid w:val="007A39BA"/>
    <w:rsid w:val="007F7EE8"/>
    <w:rsid w:val="00824C4E"/>
    <w:rsid w:val="008347E1"/>
    <w:rsid w:val="00847482"/>
    <w:rsid w:val="008937FC"/>
    <w:rsid w:val="00902F14"/>
    <w:rsid w:val="00943458"/>
    <w:rsid w:val="0095686A"/>
    <w:rsid w:val="00967E16"/>
    <w:rsid w:val="0099369C"/>
    <w:rsid w:val="009A66E7"/>
    <w:rsid w:val="009E0ED9"/>
    <w:rsid w:val="009E1F51"/>
    <w:rsid w:val="00A428AE"/>
    <w:rsid w:val="00A83386"/>
    <w:rsid w:val="00AA7918"/>
    <w:rsid w:val="00AC4F31"/>
    <w:rsid w:val="00AE6699"/>
    <w:rsid w:val="00B069FF"/>
    <w:rsid w:val="00B304B5"/>
    <w:rsid w:val="00B46C5B"/>
    <w:rsid w:val="00B56FE4"/>
    <w:rsid w:val="00B71432"/>
    <w:rsid w:val="00BA0876"/>
    <w:rsid w:val="00BC0442"/>
    <w:rsid w:val="00BE207C"/>
    <w:rsid w:val="00C06B88"/>
    <w:rsid w:val="00C22A81"/>
    <w:rsid w:val="00C27152"/>
    <w:rsid w:val="00C4578C"/>
    <w:rsid w:val="00C860C2"/>
    <w:rsid w:val="00C920AD"/>
    <w:rsid w:val="00C97BF7"/>
    <w:rsid w:val="00D70AF7"/>
    <w:rsid w:val="00D769BB"/>
    <w:rsid w:val="00D93E36"/>
    <w:rsid w:val="00DB1D7B"/>
    <w:rsid w:val="00DD0C9B"/>
    <w:rsid w:val="00DE1164"/>
    <w:rsid w:val="00E4655D"/>
    <w:rsid w:val="00E51C5C"/>
    <w:rsid w:val="00F06927"/>
    <w:rsid w:val="00F468F9"/>
    <w:rsid w:val="00F910F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1">
    <w:name w:val="heading 1"/>
    <w:basedOn w:val="a"/>
    <w:next w:val="a"/>
    <w:link w:val="10"/>
    <w:uiPriority w:val="9"/>
    <w:qFormat/>
    <w:rsid w:val="00793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3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66</cp:revision>
  <dcterms:created xsi:type="dcterms:W3CDTF">2020-04-03T07:40:00Z</dcterms:created>
  <dcterms:modified xsi:type="dcterms:W3CDTF">2020-05-07T07:41:00Z</dcterms:modified>
</cp:coreProperties>
</file>