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B69AC">
        <w:rPr>
          <w:rFonts w:ascii="Times New Roman" w:hAnsi="Times New Roman" w:cs="Times New Roman"/>
          <w:b/>
          <w:sz w:val="24"/>
          <w:szCs w:val="24"/>
        </w:rPr>
        <w:t>12</w:t>
      </w:r>
      <w:r w:rsidR="00625F3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3119"/>
        <w:gridCol w:w="3118"/>
        <w:gridCol w:w="2552"/>
      </w:tblGrid>
      <w:tr w:rsidR="00843657" w:rsidRPr="0002579D" w:rsidTr="0002579D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2579D" w:rsidRDefault="00773F4D" w:rsidP="000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02579D" w:rsidRDefault="00AC0AEF" w:rsidP="000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2579D" w:rsidRDefault="00773F4D" w:rsidP="000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2579D" w:rsidRDefault="00773F4D" w:rsidP="000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02579D" w:rsidRDefault="00773F4D" w:rsidP="000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2579D" w:rsidRDefault="00773F4D" w:rsidP="000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2579D" w:rsidRDefault="00773F4D" w:rsidP="000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2579D" w:rsidRDefault="00773F4D" w:rsidP="000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2579D" w:rsidRDefault="00773F4D" w:rsidP="000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2579D" w:rsidRDefault="00773F4D" w:rsidP="000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2579D" w:rsidRPr="0002579D" w:rsidTr="0002579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(в ед.</w:t>
            </w:r>
            <w:proofErr w:type="gram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Учебник стр.123, выполнение упр.220; стр.124 упр.223, знакомство с правилом, стр.125 упр.225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25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https://www.youtube.com/watch?v=5n2eYOwdCYQ</w:t>
              </w:r>
            </w:hyperlink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Учебник стр. 124(выучить правило), стр. 125 упр.226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02579D" w:rsidRPr="0002579D" w:rsidTr="0002579D">
        <w:trPr>
          <w:trHeight w:val="88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Учебник стр.9  чтение теоретического материала, №1, №2.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5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https://www.youtube.com/watch?v=cOPNWehs-Ek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Учебник стр.92 №4, №5.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02579D" w:rsidRPr="0002579D" w:rsidTr="0002579D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0257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B82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02579D" w:rsidRPr="0002579D" w:rsidTr="0002579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Литерное</w:t>
            </w: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 « Вредные советы», «Как получаются легенды». Р.С. </w:t>
            </w:r>
            <w:proofErr w:type="spell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Учебник стр.183 - 188, чтение текстов.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Cs w:val="24"/>
              </w:rPr>
            </w:pPr>
            <w:r w:rsidRPr="0002579D">
              <w:rPr>
                <w:rFonts w:ascii="Times New Roman" w:hAnsi="Times New Roman" w:cs="Times New Roman"/>
                <w:szCs w:val="24"/>
              </w:rPr>
              <w:t xml:space="preserve">Ответить на вопросы: 1.Чему учит произведение Г. </w:t>
            </w:r>
            <w:proofErr w:type="spellStart"/>
            <w:r w:rsidRPr="0002579D">
              <w:rPr>
                <w:rFonts w:ascii="Times New Roman" w:hAnsi="Times New Roman" w:cs="Times New Roman"/>
                <w:szCs w:val="24"/>
              </w:rPr>
              <w:t>Остера</w:t>
            </w:r>
            <w:proofErr w:type="spellEnd"/>
            <w:r w:rsidRPr="0002579D">
              <w:rPr>
                <w:rFonts w:ascii="Times New Roman" w:hAnsi="Times New Roman" w:cs="Times New Roman"/>
                <w:szCs w:val="24"/>
              </w:rPr>
              <w:t xml:space="preserve"> «Вредные советы»? 2. Запишите значение слова </w:t>
            </w:r>
            <w:r w:rsidRPr="0002579D">
              <w:rPr>
                <w:rFonts w:ascii="Times New Roman" w:hAnsi="Times New Roman" w:cs="Times New Roman"/>
                <w:b/>
                <w:szCs w:val="24"/>
              </w:rPr>
              <w:t>легенда. 3.</w:t>
            </w:r>
            <w:r w:rsidRPr="0002579D">
              <w:rPr>
                <w:rFonts w:ascii="Times New Roman" w:hAnsi="Times New Roman" w:cs="Times New Roman"/>
                <w:szCs w:val="24"/>
              </w:rPr>
              <w:t xml:space="preserve">  Напишите о самых весёлых моментах из стихотворения Р. </w:t>
            </w:r>
            <w:proofErr w:type="spellStart"/>
            <w:r w:rsidRPr="0002579D">
              <w:rPr>
                <w:rFonts w:ascii="Times New Roman" w:hAnsi="Times New Roman" w:cs="Times New Roman"/>
                <w:szCs w:val="24"/>
              </w:rPr>
              <w:t>Сефа</w:t>
            </w:r>
            <w:proofErr w:type="spellEnd"/>
            <w:r w:rsidRPr="0002579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02579D" w:rsidRPr="0002579D" w:rsidTr="0002579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Учебник стр. 149 – 153, чтение текста, ответить на вопросы рубрики «Проверь себя».</w:t>
            </w:r>
            <w:hyperlink r:id="rId8" w:history="1">
              <w:r w:rsidRPr="00025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https://www.youtube.com/watch?v=5-LrzA9bhd4</w:t>
              </w:r>
            </w:hyperlink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257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02579D" w:rsidRPr="0002579D" w:rsidRDefault="0002579D" w:rsidP="000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9D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02579D"/>
    <w:rsid w:val="0005247A"/>
    <w:rsid w:val="00081339"/>
    <w:rsid w:val="000B04C7"/>
    <w:rsid w:val="0013640E"/>
    <w:rsid w:val="00141D18"/>
    <w:rsid w:val="00144E0E"/>
    <w:rsid w:val="001645F7"/>
    <w:rsid w:val="001B6DAB"/>
    <w:rsid w:val="001C36AC"/>
    <w:rsid w:val="0020519A"/>
    <w:rsid w:val="0022435E"/>
    <w:rsid w:val="00261C8A"/>
    <w:rsid w:val="002925A8"/>
    <w:rsid w:val="002B72B3"/>
    <w:rsid w:val="002C4102"/>
    <w:rsid w:val="002E626C"/>
    <w:rsid w:val="002F4651"/>
    <w:rsid w:val="003141E1"/>
    <w:rsid w:val="003244C4"/>
    <w:rsid w:val="0035084C"/>
    <w:rsid w:val="0035307E"/>
    <w:rsid w:val="003548EB"/>
    <w:rsid w:val="003555EF"/>
    <w:rsid w:val="00360464"/>
    <w:rsid w:val="00392018"/>
    <w:rsid w:val="003936D1"/>
    <w:rsid w:val="003A72DF"/>
    <w:rsid w:val="003B2881"/>
    <w:rsid w:val="003B76ED"/>
    <w:rsid w:val="00415693"/>
    <w:rsid w:val="00430E3E"/>
    <w:rsid w:val="0044358E"/>
    <w:rsid w:val="00451998"/>
    <w:rsid w:val="00455449"/>
    <w:rsid w:val="00462F8C"/>
    <w:rsid w:val="004A2588"/>
    <w:rsid w:val="004B2CEA"/>
    <w:rsid w:val="00503E55"/>
    <w:rsid w:val="00586110"/>
    <w:rsid w:val="005B59F4"/>
    <w:rsid w:val="005B69AC"/>
    <w:rsid w:val="005E01E9"/>
    <w:rsid w:val="0060253E"/>
    <w:rsid w:val="0062525F"/>
    <w:rsid w:val="00625F32"/>
    <w:rsid w:val="006611AB"/>
    <w:rsid w:val="00691CC7"/>
    <w:rsid w:val="006D5CF3"/>
    <w:rsid w:val="00705DCC"/>
    <w:rsid w:val="0072197F"/>
    <w:rsid w:val="00753575"/>
    <w:rsid w:val="00772673"/>
    <w:rsid w:val="00773F4D"/>
    <w:rsid w:val="00784311"/>
    <w:rsid w:val="007A053E"/>
    <w:rsid w:val="007A46A7"/>
    <w:rsid w:val="007E735E"/>
    <w:rsid w:val="00802E25"/>
    <w:rsid w:val="00810209"/>
    <w:rsid w:val="00823E3A"/>
    <w:rsid w:val="0082796E"/>
    <w:rsid w:val="00837802"/>
    <w:rsid w:val="008403C7"/>
    <w:rsid w:val="00843657"/>
    <w:rsid w:val="00876F1A"/>
    <w:rsid w:val="0089191E"/>
    <w:rsid w:val="00893632"/>
    <w:rsid w:val="008A2B94"/>
    <w:rsid w:val="008A6506"/>
    <w:rsid w:val="008B7A7C"/>
    <w:rsid w:val="0092094D"/>
    <w:rsid w:val="0092254D"/>
    <w:rsid w:val="00934A9E"/>
    <w:rsid w:val="00944B3F"/>
    <w:rsid w:val="009601CA"/>
    <w:rsid w:val="00965B73"/>
    <w:rsid w:val="009A66E7"/>
    <w:rsid w:val="009D7473"/>
    <w:rsid w:val="009E07B3"/>
    <w:rsid w:val="009E32BF"/>
    <w:rsid w:val="009F1849"/>
    <w:rsid w:val="009F4852"/>
    <w:rsid w:val="00A71952"/>
    <w:rsid w:val="00A7399F"/>
    <w:rsid w:val="00A83386"/>
    <w:rsid w:val="00AA32FB"/>
    <w:rsid w:val="00AC0AEF"/>
    <w:rsid w:val="00AD7590"/>
    <w:rsid w:val="00AE3044"/>
    <w:rsid w:val="00B02994"/>
    <w:rsid w:val="00B047A7"/>
    <w:rsid w:val="00B069FF"/>
    <w:rsid w:val="00B40CA1"/>
    <w:rsid w:val="00B91553"/>
    <w:rsid w:val="00BD55D0"/>
    <w:rsid w:val="00C35E30"/>
    <w:rsid w:val="00C761EF"/>
    <w:rsid w:val="00CA1C3F"/>
    <w:rsid w:val="00CB50B7"/>
    <w:rsid w:val="00CD74E8"/>
    <w:rsid w:val="00D12667"/>
    <w:rsid w:val="00DA04A0"/>
    <w:rsid w:val="00DB1203"/>
    <w:rsid w:val="00DC40E0"/>
    <w:rsid w:val="00DD0C9B"/>
    <w:rsid w:val="00E131D1"/>
    <w:rsid w:val="00E23F13"/>
    <w:rsid w:val="00E24E15"/>
    <w:rsid w:val="00E31044"/>
    <w:rsid w:val="00E73C4B"/>
    <w:rsid w:val="00E77B8B"/>
    <w:rsid w:val="00EB1BDF"/>
    <w:rsid w:val="00ED0F58"/>
    <w:rsid w:val="00F35DC9"/>
    <w:rsid w:val="00F6624B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-LrzA9bhd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3-4-klass-petr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5" Type="http://schemas.openxmlformats.org/officeDocument/2006/relationships/hyperlink" Target="https://www.youtube.com/watch?v=cOPNWehs-E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n2eYOwdCY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Links>
    <vt:vector size="12" baseType="variant">
      <vt:variant>
        <vt:i4>73793553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search?text=на%20юге%20европы%20презентация%203%20класс%20окружающий%20мир%20плешаков%20школа%20россии&amp;path=wizard&amp;parent-reqid=1588242205723485-1533448288361450226100246-production-app-host-man-web-yp-219&amp;filmId=16240658246100494080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search?text=выборочное%20подробное%20изложение%20повествовательного%20текста%203%20класс%20школа%20россии&amp;path=wizard&amp;parent-reqid=1588242419761694-745673632780596170300247-production-app-host-sas-web-yp-139&amp;filmId=4869119734535739720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2020-04-19T10:13:00Z</dcterms:created>
  <dcterms:modified xsi:type="dcterms:W3CDTF">2020-05-11T07:12:00Z</dcterms:modified>
</cp:coreProperties>
</file>