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601CA">
        <w:rPr>
          <w:rFonts w:ascii="Times New Roman" w:hAnsi="Times New Roman" w:cs="Times New Roman"/>
          <w:b/>
          <w:sz w:val="24"/>
          <w:szCs w:val="24"/>
        </w:rPr>
        <w:t>7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4253"/>
        <w:gridCol w:w="1984"/>
        <w:gridCol w:w="2552"/>
      </w:tblGrid>
      <w:tr w:rsidR="00843657" w:rsidRPr="005E01E9" w:rsidTr="005E01E9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5E01E9" w:rsidRDefault="00AC0AEF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5E01E9" w:rsidRDefault="00773F4D" w:rsidP="005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02994" w:rsidRPr="005E01E9" w:rsidTr="005E01E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Выборочное подробное изложение повествовательного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Cs w:val="24"/>
              </w:rPr>
            </w:pPr>
            <w:r w:rsidRPr="005E01E9">
              <w:rPr>
                <w:rFonts w:ascii="Times New Roman" w:hAnsi="Times New Roman" w:cs="Times New Roman"/>
                <w:szCs w:val="24"/>
              </w:rPr>
              <w:t xml:space="preserve">Учебник стр.120, выполнить упр.213. </w:t>
            </w:r>
          </w:p>
          <w:p w:rsidR="00B02994" w:rsidRPr="005E01E9" w:rsidRDefault="00081339" w:rsidP="005E01E9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="00B02994" w:rsidRPr="005E01E9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search?text=выборочное%20подробное%20изложение%20повествовательного%20текста%203%20класс%20школа%20россии&amp;path=wizard&amp;parent-reqid=1588242419761694-745673632780596170300247-production-app-host-sas-web-yp-139&amp;filmId=4869119734535739720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Учебник стр. 120,  упр.213 (записать составленный текст)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B02994" w:rsidRPr="005E01E9" w:rsidTr="005E01E9">
        <w:trPr>
          <w:trHeight w:val="88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Учебник стр.91, выполнить задания №1,2 №3, 4.</w:t>
            </w:r>
          </w:p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стр.91 №5, №6.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02994" w:rsidRPr="005E01E9" w:rsidRDefault="00B02994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5E01E9" w:rsidRPr="005E01E9" w:rsidTr="005E01E9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1E9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5E01E9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5E01E9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5E01E9">
              <w:rPr>
                <w:rFonts w:ascii="Times New Roman" w:hAnsi="Times New Roman" w:cs="Times New Roman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5E01E9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http://pculture.ru/literatura/</w:t>
              </w:r>
            </w:hyperlink>
            <w:r w:rsidRPr="005E01E9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6" w:history="1">
              <w:r w:rsidRPr="005E01E9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Учебник стр. 70-71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Сделать рисунок.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5E01E9" w:rsidRPr="005E01E9" w:rsidTr="005E01E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Учебник стр.181-183, чтение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Придумать  вопросы к тексту. Записать их вместе с ответами.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5E01E9" w:rsidRPr="005E01E9" w:rsidTr="005E01E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Cs w:val="24"/>
              </w:rPr>
            </w:pPr>
            <w:r w:rsidRPr="005E01E9">
              <w:rPr>
                <w:rFonts w:ascii="Times New Roman" w:hAnsi="Times New Roman" w:cs="Times New Roman"/>
                <w:szCs w:val="24"/>
              </w:rPr>
              <w:t xml:space="preserve">Учебник стр.142 - 148 , чтение текста; работа по иллюстрациям. 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5E01E9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search?text=на%20юге%20европы%20презентация%203%20класс%20окружающий%20мир%20плешаков%20школа%20россии&amp;path=wizard&amp;parent-reqid=1588242205723485-1533448288361450226100246-production-app-host-man-web-yp-219&amp;filmId=16240658246100494080</w:t>
              </w:r>
            </w:hyperlink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Стр. 142 – 148, читать текст. Подготовить письменное сообщение о любой стране на юге Европы.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1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E01E9" w:rsidRPr="005E01E9" w:rsidRDefault="005E01E9" w:rsidP="005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9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81339"/>
    <w:rsid w:val="000B04C7"/>
    <w:rsid w:val="0013640E"/>
    <w:rsid w:val="00141D18"/>
    <w:rsid w:val="00144E0E"/>
    <w:rsid w:val="001645F7"/>
    <w:rsid w:val="001B6DAB"/>
    <w:rsid w:val="001C36AC"/>
    <w:rsid w:val="0020519A"/>
    <w:rsid w:val="0022435E"/>
    <w:rsid w:val="00261C8A"/>
    <w:rsid w:val="002925A8"/>
    <w:rsid w:val="002B72B3"/>
    <w:rsid w:val="002C4102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86110"/>
    <w:rsid w:val="005B59F4"/>
    <w:rsid w:val="005E01E9"/>
    <w:rsid w:val="0060253E"/>
    <w:rsid w:val="0062525F"/>
    <w:rsid w:val="00625F32"/>
    <w:rsid w:val="006611AB"/>
    <w:rsid w:val="00691CC7"/>
    <w:rsid w:val="006D5CF3"/>
    <w:rsid w:val="00705DCC"/>
    <w:rsid w:val="00753575"/>
    <w:rsid w:val="00772673"/>
    <w:rsid w:val="00773F4D"/>
    <w:rsid w:val="00784311"/>
    <w:rsid w:val="007A053E"/>
    <w:rsid w:val="007A46A7"/>
    <w:rsid w:val="007E735E"/>
    <w:rsid w:val="00802E25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01CA"/>
    <w:rsid w:val="00965B73"/>
    <w:rsid w:val="009A66E7"/>
    <w:rsid w:val="009D7473"/>
    <w:rsid w:val="009E07B3"/>
    <w:rsid w:val="009E32BF"/>
    <w:rsid w:val="009F1849"/>
    <w:rsid w:val="009F4852"/>
    <w:rsid w:val="00A71952"/>
    <w:rsid w:val="00A7399F"/>
    <w:rsid w:val="00A83386"/>
    <w:rsid w:val="00AA32FB"/>
    <w:rsid w:val="00AC0AEF"/>
    <w:rsid w:val="00AD7590"/>
    <w:rsid w:val="00AE3044"/>
    <w:rsid w:val="00B02994"/>
    <w:rsid w:val="00B047A7"/>
    <w:rsid w:val="00B069FF"/>
    <w:rsid w:val="00B40CA1"/>
    <w:rsid w:val="00B91553"/>
    <w:rsid w:val="00BD55D0"/>
    <w:rsid w:val="00C35E3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&#1085;&#1072;%20&#1102;&#1075;&#1077;%20&#1077;&#1074;&#1088;&#1086;&#1087;&#1099;%20&#1087;&#1088;&#1077;&#1079;&#1077;&#1085;&#1090;&#1072;&#1094;&#1080;&#1103;%203%20&#1082;&#1083;&#1072;&#1089;&#1089;%20&#1086;&#1082;&#1088;&#1091;&#1078;&#1072;&#1102;&#1097;&#1080;&#1081;%20&#1084;&#1080;&#1088;%20&#1087;&#1083;&#1077;&#1096;&#1072;&#1082;&#1086;&#1074;%20&#1096;&#1082;&#1086;&#1083;&#1072;%20&#1088;&#1086;&#1089;&#1089;&#1080;&#1080;&amp;path=wizard&amp;parent-reqid=1588242205723485-1533448288361450226100246-production-app-host-man-web-yp-219&amp;filmId=16240658246100494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yandex.ru/video/search?text=&#1074;&#1099;&#1073;&#1086;&#1088;&#1086;&#1095;&#1085;&#1086;&#1077;%20&#1087;&#1086;&#1076;&#1088;&#1086;&#1073;&#1085;&#1086;&#1077;%20&#1080;&#1079;&#1083;&#1086;&#1078;&#1077;&#1085;&#1080;&#1077;%20&#1087;&#1086;&#1074;&#1077;&#1089;&#1090;&#1074;&#1086;&#1074;&#1072;&#1090;&#1077;&#1083;&#1100;&#1085;&#1086;&#1075;&#1086;%20&#1090;&#1077;&#1082;&#1089;&#1090;&#1072;%203%20&#1082;&#1083;&#1072;&#1089;&#1089;%20&#1096;&#1082;&#1086;&#1083;&#1072;%20&#1088;&#1086;&#1089;&#1089;&#1080;&#1080;&amp;path=wizard&amp;parent-reqid=1588242419761694-745673632780596170300247-production-app-host-sas-web-yp-139&amp;filmId=48691197345357397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Links>
    <vt:vector size="12" baseType="variant">
      <vt:variant>
        <vt:i4>73793553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text=на%20юге%20европы%20презентация%203%20класс%20окружающий%20мир%20плешаков%20школа%20россии&amp;path=wizard&amp;parent-reqid=1588242205723485-1533448288361450226100246-production-app-host-man-web-yp-219&amp;filmId=16240658246100494080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text=выборочное%20подробное%20изложение%20повествовательного%20текста%203%20класс%20школа%20россии&amp;path=wizard&amp;parent-reqid=1588242419761694-745673632780596170300247-production-app-host-sas-web-yp-139&amp;filmId=4869119734535739720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2020-04-19T10:13:00Z</dcterms:created>
  <dcterms:modified xsi:type="dcterms:W3CDTF">2020-05-06T09:12:00Z</dcterms:modified>
</cp:coreProperties>
</file>