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Pr="00F13CC2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13CC2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2615C9">
        <w:rPr>
          <w:rFonts w:ascii="Times New Roman" w:hAnsi="Times New Roman" w:cs="Times New Roman"/>
          <w:b/>
          <w:sz w:val="24"/>
          <w:szCs w:val="24"/>
        </w:rPr>
        <w:t>21</w:t>
      </w:r>
      <w:r w:rsidR="00435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77D" w:rsidRPr="00F13CC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13CC2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48"/>
        <w:gridCol w:w="613"/>
        <w:gridCol w:w="1491"/>
        <w:gridCol w:w="1843"/>
        <w:gridCol w:w="1984"/>
        <w:gridCol w:w="4678"/>
        <w:gridCol w:w="2268"/>
        <w:gridCol w:w="2410"/>
      </w:tblGrid>
      <w:tr w:rsidR="00F51BB5" w:rsidRPr="00B120DB" w:rsidTr="00B120DB">
        <w:tc>
          <w:tcPr>
            <w:tcW w:w="448" w:type="dxa"/>
          </w:tcPr>
          <w:p w:rsidR="00F51BB5" w:rsidRPr="00B120DB" w:rsidRDefault="00F51BB5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" w:type="dxa"/>
          </w:tcPr>
          <w:p w:rsidR="00F51BB5" w:rsidRPr="00B120DB" w:rsidRDefault="00F51BB5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1" w:type="dxa"/>
          </w:tcPr>
          <w:p w:rsidR="00F51BB5" w:rsidRPr="00B120DB" w:rsidRDefault="00F51BB5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843" w:type="dxa"/>
          </w:tcPr>
          <w:p w:rsidR="00F51BB5" w:rsidRPr="00B120DB" w:rsidRDefault="00F51BB5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F51BB5" w:rsidRPr="00B120DB" w:rsidRDefault="00F51BB5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678" w:type="dxa"/>
          </w:tcPr>
          <w:p w:rsidR="00F51BB5" w:rsidRPr="00B120DB" w:rsidRDefault="00F51BB5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</w:tcPr>
          <w:p w:rsidR="00F51BB5" w:rsidRPr="00B120DB" w:rsidRDefault="00F51BB5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</w:tcPr>
          <w:p w:rsidR="00F51BB5" w:rsidRPr="00B120DB" w:rsidRDefault="00F51BB5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B120DB" w:rsidRDefault="00F51BB5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120DB" w:rsidRPr="00B120DB" w:rsidTr="00B120DB">
        <w:trPr>
          <w:trHeight w:val="1195"/>
        </w:trPr>
        <w:tc>
          <w:tcPr>
            <w:tcW w:w="448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1984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Учебник с. 129</w:t>
            </w: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Упр.224</w:t>
            </w: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. с 60-61</w:t>
            </w:r>
          </w:p>
        </w:tc>
        <w:tc>
          <w:tcPr>
            <w:tcW w:w="2410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21.05</w:t>
            </w: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20D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B120DB" w:rsidRPr="00B120DB" w:rsidTr="00B120DB">
        <w:trPr>
          <w:trHeight w:val="1195"/>
        </w:trPr>
        <w:tc>
          <w:tcPr>
            <w:tcW w:w="448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длины. Геометрические фигуры       </w:t>
            </w:r>
          </w:p>
        </w:tc>
        <w:tc>
          <w:tcPr>
            <w:tcW w:w="1984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Учебник с.109</w:t>
            </w: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B120DB">
              <w:rPr>
                <w:rFonts w:ascii="Times New Roman" w:hAnsi="Times New Roman" w:cs="Times New Roman"/>
                <w:sz w:val="24"/>
                <w:szCs w:val="24"/>
              </w:rPr>
              <w:t xml:space="preserve"> с. 78-80</w:t>
            </w: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20D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B120DB" w:rsidRPr="00B120DB" w:rsidTr="00B120DB">
        <w:trPr>
          <w:trHeight w:val="1124"/>
        </w:trPr>
        <w:tc>
          <w:tcPr>
            <w:tcW w:w="448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Мои любимые персонажи</w:t>
            </w:r>
          </w:p>
        </w:tc>
        <w:tc>
          <w:tcPr>
            <w:tcW w:w="1984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Учебник с.99-100</w:t>
            </w: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С.100 упр.2(2)</w:t>
            </w:r>
          </w:p>
        </w:tc>
        <w:tc>
          <w:tcPr>
            <w:tcW w:w="2410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120DB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B120D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5" w:tgtFrame="_blank" w:history="1">
              <w:r w:rsidRPr="00B120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B120DB" w:rsidRPr="00B120DB" w:rsidTr="00B120DB">
        <w:trPr>
          <w:trHeight w:val="1904"/>
        </w:trPr>
        <w:tc>
          <w:tcPr>
            <w:tcW w:w="448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843" w:type="dxa"/>
          </w:tcPr>
          <w:p w:rsidR="00B120DB" w:rsidRPr="00B120DB" w:rsidRDefault="00B120DB" w:rsidP="00B120D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1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Обобщение по разделу «Литература зарубежных стран».</w:t>
            </w: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Итоговый тест</w:t>
            </w:r>
          </w:p>
        </w:tc>
        <w:tc>
          <w:tcPr>
            <w:tcW w:w="1984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B120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https://testedu.ru/test/literatura/2-klass/literatura-zarubezhnyix-stran.html</w:t>
              </w:r>
            </w:hyperlink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с.212-213 устно ответить на вопросы</w:t>
            </w: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20D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B120DB" w:rsidRPr="00B120DB" w:rsidTr="00B120DB">
        <w:trPr>
          <w:trHeight w:val="1181"/>
        </w:trPr>
        <w:tc>
          <w:tcPr>
            <w:tcW w:w="448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B120DB" w:rsidRPr="00B120DB" w:rsidRDefault="00B120DB" w:rsidP="00B1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eastAsia="Calibri" w:hAnsi="Times New Roman" w:cs="Times New Roman"/>
                <w:sz w:val="24"/>
                <w:szCs w:val="24"/>
              </w:rPr>
              <w:t>«С чего начинается Родина»</w:t>
            </w:r>
          </w:p>
          <w:p w:rsidR="00B120DB" w:rsidRPr="00B120DB" w:rsidRDefault="00B120DB" w:rsidP="00B1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 тему</w:t>
            </w:r>
          </w:p>
        </w:tc>
        <w:tc>
          <w:tcPr>
            <w:tcW w:w="1984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120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http://www.myshared.ru/slide/1077199/</w:t>
              </w:r>
            </w:hyperlink>
          </w:p>
        </w:tc>
        <w:tc>
          <w:tcPr>
            <w:tcW w:w="2268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выполнить рисунок на тему</w:t>
            </w:r>
            <w:proofErr w:type="gramStart"/>
            <w:r w:rsidRPr="00B120DB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B120DB">
              <w:rPr>
                <w:rFonts w:ascii="Times New Roman" w:hAnsi="Times New Roman" w:cs="Times New Roman"/>
                <w:sz w:val="24"/>
                <w:szCs w:val="24"/>
              </w:rPr>
              <w:t xml:space="preserve"> чего начинается Родина»</w:t>
            </w:r>
          </w:p>
        </w:tc>
        <w:tc>
          <w:tcPr>
            <w:tcW w:w="2410" w:type="dxa"/>
          </w:tcPr>
          <w:p w:rsidR="00B120DB" w:rsidRPr="00B120DB" w:rsidRDefault="00B120DB" w:rsidP="00B120D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21.05</w:t>
            </w: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20D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0D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89192909985</w:t>
            </w:r>
          </w:p>
          <w:p w:rsidR="00B120DB" w:rsidRPr="00B120DB" w:rsidRDefault="00B120DB" w:rsidP="00B1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291" w:rsidRDefault="00751291"/>
    <w:sectPr w:rsidR="00751291" w:rsidSect="005C7C0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31CB5"/>
    <w:rsid w:val="00054B46"/>
    <w:rsid w:val="00086E80"/>
    <w:rsid w:val="00092003"/>
    <w:rsid w:val="00096C34"/>
    <w:rsid w:val="0009713F"/>
    <w:rsid w:val="000F0B75"/>
    <w:rsid w:val="000F28C4"/>
    <w:rsid w:val="00136ADD"/>
    <w:rsid w:val="00150E1D"/>
    <w:rsid w:val="00153A85"/>
    <w:rsid w:val="00160C8B"/>
    <w:rsid w:val="001645F7"/>
    <w:rsid w:val="00175F62"/>
    <w:rsid w:val="001E6775"/>
    <w:rsid w:val="00235EFE"/>
    <w:rsid w:val="002615C9"/>
    <w:rsid w:val="00264DFC"/>
    <w:rsid w:val="002739F9"/>
    <w:rsid w:val="0028654D"/>
    <w:rsid w:val="002C4102"/>
    <w:rsid w:val="002D3B9B"/>
    <w:rsid w:val="002E57D7"/>
    <w:rsid w:val="00305FFE"/>
    <w:rsid w:val="0035307E"/>
    <w:rsid w:val="003548EB"/>
    <w:rsid w:val="00361A24"/>
    <w:rsid w:val="0036228B"/>
    <w:rsid w:val="00392018"/>
    <w:rsid w:val="003936D1"/>
    <w:rsid w:val="003A61DB"/>
    <w:rsid w:val="003B2881"/>
    <w:rsid w:val="003C70C3"/>
    <w:rsid w:val="003D000A"/>
    <w:rsid w:val="003D62CC"/>
    <w:rsid w:val="003E2A15"/>
    <w:rsid w:val="00417491"/>
    <w:rsid w:val="00435D00"/>
    <w:rsid w:val="00462F8C"/>
    <w:rsid w:val="00475881"/>
    <w:rsid w:val="0049122D"/>
    <w:rsid w:val="00495301"/>
    <w:rsid w:val="004F2A51"/>
    <w:rsid w:val="00586110"/>
    <w:rsid w:val="00592A1C"/>
    <w:rsid w:val="005A0C20"/>
    <w:rsid w:val="005B0661"/>
    <w:rsid w:val="005B129A"/>
    <w:rsid w:val="005B32DD"/>
    <w:rsid w:val="005B59F4"/>
    <w:rsid w:val="005B61D5"/>
    <w:rsid w:val="005C7C0E"/>
    <w:rsid w:val="00660CC4"/>
    <w:rsid w:val="0067041D"/>
    <w:rsid w:val="00683F2C"/>
    <w:rsid w:val="006F23A2"/>
    <w:rsid w:val="0072616E"/>
    <w:rsid w:val="00751291"/>
    <w:rsid w:val="007A093A"/>
    <w:rsid w:val="007F3978"/>
    <w:rsid w:val="00804CA7"/>
    <w:rsid w:val="00807161"/>
    <w:rsid w:val="00810FB3"/>
    <w:rsid w:val="00816130"/>
    <w:rsid w:val="00832D49"/>
    <w:rsid w:val="00843A47"/>
    <w:rsid w:val="00843AE3"/>
    <w:rsid w:val="00843F42"/>
    <w:rsid w:val="00874FF8"/>
    <w:rsid w:val="0088283B"/>
    <w:rsid w:val="008835D1"/>
    <w:rsid w:val="008918E7"/>
    <w:rsid w:val="008C468F"/>
    <w:rsid w:val="008E5872"/>
    <w:rsid w:val="008F2D44"/>
    <w:rsid w:val="008F40AC"/>
    <w:rsid w:val="00954BA9"/>
    <w:rsid w:val="00970AED"/>
    <w:rsid w:val="0097794D"/>
    <w:rsid w:val="009920C5"/>
    <w:rsid w:val="00994645"/>
    <w:rsid w:val="009A66E7"/>
    <w:rsid w:val="009E41DC"/>
    <w:rsid w:val="00A117ED"/>
    <w:rsid w:val="00A23391"/>
    <w:rsid w:val="00A5330F"/>
    <w:rsid w:val="00A65724"/>
    <w:rsid w:val="00A7362E"/>
    <w:rsid w:val="00A83386"/>
    <w:rsid w:val="00A83D8C"/>
    <w:rsid w:val="00AC7C0C"/>
    <w:rsid w:val="00AD5CD9"/>
    <w:rsid w:val="00AF4CC9"/>
    <w:rsid w:val="00B069FF"/>
    <w:rsid w:val="00B120DB"/>
    <w:rsid w:val="00B14448"/>
    <w:rsid w:val="00B16753"/>
    <w:rsid w:val="00B361FD"/>
    <w:rsid w:val="00B50E63"/>
    <w:rsid w:val="00B558A1"/>
    <w:rsid w:val="00B61828"/>
    <w:rsid w:val="00B91583"/>
    <w:rsid w:val="00B96358"/>
    <w:rsid w:val="00BE381A"/>
    <w:rsid w:val="00BF2D7F"/>
    <w:rsid w:val="00BF57F2"/>
    <w:rsid w:val="00C06E95"/>
    <w:rsid w:val="00C3517A"/>
    <w:rsid w:val="00C4686F"/>
    <w:rsid w:val="00C55258"/>
    <w:rsid w:val="00C86928"/>
    <w:rsid w:val="00CC242C"/>
    <w:rsid w:val="00D37CB1"/>
    <w:rsid w:val="00D4707B"/>
    <w:rsid w:val="00D854A0"/>
    <w:rsid w:val="00D90B22"/>
    <w:rsid w:val="00D918A8"/>
    <w:rsid w:val="00DD0C9B"/>
    <w:rsid w:val="00DF07CB"/>
    <w:rsid w:val="00E00D03"/>
    <w:rsid w:val="00E05B5B"/>
    <w:rsid w:val="00E1738B"/>
    <w:rsid w:val="00E23054"/>
    <w:rsid w:val="00E428A3"/>
    <w:rsid w:val="00E55584"/>
    <w:rsid w:val="00E6495A"/>
    <w:rsid w:val="00E834A5"/>
    <w:rsid w:val="00EB7D2A"/>
    <w:rsid w:val="00EE6BAF"/>
    <w:rsid w:val="00EF582C"/>
    <w:rsid w:val="00F01416"/>
    <w:rsid w:val="00F13CC2"/>
    <w:rsid w:val="00F22DAD"/>
    <w:rsid w:val="00F30E7A"/>
    <w:rsid w:val="00F51BB5"/>
    <w:rsid w:val="00F5577D"/>
    <w:rsid w:val="00F60E9F"/>
    <w:rsid w:val="00FA4E62"/>
    <w:rsid w:val="00FC191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myshared.ru/slide/107719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edu.ru/test/literatura/2-klass/literatura-zarubezhnyix-stran.html" TargetMode="External"/><Relationship Id="rId5" Type="http://schemas.openxmlformats.org/officeDocument/2006/relationships/hyperlink" Target="https://vk.com/id561561806" TargetMode="External"/><Relationship Id="rId4" Type="http://schemas.openxmlformats.org/officeDocument/2006/relationships/hyperlink" Target="https://vk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93</cp:revision>
  <dcterms:created xsi:type="dcterms:W3CDTF">2020-04-03T07:01:00Z</dcterms:created>
  <dcterms:modified xsi:type="dcterms:W3CDTF">2020-05-20T06:25:00Z</dcterms:modified>
</cp:coreProperties>
</file>