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61828">
        <w:rPr>
          <w:rFonts w:ascii="Times New Roman" w:hAnsi="Times New Roman" w:cs="Times New Roman"/>
          <w:b/>
          <w:sz w:val="24"/>
          <w:szCs w:val="24"/>
        </w:rPr>
        <w:t>7</w:t>
      </w:r>
      <w:r w:rsidR="00F5577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417"/>
        <w:gridCol w:w="4678"/>
        <w:gridCol w:w="2551"/>
        <w:gridCol w:w="2235"/>
      </w:tblGrid>
      <w:tr w:rsidR="00F51BB5" w:rsidRPr="00475881" w:rsidTr="00475881">
        <w:tc>
          <w:tcPr>
            <w:tcW w:w="448" w:type="dxa"/>
          </w:tcPr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</w:tcPr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5" w:type="dxa"/>
          </w:tcPr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475881" w:rsidRDefault="00F51BB5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5881" w:rsidRPr="00475881" w:rsidTr="00475881">
        <w:trPr>
          <w:trHeight w:val="1181"/>
        </w:trPr>
        <w:tc>
          <w:tcPr>
            <w:tcW w:w="44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417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Учебник с.112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упр.192 (устно),</w:t>
            </w:r>
          </w:p>
        </w:tc>
        <w:tc>
          <w:tcPr>
            <w:tcW w:w="255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Упр.192(письменно)</w:t>
            </w:r>
          </w:p>
        </w:tc>
        <w:tc>
          <w:tcPr>
            <w:tcW w:w="2235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07.05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475881" w:rsidRPr="00475881" w:rsidTr="00475881">
        <w:trPr>
          <w:trHeight w:val="1181"/>
        </w:trPr>
        <w:tc>
          <w:tcPr>
            <w:tcW w:w="44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417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Учебник с.94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№1 (устно)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№ 8,9письменно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75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235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07.05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 платформе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Яндекс</w:t>
            </w:r>
            <w:proofErr w:type="spellEnd"/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. Учебник</w:t>
            </w:r>
          </w:p>
        </w:tc>
      </w:tr>
      <w:tr w:rsidR="00475881" w:rsidRPr="00475881" w:rsidTr="00475881">
        <w:tc>
          <w:tcPr>
            <w:tcW w:w="44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Питер Пен играет на дудочке</w:t>
            </w:r>
          </w:p>
        </w:tc>
        <w:tc>
          <w:tcPr>
            <w:tcW w:w="1417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 xml:space="preserve">С.84-87 Видео по грамматическому материалу 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5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https://www.youtube.com/watch?v=okmzq1DE0KU</w:t>
              </w:r>
            </w:hyperlink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с86 упр.3(прочитать,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выбрать правильную форму ,перевести предложения)</w:t>
            </w:r>
          </w:p>
        </w:tc>
        <w:tc>
          <w:tcPr>
            <w:tcW w:w="2235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7588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" w:tgtFrame="_blank" w:history="1">
              <w:r w:rsidRPr="00475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475881" w:rsidRPr="00475881" w:rsidTr="00475881">
        <w:tc>
          <w:tcPr>
            <w:tcW w:w="44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 Американская народная песенка «Бульдог по кличке Дог».</w:t>
            </w:r>
          </w:p>
        </w:tc>
        <w:tc>
          <w:tcPr>
            <w:tcW w:w="1417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учебник с.172-175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5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https://audioskazki-online.ru/podborki/raznoe/buldog-po-klichke-dog</w:t>
              </w:r>
            </w:hyperlink>
          </w:p>
        </w:tc>
        <w:tc>
          <w:tcPr>
            <w:tcW w:w="255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с.172-175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07.05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475881" w:rsidRPr="00475881" w:rsidTr="00475881">
        <w:trPr>
          <w:trHeight w:val="1507"/>
        </w:trPr>
        <w:tc>
          <w:tcPr>
            <w:tcW w:w="44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475881" w:rsidRPr="00475881" w:rsidRDefault="00475881" w:rsidP="0047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eastAsia="Calibri" w:hAnsi="Times New Roman" w:cs="Times New Roman"/>
                <w:sz w:val="24"/>
                <w:szCs w:val="24"/>
              </w:rPr>
              <w:t>Проект детской площадки. Конструирование из бумаги</w:t>
            </w:r>
          </w:p>
          <w:p w:rsidR="00475881" w:rsidRPr="00475881" w:rsidRDefault="00475881" w:rsidP="0047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hyperlink r:id="rId9" w:history="1">
              <w:r w:rsidRPr="00475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https://uchitelya.com/izo/23976-urok-izo-2-klass-hudozhestvennoe-konstruirovanie-i-dizayn.html</w:t>
              </w:r>
            </w:hyperlink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макет детской площадки по собственному замыслу </w:t>
            </w:r>
            <w:bookmarkStart w:id="0" w:name="_GoBack"/>
            <w:bookmarkEnd w:id="0"/>
          </w:p>
        </w:tc>
        <w:tc>
          <w:tcPr>
            <w:tcW w:w="2235" w:type="dxa"/>
          </w:tcPr>
          <w:p w:rsidR="00475881" w:rsidRPr="00475881" w:rsidRDefault="00475881" w:rsidP="004758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14.05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8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475881" w:rsidRPr="00475881" w:rsidRDefault="00475881" w:rsidP="0047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4B46"/>
    <w:rsid w:val="00086E80"/>
    <w:rsid w:val="00096C34"/>
    <w:rsid w:val="00136ADD"/>
    <w:rsid w:val="00150E1D"/>
    <w:rsid w:val="00153A85"/>
    <w:rsid w:val="001645F7"/>
    <w:rsid w:val="00175F62"/>
    <w:rsid w:val="001E6775"/>
    <w:rsid w:val="00235EFE"/>
    <w:rsid w:val="00264DFC"/>
    <w:rsid w:val="002739F9"/>
    <w:rsid w:val="002C4102"/>
    <w:rsid w:val="002E57D7"/>
    <w:rsid w:val="00305FFE"/>
    <w:rsid w:val="0035307E"/>
    <w:rsid w:val="003548EB"/>
    <w:rsid w:val="00392018"/>
    <w:rsid w:val="003936D1"/>
    <w:rsid w:val="003A61DB"/>
    <w:rsid w:val="003B2881"/>
    <w:rsid w:val="003E2A15"/>
    <w:rsid w:val="00417491"/>
    <w:rsid w:val="00462F8C"/>
    <w:rsid w:val="00475881"/>
    <w:rsid w:val="0049122D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F40AC"/>
    <w:rsid w:val="00954BA9"/>
    <w:rsid w:val="00970AED"/>
    <w:rsid w:val="0097794D"/>
    <w:rsid w:val="009920C5"/>
    <w:rsid w:val="009A66E7"/>
    <w:rsid w:val="009E41DC"/>
    <w:rsid w:val="00A5330F"/>
    <w:rsid w:val="00A7362E"/>
    <w:rsid w:val="00A83386"/>
    <w:rsid w:val="00A83D8C"/>
    <w:rsid w:val="00AD5CD9"/>
    <w:rsid w:val="00B069FF"/>
    <w:rsid w:val="00B16753"/>
    <w:rsid w:val="00B361FD"/>
    <w:rsid w:val="00B558A1"/>
    <w:rsid w:val="00B61828"/>
    <w:rsid w:val="00B91583"/>
    <w:rsid w:val="00B96358"/>
    <w:rsid w:val="00BF2D7F"/>
    <w:rsid w:val="00BF57F2"/>
    <w:rsid w:val="00C55258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1738B"/>
    <w:rsid w:val="00E23054"/>
    <w:rsid w:val="00E55584"/>
    <w:rsid w:val="00E834A5"/>
    <w:rsid w:val="00EE6BAF"/>
    <w:rsid w:val="00EF582C"/>
    <w:rsid w:val="00F01416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skazki-online.ru/podborki/raznoe/buldog-po-klichke-do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5615618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kmzq1DE0K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cation.yandex.ru/" TargetMode="External"/><Relationship Id="rId9" Type="http://schemas.openxmlformats.org/officeDocument/2006/relationships/hyperlink" Target="https://uchitelya.com/izo/23976-urok-izo-2-klass-hudozhestvennoe-konstruirovanie-i-diza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66</cp:revision>
  <dcterms:created xsi:type="dcterms:W3CDTF">2020-04-03T07:01:00Z</dcterms:created>
  <dcterms:modified xsi:type="dcterms:W3CDTF">2020-05-06T06:43:00Z</dcterms:modified>
</cp:coreProperties>
</file>