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5D7382">
        <w:rPr>
          <w:rFonts w:ascii="Times New Roman" w:hAnsi="Times New Roman" w:cs="Times New Roman"/>
          <w:b/>
          <w:sz w:val="24"/>
          <w:szCs w:val="24"/>
        </w:rPr>
        <w:t>21</w:t>
      </w:r>
      <w:r w:rsidR="009E4E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3645">
        <w:rPr>
          <w:rFonts w:ascii="Times New Roman" w:hAnsi="Times New Roman" w:cs="Times New Roman"/>
          <w:b/>
          <w:sz w:val="24"/>
          <w:szCs w:val="24"/>
        </w:rPr>
        <w:t xml:space="preserve"> мая </w:t>
      </w:r>
      <w:r w:rsidRPr="00FD7A33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tbl>
      <w:tblPr>
        <w:tblStyle w:val="1"/>
        <w:tblW w:w="0" w:type="auto"/>
        <w:tblLayout w:type="fixed"/>
        <w:tblLook w:val="04A0"/>
      </w:tblPr>
      <w:tblGrid>
        <w:gridCol w:w="507"/>
        <w:gridCol w:w="760"/>
        <w:gridCol w:w="1428"/>
        <w:gridCol w:w="3225"/>
        <w:gridCol w:w="2977"/>
        <w:gridCol w:w="3083"/>
        <w:gridCol w:w="2806"/>
      </w:tblGrid>
      <w:tr w:rsidR="006053F7" w:rsidRPr="00467555" w:rsidTr="00467555">
        <w:trPr>
          <w:trHeight w:val="678"/>
        </w:trPr>
        <w:tc>
          <w:tcPr>
            <w:tcW w:w="507" w:type="dxa"/>
          </w:tcPr>
          <w:p w:rsidR="00961F07" w:rsidRPr="00467555" w:rsidRDefault="00961F07" w:rsidP="004675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5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6755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6755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6755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60" w:type="dxa"/>
          </w:tcPr>
          <w:p w:rsidR="00961F07" w:rsidRPr="00467555" w:rsidRDefault="00961F07" w:rsidP="004675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555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428" w:type="dxa"/>
          </w:tcPr>
          <w:p w:rsidR="00961F07" w:rsidRPr="00467555" w:rsidRDefault="00961F07" w:rsidP="004675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555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 занятий</w:t>
            </w:r>
          </w:p>
        </w:tc>
        <w:tc>
          <w:tcPr>
            <w:tcW w:w="3225" w:type="dxa"/>
          </w:tcPr>
          <w:p w:rsidR="00961F07" w:rsidRPr="00467555" w:rsidRDefault="00961F07" w:rsidP="004675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555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977" w:type="dxa"/>
          </w:tcPr>
          <w:p w:rsidR="00961F07" w:rsidRPr="00467555" w:rsidRDefault="00961F07" w:rsidP="004675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555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3083" w:type="dxa"/>
          </w:tcPr>
          <w:p w:rsidR="00961F07" w:rsidRPr="00467555" w:rsidRDefault="00961F07" w:rsidP="004675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555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информации</w:t>
            </w:r>
          </w:p>
        </w:tc>
        <w:tc>
          <w:tcPr>
            <w:tcW w:w="2806" w:type="dxa"/>
          </w:tcPr>
          <w:p w:rsidR="00961F07" w:rsidRPr="00467555" w:rsidRDefault="00961F07" w:rsidP="004675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555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  <w:p w:rsidR="00961F07" w:rsidRPr="00467555" w:rsidRDefault="00961F07" w:rsidP="004675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7555">
              <w:rPr>
                <w:rFonts w:ascii="Times New Roman" w:hAnsi="Times New Roman" w:cs="Times New Roman"/>
                <w:b/>
                <w:sz w:val="24"/>
                <w:szCs w:val="24"/>
              </w:rPr>
              <w:t>Магон.В.П</w:t>
            </w:r>
            <w:proofErr w:type="spellEnd"/>
            <w:r w:rsidRPr="0046755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467555" w:rsidRPr="00467555" w:rsidTr="00467555">
        <w:trPr>
          <w:trHeight w:val="331"/>
        </w:trPr>
        <w:tc>
          <w:tcPr>
            <w:tcW w:w="507" w:type="dxa"/>
          </w:tcPr>
          <w:p w:rsidR="00467555" w:rsidRPr="00467555" w:rsidRDefault="00467555" w:rsidP="0046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5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0" w:type="dxa"/>
          </w:tcPr>
          <w:p w:rsidR="00467555" w:rsidRPr="00467555" w:rsidRDefault="00467555" w:rsidP="0046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555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428" w:type="dxa"/>
          </w:tcPr>
          <w:p w:rsidR="00467555" w:rsidRPr="00467555" w:rsidRDefault="00467555" w:rsidP="0046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555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225" w:type="dxa"/>
          </w:tcPr>
          <w:p w:rsidR="00467555" w:rsidRPr="00467555" w:rsidRDefault="00467555" w:rsidP="0046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555">
              <w:rPr>
                <w:rFonts w:ascii="Times New Roman" w:hAnsi="Times New Roman" w:cs="Times New Roman"/>
                <w:sz w:val="24"/>
                <w:szCs w:val="24"/>
              </w:rPr>
              <w:t>С. Аксаков «Гнездо».</w:t>
            </w:r>
          </w:p>
        </w:tc>
        <w:tc>
          <w:tcPr>
            <w:tcW w:w="2977" w:type="dxa"/>
          </w:tcPr>
          <w:p w:rsidR="00467555" w:rsidRPr="00467555" w:rsidRDefault="00467555" w:rsidP="0046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555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083" w:type="dxa"/>
          </w:tcPr>
          <w:p w:rsidR="00467555" w:rsidRPr="00467555" w:rsidRDefault="00467555" w:rsidP="0046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555">
              <w:rPr>
                <w:rFonts w:ascii="Times New Roman" w:hAnsi="Times New Roman" w:cs="Times New Roman"/>
                <w:sz w:val="24"/>
                <w:szCs w:val="24"/>
              </w:rPr>
              <w:t>Самоподготовка по учебникус.74-75 ВЫРАЗИТЕЛЬНО ЧИТАТЬ, ОТВЕЧАТЬ НА ВОПРОСЫ</w:t>
            </w:r>
          </w:p>
        </w:tc>
        <w:tc>
          <w:tcPr>
            <w:tcW w:w="2806" w:type="dxa"/>
          </w:tcPr>
          <w:p w:rsidR="00467555" w:rsidRPr="00467555" w:rsidRDefault="00467555" w:rsidP="0046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555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на </w:t>
            </w:r>
            <w:proofErr w:type="spellStart"/>
            <w:r w:rsidRPr="00467555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467555">
              <w:rPr>
                <w:rFonts w:ascii="Times New Roman" w:hAnsi="Times New Roman" w:cs="Times New Roman"/>
                <w:sz w:val="24"/>
                <w:szCs w:val="24"/>
              </w:rPr>
              <w:t xml:space="preserve"> учителя(8 950 69929 24)</w:t>
            </w:r>
          </w:p>
        </w:tc>
      </w:tr>
      <w:tr w:rsidR="00467555" w:rsidRPr="00467555" w:rsidTr="00467555">
        <w:trPr>
          <w:trHeight w:val="295"/>
        </w:trPr>
        <w:tc>
          <w:tcPr>
            <w:tcW w:w="507" w:type="dxa"/>
          </w:tcPr>
          <w:p w:rsidR="00467555" w:rsidRPr="00467555" w:rsidRDefault="00467555" w:rsidP="0046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5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0" w:type="dxa"/>
          </w:tcPr>
          <w:p w:rsidR="00467555" w:rsidRPr="00467555" w:rsidRDefault="00467555" w:rsidP="0046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555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428" w:type="dxa"/>
          </w:tcPr>
          <w:p w:rsidR="00467555" w:rsidRPr="00467555" w:rsidRDefault="00467555" w:rsidP="0046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55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25" w:type="dxa"/>
          </w:tcPr>
          <w:p w:rsidR="00467555" w:rsidRPr="00467555" w:rsidRDefault="00467555" w:rsidP="00467555">
            <w:pPr>
              <w:spacing w:after="20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675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Заглавная буква в именах, фамилиях, отчествах, кличках животных, названиях городов и т.д. </w:t>
            </w:r>
          </w:p>
          <w:p w:rsidR="00467555" w:rsidRPr="00467555" w:rsidRDefault="00467555" w:rsidP="00467555">
            <w:pPr>
              <w:spacing w:after="20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675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Развитие речи. </w:t>
            </w:r>
            <w:r w:rsidRPr="004675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Составление ответов на вопросы; составление рассказа по рисунку.</w:t>
            </w:r>
          </w:p>
          <w:p w:rsidR="00467555" w:rsidRPr="00467555" w:rsidRDefault="00467555" w:rsidP="0046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5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*Слово с непроверяемым написанием:</w:t>
            </w:r>
            <w:r w:rsidRPr="004675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Москва    </w:t>
            </w:r>
          </w:p>
        </w:tc>
        <w:tc>
          <w:tcPr>
            <w:tcW w:w="2977" w:type="dxa"/>
          </w:tcPr>
          <w:p w:rsidR="00467555" w:rsidRPr="00467555" w:rsidRDefault="00467555" w:rsidP="0046755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555">
              <w:rPr>
                <w:rFonts w:ascii="Times New Roman" w:hAnsi="Times New Roman" w:cs="Times New Roman"/>
                <w:sz w:val="24"/>
                <w:szCs w:val="24"/>
              </w:rPr>
              <w:t>СамоподготовкаВидеоурок</w:t>
            </w:r>
            <w:proofErr w:type="spellEnd"/>
            <w:r w:rsidRPr="0046755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67555" w:rsidRPr="00467555" w:rsidRDefault="00467555" w:rsidP="0046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467555">
                <w:rPr>
                  <w:rFonts w:ascii="Times New Roman" w:eastAsia="Times New Roman" w:hAnsi="Times New Roman" w:cs="Times New Roman"/>
                  <w:iCs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https://resh.edu.ru/subject/lesson/3626/main/219980/</w:t>
              </w:r>
            </w:hyperlink>
          </w:p>
        </w:tc>
        <w:tc>
          <w:tcPr>
            <w:tcW w:w="3083" w:type="dxa"/>
          </w:tcPr>
          <w:p w:rsidR="00467555" w:rsidRPr="00467555" w:rsidRDefault="00467555" w:rsidP="00467555">
            <w:pPr>
              <w:spacing w:after="20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67555">
              <w:rPr>
                <w:rFonts w:ascii="Times New Roman" w:hAnsi="Times New Roman" w:cs="Times New Roman"/>
                <w:sz w:val="24"/>
                <w:szCs w:val="24"/>
              </w:rPr>
              <w:t>Самоподготовка по учебнику</w:t>
            </w:r>
            <w:r w:rsidRPr="004675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с. 122-124, упр.1,5(письменно)</w:t>
            </w:r>
          </w:p>
          <w:p w:rsidR="00467555" w:rsidRPr="00467555" w:rsidRDefault="00467555" w:rsidP="0046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5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упр.2,3,4,(устно</w:t>
            </w:r>
            <w:proofErr w:type="gramStart"/>
            <w:r w:rsidRPr="004675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)Р</w:t>
            </w:r>
            <w:proofErr w:type="gramEnd"/>
            <w:r w:rsidRPr="004675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.т. с.56  упр. 1-2</w:t>
            </w:r>
          </w:p>
          <w:p w:rsidR="00467555" w:rsidRPr="00467555" w:rsidRDefault="00467555" w:rsidP="00467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467555" w:rsidRPr="00467555" w:rsidRDefault="00467555" w:rsidP="0046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555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на </w:t>
            </w:r>
            <w:proofErr w:type="spellStart"/>
            <w:r w:rsidRPr="00467555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467555">
              <w:rPr>
                <w:rFonts w:ascii="Times New Roman" w:hAnsi="Times New Roman" w:cs="Times New Roman"/>
                <w:sz w:val="24"/>
                <w:szCs w:val="24"/>
              </w:rPr>
              <w:t xml:space="preserve"> учителя(8 950 69929 24)</w:t>
            </w:r>
          </w:p>
        </w:tc>
      </w:tr>
      <w:tr w:rsidR="00467555" w:rsidRPr="00467555" w:rsidTr="00467555">
        <w:trPr>
          <w:trHeight w:val="331"/>
        </w:trPr>
        <w:tc>
          <w:tcPr>
            <w:tcW w:w="507" w:type="dxa"/>
          </w:tcPr>
          <w:p w:rsidR="00467555" w:rsidRPr="00467555" w:rsidRDefault="00467555" w:rsidP="0046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5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0" w:type="dxa"/>
          </w:tcPr>
          <w:p w:rsidR="00467555" w:rsidRPr="00467555" w:rsidRDefault="00467555" w:rsidP="0046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555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428" w:type="dxa"/>
          </w:tcPr>
          <w:p w:rsidR="00467555" w:rsidRPr="00467555" w:rsidRDefault="00467555" w:rsidP="0046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555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225" w:type="dxa"/>
          </w:tcPr>
          <w:p w:rsidR="00467555" w:rsidRPr="00467555" w:rsidRDefault="00467555" w:rsidP="0046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Зачем люди осваивают космос? Почему мы часто слышим слово «экология»?</w:t>
            </w:r>
          </w:p>
        </w:tc>
        <w:tc>
          <w:tcPr>
            <w:tcW w:w="2977" w:type="dxa"/>
          </w:tcPr>
          <w:p w:rsidR="00467555" w:rsidRPr="00467555" w:rsidRDefault="00467555" w:rsidP="0046755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555">
              <w:rPr>
                <w:rFonts w:ascii="Times New Roman" w:hAnsi="Times New Roman" w:cs="Times New Roman"/>
                <w:sz w:val="24"/>
                <w:szCs w:val="24"/>
              </w:rPr>
              <w:t>СамоподготовкаВидеоурок</w:t>
            </w:r>
            <w:proofErr w:type="spellEnd"/>
            <w:r w:rsidRPr="0046755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67555" w:rsidRPr="00467555" w:rsidRDefault="00467555" w:rsidP="0046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46755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https://resh.edu.ru/subject/lesson/6077/main/154835/</w:t>
              </w:r>
            </w:hyperlink>
          </w:p>
        </w:tc>
        <w:tc>
          <w:tcPr>
            <w:tcW w:w="3083" w:type="dxa"/>
          </w:tcPr>
          <w:p w:rsidR="00467555" w:rsidRPr="00467555" w:rsidRDefault="00467555" w:rsidP="0046755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555">
              <w:rPr>
                <w:rFonts w:ascii="Times New Roman" w:hAnsi="Times New Roman" w:cs="Times New Roman"/>
                <w:sz w:val="24"/>
                <w:szCs w:val="24"/>
              </w:rPr>
              <w:t xml:space="preserve">Самоподготовка по учебнику с.72-75 ОТВЕЧАТЬ НА ВОПРОСЫ </w:t>
            </w:r>
          </w:p>
          <w:p w:rsidR="00467555" w:rsidRPr="00467555" w:rsidRDefault="00467555" w:rsidP="0046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555">
              <w:rPr>
                <w:rFonts w:ascii="Times New Roman" w:hAnsi="Times New Roman" w:cs="Times New Roman"/>
                <w:sz w:val="24"/>
                <w:szCs w:val="24"/>
              </w:rPr>
              <w:t xml:space="preserve">Р.Т.с50№1-2,с.53№2(нарисовать) </w:t>
            </w:r>
            <w:bookmarkStart w:id="0" w:name="_GoBack"/>
            <w:bookmarkEnd w:id="0"/>
          </w:p>
          <w:p w:rsidR="00467555" w:rsidRPr="00467555" w:rsidRDefault="00467555" w:rsidP="00467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467555" w:rsidRPr="00467555" w:rsidRDefault="00467555" w:rsidP="0046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555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на </w:t>
            </w:r>
            <w:proofErr w:type="spellStart"/>
            <w:r w:rsidRPr="00467555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467555">
              <w:rPr>
                <w:rFonts w:ascii="Times New Roman" w:hAnsi="Times New Roman" w:cs="Times New Roman"/>
                <w:sz w:val="24"/>
                <w:szCs w:val="24"/>
              </w:rPr>
              <w:t xml:space="preserve"> учителя(8 950 69929 24)</w:t>
            </w:r>
          </w:p>
        </w:tc>
      </w:tr>
      <w:tr w:rsidR="00467555" w:rsidRPr="00467555" w:rsidTr="00467555">
        <w:trPr>
          <w:trHeight w:val="1586"/>
        </w:trPr>
        <w:tc>
          <w:tcPr>
            <w:tcW w:w="507" w:type="dxa"/>
          </w:tcPr>
          <w:p w:rsidR="00467555" w:rsidRPr="00467555" w:rsidRDefault="00467555" w:rsidP="0046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5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0" w:type="dxa"/>
          </w:tcPr>
          <w:p w:rsidR="00467555" w:rsidRPr="00467555" w:rsidRDefault="00467555" w:rsidP="0046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555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428" w:type="dxa"/>
          </w:tcPr>
          <w:p w:rsidR="00467555" w:rsidRPr="00467555" w:rsidRDefault="00467555" w:rsidP="0046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555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225" w:type="dxa"/>
          </w:tcPr>
          <w:p w:rsidR="00467555" w:rsidRPr="00467555" w:rsidRDefault="00467555" w:rsidP="0046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Здравствуй, лето!</w:t>
            </w:r>
          </w:p>
        </w:tc>
        <w:tc>
          <w:tcPr>
            <w:tcW w:w="2977" w:type="dxa"/>
          </w:tcPr>
          <w:p w:rsidR="00467555" w:rsidRPr="00467555" w:rsidRDefault="00467555" w:rsidP="0046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555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083" w:type="dxa"/>
          </w:tcPr>
          <w:p w:rsidR="00467555" w:rsidRPr="00467555" w:rsidRDefault="00467555" w:rsidP="0046755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555">
              <w:rPr>
                <w:rFonts w:ascii="Times New Roman" w:hAnsi="Times New Roman" w:cs="Times New Roman"/>
                <w:sz w:val="24"/>
                <w:szCs w:val="24"/>
              </w:rPr>
              <w:t>Самоподготовка по учебнику с.102-106(нарисовать рисунок</w:t>
            </w:r>
            <w:r w:rsidRPr="00467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 тему</w:t>
            </w:r>
            <w:proofErr w:type="gramStart"/>
            <w:r w:rsidRPr="00467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:«</w:t>
            </w:r>
            <w:proofErr w:type="gramEnd"/>
            <w:r w:rsidRPr="00467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Здравствуй, лето!»</w:t>
            </w:r>
            <w:r w:rsidRPr="0046755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06" w:type="dxa"/>
          </w:tcPr>
          <w:p w:rsidR="00467555" w:rsidRPr="00467555" w:rsidRDefault="00467555" w:rsidP="0046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555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на </w:t>
            </w:r>
            <w:proofErr w:type="spellStart"/>
            <w:r w:rsidRPr="00467555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467555">
              <w:rPr>
                <w:rFonts w:ascii="Times New Roman" w:hAnsi="Times New Roman" w:cs="Times New Roman"/>
                <w:sz w:val="24"/>
                <w:szCs w:val="24"/>
              </w:rPr>
              <w:t xml:space="preserve"> учителя(8 950 69929 24)</w:t>
            </w:r>
          </w:p>
        </w:tc>
      </w:tr>
    </w:tbl>
    <w:p w:rsidR="00A83386" w:rsidRDefault="00A83386"/>
    <w:sectPr w:rsidR="00A83386" w:rsidSect="005C6326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9F4"/>
    <w:rsid w:val="00014D39"/>
    <w:rsid w:val="0003299C"/>
    <w:rsid w:val="00036A6E"/>
    <w:rsid w:val="00041E90"/>
    <w:rsid w:val="000479CC"/>
    <w:rsid w:val="00050ABE"/>
    <w:rsid w:val="000607DA"/>
    <w:rsid w:val="000761BB"/>
    <w:rsid w:val="00076642"/>
    <w:rsid w:val="000A0281"/>
    <w:rsid w:val="000A5647"/>
    <w:rsid w:val="000B262B"/>
    <w:rsid w:val="000C014B"/>
    <w:rsid w:val="000D1700"/>
    <w:rsid w:val="000F50AA"/>
    <w:rsid w:val="000F6526"/>
    <w:rsid w:val="000F6613"/>
    <w:rsid w:val="00127322"/>
    <w:rsid w:val="00183F10"/>
    <w:rsid w:val="00195AA1"/>
    <w:rsid w:val="001D7CAC"/>
    <w:rsid w:val="002153E9"/>
    <w:rsid w:val="00226795"/>
    <w:rsid w:val="00244EB1"/>
    <w:rsid w:val="00265EDA"/>
    <w:rsid w:val="002778F5"/>
    <w:rsid w:val="00284EA7"/>
    <w:rsid w:val="00291088"/>
    <w:rsid w:val="002929CA"/>
    <w:rsid w:val="002C4102"/>
    <w:rsid w:val="002C5CAE"/>
    <w:rsid w:val="00312B21"/>
    <w:rsid w:val="00312EF0"/>
    <w:rsid w:val="0031325A"/>
    <w:rsid w:val="003408FA"/>
    <w:rsid w:val="00342EB8"/>
    <w:rsid w:val="0035307E"/>
    <w:rsid w:val="003548EB"/>
    <w:rsid w:val="00392018"/>
    <w:rsid w:val="003936D1"/>
    <w:rsid w:val="003B06B0"/>
    <w:rsid w:val="003B2881"/>
    <w:rsid w:val="003C2FED"/>
    <w:rsid w:val="003C6504"/>
    <w:rsid w:val="00422F98"/>
    <w:rsid w:val="004371EB"/>
    <w:rsid w:val="00443A2B"/>
    <w:rsid w:val="00444CAE"/>
    <w:rsid w:val="00462F8C"/>
    <w:rsid w:val="00467555"/>
    <w:rsid w:val="004B01E7"/>
    <w:rsid w:val="004F4C84"/>
    <w:rsid w:val="00500AD4"/>
    <w:rsid w:val="005043ED"/>
    <w:rsid w:val="00505F7B"/>
    <w:rsid w:val="00510147"/>
    <w:rsid w:val="005165FE"/>
    <w:rsid w:val="005205EB"/>
    <w:rsid w:val="00523645"/>
    <w:rsid w:val="00591441"/>
    <w:rsid w:val="005B08B5"/>
    <w:rsid w:val="005B4A94"/>
    <w:rsid w:val="005B59F4"/>
    <w:rsid w:val="005C6326"/>
    <w:rsid w:val="005D7382"/>
    <w:rsid w:val="005F055A"/>
    <w:rsid w:val="006053F7"/>
    <w:rsid w:val="00612E19"/>
    <w:rsid w:val="00612E55"/>
    <w:rsid w:val="0068025A"/>
    <w:rsid w:val="006B2085"/>
    <w:rsid w:val="006B44C7"/>
    <w:rsid w:val="006C6F88"/>
    <w:rsid w:val="006F30FF"/>
    <w:rsid w:val="006F4CB1"/>
    <w:rsid w:val="00703E43"/>
    <w:rsid w:val="00726260"/>
    <w:rsid w:val="00733138"/>
    <w:rsid w:val="00745BA2"/>
    <w:rsid w:val="00746CD1"/>
    <w:rsid w:val="00770463"/>
    <w:rsid w:val="0077257F"/>
    <w:rsid w:val="007868F8"/>
    <w:rsid w:val="007A46F6"/>
    <w:rsid w:val="007B503A"/>
    <w:rsid w:val="007B72BC"/>
    <w:rsid w:val="007C2A1B"/>
    <w:rsid w:val="007D2F83"/>
    <w:rsid w:val="007F40EE"/>
    <w:rsid w:val="007F63A5"/>
    <w:rsid w:val="008417BD"/>
    <w:rsid w:val="00874CF5"/>
    <w:rsid w:val="008F293A"/>
    <w:rsid w:val="008F5CCD"/>
    <w:rsid w:val="00911992"/>
    <w:rsid w:val="00926E88"/>
    <w:rsid w:val="00951854"/>
    <w:rsid w:val="00961F07"/>
    <w:rsid w:val="0097734E"/>
    <w:rsid w:val="0098502B"/>
    <w:rsid w:val="00994DF6"/>
    <w:rsid w:val="00996980"/>
    <w:rsid w:val="009A0C62"/>
    <w:rsid w:val="009A1417"/>
    <w:rsid w:val="009A5614"/>
    <w:rsid w:val="009A66E7"/>
    <w:rsid w:val="009C41B2"/>
    <w:rsid w:val="009C70FF"/>
    <w:rsid w:val="009E4EAC"/>
    <w:rsid w:val="00A031B0"/>
    <w:rsid w:val="00A26A95"/>
    <w:rsid w:val="00A36C7F"/>
    <w:rsid w:val="00A41591"/>
    <w:rsid w:val="00A45E33"/>
    <w:rsid w:val="00A70199"/>
    <w:rsid w:val="00A83386"/>
    <w:rsid w:val="00AA551F"/>
    <w:rsid w:val="00AA6DDD"/>
    <w:rsid w:val="00AF568D"/>
    <w:rsid w:val="00B00389"/>
    <w:rsid w:val="00B069FF"/>
    <w:rsid w:val="00B517B5"/>
    <w:rsid w:val="00B80F18"/>
    <w:rsid w:val="00BA6F06"/>
    <w:rsid w:val="00BC0349"/>
    <w:rsid w:val="00C06BD3"/>
    <w:rsid w:val="00C21EFD"/>
    <w:rsid w:val="00C438A8"/>
    <w:rsid w:val="00C44C5D"/>
    <w:rsid w:val="00C53CFC"/>
    <w:rsid w:val="00C764C1"/>
    <w:rsid w:val="00C97A8F"/>
    <w:rsid w:val="00CA6AB4"/>
    <w:rsid w:val="00CE3042"/>
    <w:rsid w:val="00CF04E1"/>
    <w:rsid w:val="00D16017"/>
    <w:rsid w:val="00D34B52"/>
    <w:rsid w:val="00D5674D"/>
    <w:rsid w:val="00D57490"/>
    <w:rsid w:val="00D6311C"/>
    <w:rsid w:val="00D87E6F"/>
    <w:rsid w:val="00DD0C9B"/>
    <w:rsid w:val="00DD6AE0"/>
    <w:rsid w:val="00DD7F9A"/>
    <w:rsid w:val="00E30B92"/>
    <w:rsid w:val="00E534CA"/>
    <w:rsid w:val="00E750BE"/>
    <w:rsid w:val="00EA2F7C"/>
    <w:rsid w:val="00EE7E0E"/>
    <w:rsid w:val="00EF3592"/>
    <w:rsid w:val="00EF6B7B"/>
    <w:rsid w:val="00F20321"/>
    <w:rsid w:val="00F35F79"/>
    <w:rsid w:val="00F52E83"/>
    <w:rsid w:val="00F61036"/>
    <w:rsid w:val="00F648BC"/>
    <w:rsid w:val="00F83204"/>
    <w:rsid w:val="00F86E7A"/>
    <w:rsid w:val="00F927D6"/>
    <w:rsid w:val="00F94C9B"/>
    <w:rsid w:val="00FC518F"/>
    <w:rsid w:val="00FD7A33"/>
    <w:rsid w:val="00FF31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961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0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6077/main/154835/" TargetMode="External"/><Relationship Id="rId4" Type="http://schemas.openxmlformats.org/officeDocument/2006/relationships/hyperlink" Target="https://resh.edu.ru/subject/lesson/3626/main/21998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1394</CharactersWithSpaces>
  <SharedDoc>false</SharedDoc>
  <HLinks>
    <vt:vector size="12" baseType="variant">
      <vt:variant>
        <vt:i4>4325403</vt:i4>
      </vt:variant>
      <vt:variant>
        <vt:i4>3</vt:i4>
      </vt:variant>
      <vt:variant>
        <vt:i4>0</vt:i4>
      </vt:variant>
      <vt:variant>
        <vt:i4>5</vt:i4>
      </vt:variant>
      <vt:variant>
        <vt:lpwstr>https://resh.edu.ru/subject/lesson/6077/main/154835/</vt:lpwstr>
      </vt:variant>
      <vt:variant>
        <vt:lpwstr/>
      </vt:variant>
      <vt:variant>
        <vt:i4>4653084</vt:i4>
      </vt:variant>
      <vt:variant>
        <vt:i4>0</vt:i4>
      </vt:variant>
      <vt:variant>
        <vt:i4>0</vt:i4>
      </vt:variant>
      <vt:variant>
        <vt:i4>5</vt:i4>
      </vt:variant>
      <vt:variant>
        <vt:lpwstr>https://resh.edu.ru/subject/lesson/3626/main/219980/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1</cp:revision>
  <dcterms:created xsi:type="dcterms:W3CDTF">2020-05-19T07:03:00Z</dcterms:created>
  <dcterms:modified xsi:type="dcterms:W3CDTF">2020-05-20T06:19:00Z</dcterms:modified>
</cp:coreProperties>
</file>