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53E26">
        <w:rPr>
          <w:rFonts w:ascii="Times New Roman" w:hAnsi="Times New Roman" w:cs="Times New Roman"/>
          <w:b/>
          <w:sz w:val="24"/>
          <w:szCs w:val="24"/>
        </w:rPr>
        <w:t>21</w:t>
      </w:r>
      <w:r w:rsidR="00E4367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6"/>
        <w:gridCol w:w="715"/>
        <w:gridCol w:w="1493"/>
        <w:gridCol w:w="2976"/>
        <w:gridCol w:w="1843"/>
        <w:gridCol w:w="2693"/>
        <w:gridCol w:w="2835"/>
        <w:gridCol w:w="2943"/>
      </w:tblGrid>
      <w:tr w:rsidR="00260759" w:rsidRPr="006D07B2" w:rsidTr="006D07B2">
        <w:trPr>
          <w:trHeight w:val="3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D07B2" w:rsidRDefault="00960443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6D07B2" w:rsidRDefault="00960443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D07B2" w:rsidRDefault="00960443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D07B2" w:rsidRDefault="00960443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6D07B2" w:rsidRDefault="00960443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D07B2" w:rsidRDefault="00960443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D07B2" w:rsidRDefault="00960443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D07B2" w:rsidRDefault="00960443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D07B2" w:rsidRDefault="00960443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D07B2" w:rsidRDefault="00960443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825A9" w:rsidRPr="006D07B2" w:rsidTr="006D07B2">
        <w:trPr>
          <w:trHeight w:val="898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Английский язык (1 группа)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стр.197-198, </w:t>
            </w:r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6D0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D0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Учебник стр.197-198 упр. 1, соотнести, глаголы повторять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6D0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D0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2825A9" w:rsidRPr="006D07B2" w:rsidTr="006D07B2">
        <w:trPr>
          <w:trHeight w:val="156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Информатика (2 группа)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информационной сфере. Проблема информационной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Cs w:val="24"/>
              </w:rPr>
            </w:pPr>
            <w:r w:rsidRPr="006D07B2">
              <w:rPr>
                <w:rFonts w:ascii="Times New Roman" w:hAnsi="Times New Roman" w:cs="Times New Roman"/>
                <w:szCs w:val="24"/>
              </w:rPr>
              <w:t xml:space="preserve">Самоподготовка по учебнику, работа с интернет </w:t>
            </w:r>
            <w:proofErr w:type="spellStart"/>
            <w:r w:rsidRPr="006D07B2">
              <w:rPr>
                <w:rFonts w:ascii="Times New Roman" w:hAnsi="Times New Roman" w:cs="Times New Roman"/>
                <w:szCs w:val="24"/>
              </w:rPr>
              <w:t>ресурсами.</w:t>
            </w:r>
            <w:hyperlink r:id="rId4" w:history="1">
              <w:r w:rsidRPr="006D07B2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proofErr w:type="spellEnd"/>
              <w:r w:rsidRPr="006D07B2">
                <w:rPr>
                  <w:rStyle w:val="a4"/>
                  <w:rFonts w:ascii="Times New Roman" w:hAnsi="Times New Roman" w:cs="Times New Roman"/>
                  <w:szCs w:val="24"/>
                </w:rPr>
                <w:t>://</w:t>
              </w:r>
              <w:proofErr w:type="spellStart"/>
              <w:r w:rsidRPr="006D07B2">
                <w:rPr>
                  <w:rStyle w:val="a4"/>
                  <w:rFonts w:ascii="Times New Roman" w:hAnsi="Times New Roman" w:cs="Times New Roman"/>
                  <w:szCs w:val="24"/>
                </w:rPr>
                <w:t>www.vsopen.ru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Ссылка на учебник</w:t>
            </w:r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https://yadi.sk/i/T5qAz_DSuBSOvw</w:t>
              </w:r>
            </w:hyperlink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стр.229-233</w:t>
            </w:r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стр. 231,стр.233</w:t>
            </w:r>
            <w:bookmarkStart w:id="0" w:name="_GoBack"/>
            <w:bookmarkEnd w:id="0"/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21.05</w:t>
            </w:r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A9" w:rsidRPr="006D07B2" w:rsidTr="006D07B2">
        <w:trPr>
          <w:trHeight w:val="848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Английский язык (2 группа)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Самопроверка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С.204-205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С.205 </w:t>
            </w:r>
            <w:proofErr w:type="spellStart"/>
            <w:proofErr w:type="gramStart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6D07B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7" w:tgtFrame="_blank" w:history="1">
              <w:r w:rsidRPr="006D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2825A9" w:rsidRPr="006D07B2" w:rsidTr="006D07B2">
        <w:trPr>
          <w:trHeight w:val="84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Информатика (1 группа)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информационной сфере. Проблема информационной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Cs w:val="24"/>
              </w:rPr>
            </w:pPr>
            <w:r w:rsidRPr="006D07B2">
              <w:rPr>
                <w:rFonts w:ascii="Times New Roman" w:hAnsi="Times New Roman" w:cs="Times New Roman"/>
                <w:szCs w:val="24"/>
              </w:rPr>
              <w:t xml:space="preserve">Самоподготовка по учебнику, работа с интернет </w:t>
            </w:r>
            <w:proofErr w:type="spellStart"/>
            <w:r w:rsidRPr="006D07B2">
              <w:rPr>
                <w:rFonts w:ascii="Times New Roman" w:hAnsi="Times New Roman" w:cs="Times New Roman"/>
                <w:szCs w:val="24"/>
              </w:rPr>
              <w:t>ресурсами.</w:t>
            </w:r>
            <w:hyperlink r:id="rId8" w:history="1">
              <w:r w:rsidRPr="006D07B2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proofErr w:type="spellEnd"/>
              <w:r w:rsidRPr="006D07B2">
                <w:rPr>
                  <w:rStyle w:val="a4"/>
                  <w:rFonts w:ascii="Times New Roman" w:hAnsi="Times New Roman" w:cs="Times New Roman"/>
                  <w:szCs w:val="24"/>
                </w:rPr>
                <w:t>://</w:t>
              </w:r>
              <w:proofErr w:type="spellStart"/>
              <w:r w:rsidRPr="006D07B2">
                <w:rPr>
                  <w:rStyle w:val="a4"/>
                  <w:rFonts w:ascii="Times New Roman" w:hAnsi="Times New Roman" w:cs="Times New Roman"/>
                  <w:szCs w:val="24"/>
                </w:rPr>
                <w:t>www.vsopen.ru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Ссылка на учебник</w:t>
            </w:r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D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https://yadi.sk/i/T5qAz_DSuBSOvw</w:t>
              </w:r>
            </w:hyperlink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стр.229-233</w:t>
            </w:r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стр. 231,стр.233</w:t>
            </w:r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21.05</w:t>
            </w:r>
          </w:p>
          <w:p w:rsidR="002825A9" w:rsidRPr="006D07B2" w:rsidRDefault="002825A9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B2" w:rsidRPr="006D07B2" w:rsidTr="006D07B2">
        <w:trPr>
          <w:trHeight w:val="1039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7 «</w:t>
            </w: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органической химии»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индивидуальные консультации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Учебник стр.145 и</w:t>
            </w:r>
          </w:p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6D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Оформить практическую работу в тетради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25.05 (</w:t>
            </w:r>
            <w:hyperlink r:id="rId11" w:history="1">
              <w:r w:rsidRPr="006D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D07B2" w:rsidRPr="006D07B2" w:rsidTr="006D07B2">
        <w:trPr>
          <w:trHeight w:val="644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Объемы тел.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геометрии </w:t>
            </w:r>
          </w:p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стр. 159-177 </w:t>
            </w:r>
            <w:proofErr w:type="gramStart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повторить)</w:t>
            </w:r>
          </w:p>
          <w:p w:rsidR="006D07B2" w:rsidRPr="006D07B2" w:rsidRDefault="006D07B2" w:rsidP="006D07B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Параграф 75-83.</w:t>
            </w:r>
          </w:p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Вариант 9 из «Реши ЕГЭ»,</w:t>
            </w:r>
          </w:p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21.05.</w:t>
            </w:r>
          </w:p>
          <w:p w:rsidR="006D07B2" w:rsidRPr="006D07B2" w:rsidRDefault="00FB7128" w:rsidP="006D07B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="006D07B2" w:rsidRPr="006D07B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B2" w:rsidRPr="006D07B2" w:rsidTr="006D07B2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Русский язык. Типовые экзаменационные варианты</w:t>
            </w:r>
          </w:p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 (И.П. </w:t>
            </w:r>
            <w:proofErr w:type="spellStart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) вариант №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 вариант </w:t>
            </w:r>
          </w:p>
          <w:p w:rsidR="006D07B2" w:rsidRPr="006D07B2" w:rsidRDefault="006D07B2" w:rsidP="006D07B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№34 КИМ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  <w:hyperlink r:id="rId13" w:history="1">
              <w:r w:rsidRPr="006D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6D07B2" w:rsidRPr="006D07B2" w:rsidTr="006D07B2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. Д.Б. Шоу «</w:t>
            </w:r>
            <w:proofErr w:type="spellStart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». Проблема духовного потенциала личности и его реализации.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14" w:history="1">
              <w:r w:rsidRPr="006D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Прочитать пьесу «</w:t>
            </w:r>
            <w:proofErr w:type="spellStart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», написать отзыв.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:rsidR="006D07B2" w:rsidRPr="006D07B2" w:rsidRDefault="00FB7128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D07B2" w:rsidRPr="006D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6D07B2" w:rsidRPr="006D07B2" w:rsidTr="006D07B2">
        <w:trPr>
          <w:trHeight w:val="188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 xml:space="preserve"> Сетевой терроризм на фоне глобализации.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B2">
              <w:rPr>
                <w:rFonts w:ascii="Times New Roman" w:hAnsi="Times New Roman" w:cs="Times New Roman"/>
                <w:sz w:val="24"/>
                <w:szCs w:val="24"/>
              </w:rPr>
              <w:t>параграф 38  эссе «Причины современного терроризма»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6D07B2" w:rsidRPr="006D07B2" w:rsidRDefault="006D07B2" w:rsidP="006D07B2">
            <w:pPr>
              <w:rPr>
                <w:rFonts w:ascii="Times New Roman" w:hAnsi="Times New Roman" w:cs="Times New Roman"/>
                <w:szCs w:val="24"/>
              </w:rPr>
            </w:pPr>
            <w:r w:rsidRPr="006D07B2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6D07B2">
              <w:rPr>
                <w:rFonts w:ascii="Times New Roman" w:hAnsi="Times New Roman" w:cs="Times New Roman"/>
                <w:szCs w:val="24"/>
                <w:lang w:val="en-US"/>
              </w:rPr>
              <w:t>Telegram</w:t>
            </w:r>
            <w:r w:rsidRPr="006D07B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D07B2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6D07B2">
              <w:rPr>
                <w:rFonts w:ascii="Times New Roman" w:hAnsi="Times New Roman" w:cs="Times New Roman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</w:tbl>
    <w:p w:rsidR="00EB44BE" w:rsidRDefault="00EB44BE"/>
    <w:p w:rsidR="00EB44BE" w:rsidRDefault="00EB44BE"/>
    <w:p w:rsidR="002B05B8" w:rsidRDefault="002B05B8"/>
    <w:p w:rsidR="00E304BF" w:rsidRDefault="00E304BF"/>
    <w:sectPr w:rsidR="00E304BF" w:rsidSect="00EB44BE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0549"/>
    <w:rsid w:val="0001668A"/>
    <w:rsid w:val="0002239F"/>
    <w:rsid w:val="00030EAE"/>
    <w:rsid w:val="00042B0D"/>
    <w:rsid w:val="00050ECC"/>
    <w:rsid w:val="00064331"/>
    <w:rsid w:val="00087C49"/>
    <w:rsid w:val="000A0B27"/>
    <w:rsid w:val="000A5E46"/>
    <w:rsid w:val="000A72A6"/>
    <w:rsid w:val="000C0864"/>
    <w:rsid w:val="00111689"/>
    <w:rsid w:val="0011454D"/>
    <w:rsid w:val="00141C91"/>
    <w:rsid w:val="001425EB"/>
    <w:rsid w:val="001645F7"/>
    <w:rsid w:val="00194DF7"/>
    <w:rsid w:val="001A1957"/>
    <w:rsid w:val="001B3C11"/>
    <w:rsid w:val="001D217E"/>
    <w:rsid w:val="001D3003"/>
    <w:rsid w:val="001F0DCE"/>
    <w:rsid w:val="00217FAF"/>
    <w:rsid w:val="00260759"/>
    <w:rsid w:val="002705BD"/>
    <w:rsid w:val="002825A9"/>
    <w:rsid w:val="00282B72"/>
    <w:rsid w:val="002B05B8"/>
    <w:rsid w:val="002B0977"/>
    <w:rsid w:val="002C4102"/>
    <w:rsid w:val="002E675D"/>
    <w:rsid w:val="002F49FC"/>
    <w:rsid w:val="002F7D72"/>
    <w:rsid w:val="0030424A"/>
    <w:rsid w:val="00322FA0"/>
    <w:rsid w:val="003352F6"/>
    <w:rsid w:val="0035307E"/>
    <w:rsid w:val="003548EB"/>
    <w:rsid w:val="0036329C"/>
    <w:rsid w:val="00383873"/>
    <w:rsid w:val="00385316"/>
    <w:rsid w:val="003869D9"/>
    <w:rsid w:val="00392018"/>
    <w:rsid w:val="003931FC"/>
    <w:rsid w:val="003936D1"/>
    <w:rsid w:val="003A04D0"/>
    <w:rsid w:val="003A1CD7"/>
    <w:rsid w:val="003B2881"/>
    <w:rsid w:val="003C6DE0"/>
    <w:rsid w:val="003D340F"/>
    <w:rsid w:val="003E1258"/>
    <w:rsid w:val="003E24AA"/>
    <w:rsid w:val="004006DD"/>
    <w:rsid w:val="0040315E"/>
    <w:rsid w:val="004140FE"/>
    <w:rsid w:val="00415A4B"/>
    <w:rsid w:val="0041695F"/>
    <w:rsid w:val="00462F8C"/>
    <w:rsid w:val="0046630B"/>
    <w:rsid w:val="00472E71"/>
    <w:rsid w:val="00490684"/>
    <w:rsid w:val="004A202E"/>
    <w:rsid w:val="004A2C33"/>
    <w:rsid w:val="004A2DE6"/>
    <w:rsid w:val="004E731F"/>
    <w:rsid w:val="00504EE2"/>
    <w:rsid w:val="005354CC"/>
    <w:rsid w:val="0053612C"/>
    <w:rsid w:val="00537B04"/>
    <w:rsid w:val="00541E28"/>
    <w:rsid w:val="00545B88"/>
    <w:rsid w:val="00547709"/>
    <w:rsid w:val="00577822"/>
    <w:rsid w:val="00586110"/>
    <w:rsid w:val="00594F37"/>
    <w:rsid w:val="005A1FFE"/>
    <w:rsid w:val="005B23CE"/>
    <w:rsid w:val="005B3F98"/>
    <w:rsid w:val="005B59F4"/>
    <w:rsid w:val="005C3114"/>
    <w:rsid w:val="005C4A78"/>
    <w:rsid w:val="005C6F54"/>
    <w:rsid w:val="005E3EF8"/>
    <w:rsid w:val="005F4D65"/>
    <w:rsid w:val="005F53AF"/>
    <w:rsid w:val="0060253E"/>
    <w:rsid w:val="0062525F"/>
    <w:rsid w:val="0064633A"/>
    <w:rsid w:val="00652559"/>
    <w:rsid w:val="006774B5"/>
    <w:rsid w:val="006A22C6"/>
    <w:rsid w:val="006C62C8"/>
    <w:rsid w:val="006D07B2"/>
    <w:rsid w:val="006D623D"/>
    <w:rsid w:val="006E26D8"/>
    <w:rsid w:val="006F2BB4"/>
    <w:rsid w:val="00713128"/>
    <w:rsid w:val="0071653B"/>
    <w:rsid w:val="00717056"/>
    <w:rsid w:val="00723C74"/>
    <w:rsid w:val="00724ACF"/>
    <w:rsid w:val="0075380B"/>
    <w:rsid w:val="00755363"/>
    <w:rsid w:val="00757759"/>
    <w:rsid w:val="00761822"/>
    <w:rsid w:val="007A68B9"/>
    <w:rsid w:val="007E7357"/>
    <w:rsid w:val="007F1753"/>
    <w:rsid w:val="007F7EE8"/>
    <w:rsid w:val="00800F0E"/>
    <w:rsid w:val="00813360"/>
    <w:rsid w:val="008215F1"/>
    <w:rsid w:val="00833231"/>
    <w:rsid w:val="008400A4"/>
    <w:rsid w:val="008465ED"/>
    <w:rsid w:val="0086136B"/>
    <w:rsid w:val="008617DF"/>
    <w:rsid w:val="00863ECF"/>
    <w:rsid w:val="00896EBA"/>
    <w:rsid w:val="00897058"/>
    <w:rsid w:val="008A5CBE"/>
    <w:rsid w:val="008B4F6E"/>
    <w:rsid w:val="008B70ED"/>
    <w:rsid w:val="008C2062"/>
    <w:rsid w:val="008D3B6C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9E3762"/>
    <w:rsid w:val="00A02828"/>
    <w:rsid w:val="00A058B9"/>
    <w:rsid w:val="00A075C6"/>
    <w:rsid w:val="00A360FF"/>
    <w:rsid w:val="00A5708B"/>
    <w:rsid w:val="00A61C05"/>
    <w:rsid w:val="00A66E59"/>
    <w:rsid w:val="00A75897"/>
    <w:rsid w:val="00A805D1"/>
    <w:rsid w:val="00A83386"/>
    <w:rsid w:val="00AB4EEB"/>
    <w:rsid w:val="00AB74A7"/>
    <w:rsid w:val="00AC2009"/>
    <w:rsid w:val="00AF2F6E"/>
    <w:rsid w:val="00B02249"/>
    <w:rsid w:val="00B069FF"/>
    <w:rsid w:val="00B07813"/>
    <w:rsid w:val="00B117F1"/>
    <w:rsid w:val="00B3141D"/>
    <w:rsid w:val="00B31A87"/>
    <w:rsid w:val="00B53E26"/>
    <w:rsid w:val="00B56C46"/>
    <w:rsid w:val="00B60901"/>
    <w:rsid w:val="00B8244E"/>
    <w:rsid w:val="00BB407B"/>
    <w:rsid w:val="00BD4635"/>
    <w:rsid w:val="00C27152"/>
    <w:rsid w:val="00C367F8"/>
    <w:rsid w:val="00C623FF"/>
    <w:rsid w:val="00C72785"/>
    <w:rsid w:val="00C81E8B"/>
    <w:rsid w:val="00CC7D50"/>
    <w:rsid w:val="00CE5E28"/>
    <w:rsid w:val="00CF6FA1"/>
    <w:rsid w:val="00D00E3D"/>
    <w:rsid w:val="00D14CD7"/>
    <w:rsid w:val="00D17A42"/>
    <w:rsid w:val="00D37CC4"/>
    <w:rsid w:val="00D57445"/>
    <w:rsid w:val="00D85047"/>
    <w:rsid w:val="00D97764"/>
    <w:rsid w:val="00DA0C0A"/>
    <w:rsid w:val="00DB196D"/>
    <w:rsid w:val="00DB65D4"/>
    <w:rsid w:val="00DD0C9B"/>
    <w:rsid w:val="00E2463A"/>
    <w:rsid w:val="00E304BF"/>
    <w:rsid w:val="00E322DA"/>
    <w:rsid w:val="00E34751"/>
    <w:rsid w:val="00E43670"/>
    <w:rsid w:val="00E60132"/>
    <w:rsid w:val="00E63165"/>
    <w:rsid w:val="00E65A39"/>
    <w:rsid w:val="00EB44BE"/>
    <w:rsid w:val="00EB743E"/>
    <w:rsid w:val="00EC4D36"/>
    <w:rsid w:val="00EC7F2E"/>
    <w:rsid w:val="00ED1CC6"/>
    <w:rsid w:val="00ED3C3C"/>
    <w:rsid w:val="00EE516E"/>
    <w:rsid w:val="00F06927"/>
    <w:rsid w:val="00F407A9"/>
    <w:rsid w:val="00F54AB8"/>
    <w:rsid w:val="00F71FCA"/>
    <w:rsid w:val="00FA1115"/>
    <w:rsid w:val="00FB7128"/>
    <w:rsid w:val="00FC7E01"/>
    <w:rsid w:val="00FD7A33"/>
    <w:rsid w:val="00FE068B"/>
    <w:rsid w:val="00FE1D9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" TargetMode="External"/><Relationship Id="rId13" Type="http://schemas.openxmlformats.org/officeDocument/2006/relationships/hyperlink" Target="https://vk.com/id793774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561561806" TargetMode="External"/><Relationship Id="rId12" Type="http://schemas.openxmlformats.org/officeDocument/2006/relationships/hyperlink" Target="https://vk.com/id19287866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vk.com/id48528529" TargetMode="External"/><Relationship Id="rId5" Type="http://schemas.openxmlformats.org/officeDocument/2006/relationships/hyperlink" Target="https://yadi.sk/i/T5qAz_DSuBSOvw" TargetMode="External"/><Relationship Id="rId15" Type="http://schemas.openxmlformats.org/officeDocument/2006/relationships/hyperlink" Target="https://vk.com/id79377459" TargetMode="External"/><Relationship Id="rId10" Type="http://schemas.openxmlformats.org/officeDocument/2006/relationships/hyperlink" Target="https://vk.com/id48528529" TargetMode="External"/><Relationship Id="rId4" Type="http://schemas.openxmlformats.org/officeDocument/2006/relationships/hyperlink" Target="https://www.vsopen.ru" TargetMode="External"/><Relationship Id="rId9" Type="http://schemas.openxmlformats.org/officeDocument/2006/relationships/hyperlink" Target="https://yadi.sk/i/T5qAz_DSuBSOvw" TargetMode="External"/><Relationship Id="rId14" Type="http://schemas.openxmlformats.org/officeDocument/2006/relationships/hyperlink" Target="https://vk.com/id79377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16</cp:revision>
  <dcterms:created xsi:type="dcterms:W3CDTF">2020-05-13T10:09:00Z</dcterms:created>
  <dcterms:modified xsi:type="dcterms:W3CDTF">2020-05-20T09:20:00Z</dcterms:modified>
</cp:coreProperties>
</file>