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727CBB">
        <w:rPr>
          <w:rFonts w:ascii="Times New Roman" w:hAnsi="Times New Roman" w:cs="Times New Roman"/>
          <w:b/>
          <w:sz w:val="24"/>
          <w:szCs w:val="24"/>
        </w:rPr>
        <w:t>18</w:t>
      </w:r>
      <w:r w:rsidR="001B4497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361"/>
        <w:gridCol w:w="598"/>
        <w:gridCol w:w="1314"/>
        <w:gridCol w:w="2547"/>
        <w:gridCol w:w="1701"/>
        <w:gridCol w:w="3685"/>
        <w:gridCol w:w="2835"/>
        <w:gridCol w:w="2835"/>
      </w:tblGrid>
      <w:tr w:rsidR="000665E3" w:rsidRPr="00D6209D" w:rsidTr="00D6209D">
        <w:trPr>
          <w:trHeight w:val="398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D6209D" w:rsidRDefault="00960443" w:rsidP="00D6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0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D6209D" w:rsidRDefault="00960443" w:rsidP="00D62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D6209D" w:rsidRDefault="00960443" w:rsidP="00D6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09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D6209D" w:rsidRDefault="00960443" w:rsidP="00D6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09D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D6209D" w:rsidRDefault="00960443" w:rsidP="00D6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09D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D6209D" w:rsidRDefault="00960443" w:rsidP="00D6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09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D6209D" w:rsidRDefault="00960443" w:rsidP="00D6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09D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D6209D" w:rsidRDefault="00960443" w:rsidP="00D6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09D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D6209D" w:rsidRDefault="00960443" w:rsidP="00D6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09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D6209D" w:rsidRDefault="00960443" w:rsidP="00D6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09D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D6209D" w:rsidRPr="00D6209D" w:rsidTr="00D6209D">
        <w:trPr>
          <w:trHeight w:val="398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9D" w:rsidRPr="00D6209D" w:rsidRDefault="00D6209D" w:rsidP="00D6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9D" w:rsidRPr="00D6209D" w:rsidRDefault="00D6209D" w:rsidP="00D6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09D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9D" w:rsidRPr="00D6209D" w:rsidRDefault="00D6209D" w:rsidP="00D620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0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9D" w:rsidRPr="00D6209D" w:rsidRDefault="00D6209D" w:rsidP="00D620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09D">
              <w:rPr>
                <w:rFonts w:ascii="Times New Roman" w:eastAsia="Calibri" w:hAnsi="Times New Roman" w:cs="Times New Roman"/>
                <w:sz w:val="24"/>
                <w:szCs w:val="24"/>
              </w:rPr>
              <w:t>Понятие вектора. Равенство векторов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9D" w:rsidRPr="00D6209D" w:rsidRDefault="00D6209D" w:rsidP="00D620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09D">
              <w:rPr>
                <w:rFonts w:ascii="Times New Roman" w:eastAsia="Calibri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9D" w:rsidRPr="00D6209D" w:rsidRDefault="00D6209D" w:rsidP="00D620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0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 Глава </w:t>
            </w:r>
            <w:r w:rsidRPr="00D620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D620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1  п.38,39   Интернет-ресурсы </w:t>
            </w:r>
          </w:p>
          <w:p w:rsidR="00D6209D" w:rsidRPr="00D6209D" w:rsidRDefault="004510AB" w:rsidP="00D6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D6209D" w:rsidRPr="00D620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https://www.youtube.com/watch?v=JHyHaL5GIug</w:t>
              </w:r>
            </w:hyperlink>
          </w:p>
          <w:p w:rsidR="00D6209D" w:rsidRPr="00D6209D" w:rsidRDefault="00D6209D" w:rsidP="00D620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09D">
              <w:rPr>
                <w:rFonts w:ascii="Times New Roman" w:hAnsi="Times New Roman" w:cs="Times New Roman"/>
                <w:sz w:val="24"/>
                <w:szCs w:val="24"/>
              </w:rPr>
              <w:t>Сделать конспект  урока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9D" w:rsidRPr="00D6209D" w:rsidRDefault="00D6209D" w:rsidP="00D620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0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 </w:t>
            </w:r>
          </w:p>
          <w:p w:rsidR="00D6209D" w:rsidRPr="00D6209D" w:rsidRDefault="00D6209D" w:rsidP="00D620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0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п.38,39 </w:t>
            </w:r>
          </w:p>
          <w:p w:rsidR="00D6209D" w:rsidRPr="00D6209D" w:rsidRDefault="00D6209D" w:rsidP="00D6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09D">
              <w:rPr>
                <w:rFonts w:ascii="Times New Roman" w:hAnsi="Times New Roman" w:cs="Times New Roman"/>
                <w:sz w:val="24"/>
                <w:szCs w:val="24"/>
              </w:rPr>
              <w:t>№ 320 (</w:t>
            </w:r>
            <w:proofErr w:type="spellStart"/>
            <w:r w:rsidRPr="00D620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D6209D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D6209D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D6209D" w:rsidRPr="00D6209D" w:rsidRDefault="00D6209D" w:rsidP="00D620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09D">
              <w:rPr>
                <w:rFonts w:ascii="Times New Roman" w:hAnsi="Times New Roman" w:cs="Times New Roman"/>
                <w:sz w:val="24"/>
                <w:szCs w:val="24"/>
              </w:rPr>
              <w:t>№ 323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9D" w:rsidRPr="00D6209D" w:rsidRDefault="00D6209D" w:rsidP="00D6209D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gramStart"/>
            <w:r w:rsidRPr="00D6209D">
              <w:rPr>
                <w:rFonts w:ascii="Times New Roman" w:eastAsia="Calibri" w:hAnsi="Times New Roman" w:cs="Times New Roman"/>
                <w:szCs w:val="24"/>
              </w:rPr>
              <w:t xml:space="preserve">Контроль выполнения учителем  19.05 (на </w:t>
            </w:r>
            <w:proofErr w:type="spellStart"/>
            <w:r w:rsidRPr="00D6209D">
              <w:rPr>
                <w:rFonts w:ascii="Times New Roman" w:eastAsia="Calibri" w:hAnsi="Times New Roman" w:cs="Times New Roman"/>
                <w:szCs w:val="24"/>
              </w:rPr>
              <w:t>ватсап</w:t>
            </w:r>
            <w:proofErr w:type="spellEnd"/>
            <w:r w:rsidRPr="00D6209D">
              <w:rPr>
                <w:rFonts w:ascii="Times New Roman" w:eastAsia="Calibri" w:hAnsi="Times New Roman" w:cs="Times New Roman"/>
                <w:szCs w:val="24"/>
              </w:rPr>
              <w:t xml:space="preserve"> учителя  (8-930-417-42-70) или на адрес страницы в контакте </w:t>
            </w:r>
            <w:hyperlink r:id="rId5" w:history="1">
              <w:r w:rsidRPr="00D6209D">
                <w:rPr>
                  <w:rFonts w:ascii="Times New Roman" w:eastAsia="Calibri" w:hAnsi="Times New Roman" w:cs="Times New Roman"/>
                  <w:szCs w:val="24"/>
                  <w:u w:val="single"/>
                </w:rPr>
                <w:t>https://vk.com/id121311645</w:t>
              </w:r>
            </w:hyperlink>
            <w:proofErr w:type="gramEnd"/>
          </w:p>
        </w:tc>
      </w:tr>
      <w:tr w:rsidR="00D6209D" w:rsidRPr="00D6209D" w:rsidTr="00D6209D">
        <w:trPr>
          <w:trHeight w:val="1585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9D" w:rsidRPr="00D6209D" w:rsidRDefault="00D6209D" w:rsidP="00D6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9D" w:rsidRPr="00D6209D" w:rsidRDefault="00D6209D" w:rsidP="00D6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09D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9D" w:rsidRPr="00D6209D" w:rsidRDefault="00D6209D" w:rsidP="00D6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09D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9D" w:rsidRPr="00D6209D" w:rsidRDefault="00D6209D" w:rsidP="00D6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09D">
              <w:rPr>
                <w:rFonts w:ascii="Times New Roman" w:hAnsi="Times New Roman" w:cs="Times New Roman"/>
                <w:sz w:val="24"/>
                <w:szCs w:val="24"/>
              </w:rPr>
              <w:t xml:space="preserve"> Генетика пола. Генотип как целостная система.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9D" w:rsidRPr="00D6209D" w:rsidRDefault="00D6209D" w:rsidP="00D6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09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9D" w:rsidRPr="00D6209D" w:rsidRDefault="00D6209D" w:rsidP="00D6209D">
            <w:pPr>
              <w:rPr>
                <w:rFonts w:ascii="Times New Roman" w:hAnsi="Times New Roman" w:cs="Times New Roman"/>
                <w:szCs w:val="24"/>
              </w:rPr>
            </w:pPr>
            <w:r w:rsidRPr="00D6209D">
              <w:rPr>
                <w:rFonts w:ascii="Times New Roman" w:hAnsi="Times New Roman" w:cs="Times New Roman"/>
                <w:szCs w:val="24"/>
              </w:rPr>
              <w:t>Учебник стр. 285-295 использовать материалы презентации при составлении плана конспекта по теме.</w:t>
            </w:r>
          </w:p>
          <w:p w:rsidR="00D6209D" w:rsidRPr="00D6209D" w:rsidRDefault="004510AB" w:rsidP="00D6209D">
            <w:pPr>
              <w:rPr>
                <w:rFonts w:ascii="Times New Roman" w:hAnsi="Times New Roman" w:cs="Times New Roman"/>
                <w:szCs w:val="24"/>
              </w:rPr>
            </w:pPr>
            <w:hyperlink r:id="rId6" w:history="1">
              <w:r w:rsidR="00D6209D" w:rsidRPr="00D6209D">
                <w:rPr>
                  <w:rStyle w:val="a4"/>
                  <w:rFonts w:ascii="Times New Roman" w:hAnsi="Times New Roman" w:cs="Times New Roman"/>
                  <w:szCs w:val="24"/>
                </w:rPr>
                <w:t>https://www.prodlenka.org/metodicheskie-razrabotki/371912-nasledovanie-priznakov-sceplennyh-s-polom</w:t>
              </w:r>
            </w:hyperlink>
          </w:p>
          <w:p w:rsidR="00D6209D" w:rsidRPr="00D6209D" w:rsidRDefault="00D6209D" w:rsidP="00D6209D">
            <w:pPr>
              <w:rPr>
                <w:rFonts w:ascii="Times New Roman" w:hAnsi="Times New Roman" w:cs="Times New Roman"/>
                <w:szCs w:val="24"/>
              </w:rPr>
            </w:pPr>
            <w:r w:rsidRPr="00D6209D">
              <w:rPr>
                <w:rFonts w:ascii="Times New Roman" w:hAnsi="Times New Roman" w:cs="Times New Roman"/>
                <w:szCs w:val="24"/>
              </w:rPr>
              <w:t>по ссылке ниже решить задачи в рубрике «задачи по генетике» сразу после примера решения задач.</w:t>
            </w:r>
          </w:p>
          <w:p w:rsidR="00D6209D" w:rsidRPr="00D6209D" w:rsidRDefault="004510AB" w:rsidP="00D6209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hyperlink r:id="rId7" w:history="1">
              <w:r w:rsidR="00D6209D" w:rsidRPr="00D6209D">
                <w:rPr>
                  <w:rStyle w:val="a4"/>
                  <w:rFonts w:ascii="Times New Roman" w:eastAsia="Times New Roman" w:hAnsi="Times New Roman" w:cs="Times New Roman"/>
                  <w:szCs w:val="24"/>
                  <w:lang w:eastAsia="ru-RU"/>
                </w:rPr>
                <w:t>https://zadachi-ru.com.ua/raznoe/449-zadachi-po-genetike.html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9D" w:rsidRPr="00D6209D" w:rsidRDefault="00D6209D" w:rsidP="00D6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09D">
              <w:rPr>
                <w:rFonts w:ascii="Times New Roman" w:hAnsi="Times New Roman" w:cs="Times New Roman"/>
                <w:sz w:val="24"/>
                <w:szCs w:val="24"/>
              </w:rPr>
              <w:t xml:space="preserve">  Учебник стр. 285-295, предоставить план-конспект, в презентации решить задачи сл.17, 24.Обязательно всем представить решение задач по ссылке.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6209D" w:rsidRPr="00D6209D" w:rsidRDefault="00D6209D" w:rsidP="00D6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09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 </w:t>
            </w:r>
            <w:proofErr w:type="spellStart"/>
            <w:r w:rsidRPr="00D6209D">
              <w:rPr>
                <w:rFonts w:ascii="Times New Roman" w:hAnsi="Times New Roman" w:cs="Times New Roman"/>
                <w:sz w:val="24"/>
                <w:szCs w:val="24"/>
              </w:rPr>
              <w:t>черезватцап</w:t>
            </w:r>
            <w:proofErr w:type="spellEnd"/>
            <w:r w:rsidRPr="00D6209D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электронная почта </w:t>
            </w:r>
            <w:proofErr w:type="spellStart"/>
            <w:r w:rsidRPr="00D620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girinavb</w:t>
            </w:r>
            <w:proofErr w:type="spellEnd"/>
            <w:r w:rsidRPr="00D6209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D620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620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620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6209D" w:rsidRPr="00D6209D" w:rsidTr="00D6209D">
        <w:trPr>
          <w:trHeight w:val="501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9D" w:rsidRPr="00D6209D" w:rsidRDefault="00D6209D" w:rsidP="00D6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0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9D" w:rsidRPr="00D6209D" w:rsidRDefault="00D6209D" w:rsidP="00D6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09D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9D" w:rsidRPr="00D6209D" w:rsidRDefault="00D6209D" w:rsidP="00D6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09D">
              <w:rPr>
                <w:rFonts w:ascii="Times New Roman" w:hAnsi="Times New Roman" w:cs="Times New Roman"/>
                <w:sz w:val="24"/>
                <w:szCs w:val="24"/>
              </w:rPr>
              <w:t xml:space="preserve">Физика 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9D" w:rsidRPr="00C90AC3" w:rsidRDefault="00D6209D" w:rsidP="00D6209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0AC3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9D" w:rsidRPr="00D6209D" w:rsidRDefault="00D6209D" w:rsidP="00D6209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6209D">
              <w:rPr>
                <w:rFonts w:ascii="Times New Roman" w:hAnsi="Times New Roman" w:cs="Times New Roman"/>
                <w:sz w:val="20"/>
                <w:szCs w:val="24"/>
              </w:rPr>
              <w:t xml:space="preserve">Самоподготовка, индивидуальные консультации через </w:t>
            </w:r>
            <w:r w:rsidRPr="00D6209D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VK</w:t>
            </w:r>
            <w:r w:rsidRPr="00D6209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9D" w:rsidRPr="00D6209D" w:rsidRDefault="00D6209D" w:rsidP="00D6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09D">
              <w:rPr>
                <w:rFonts w:ascii="Times New Roman" w:hAnsi="Times New Roman" w:cs="Times New Roman"/>
                <w:sz w:val="24"/>
                <w:szCs w:val="24"/>
              </w:rPr>
              <w:t xml:space="preserve"> Текст </w:t>
            </w:r>
            <w:proofErr w:type="gramStart"/>
            <w:r w:rsidRPr="00D6209D">
              <w:rPr>
                <w:rFonts w:ascii="Times New Roman" w:hAnsi="Times New Roman" w:cs="Times New Roman"/>
                <w:sz w:val="24"/>
                <w:szCs w:val="24"/>
              </w:rPr>
              <w:t>контрольной</w:t>
            </w:r>
            <w:proofErr w:type="gramEnd"/>
            <w:r w:rsidRPr="00D6209D">
              <w:rPr>
                <w:rFonts w:ascii="Times New Roman" w:hAnsi="Times New Roman" w:cs="Times New Roman"/>
                <w:sz w:val="24"/>
                <w:szCs w:val="24"/>
              </w:rPr>
              <w:t xml:space="preserve"> выслан через </w:t>
            </w:r>
            <w:proofErr w:type="spellStart"/>
            <w:r w:rsidRPr="00D620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9D" w:rsidRPr="00D6209D" w:rsidRDefault="00D6209D" w:rsidP="00D6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09D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контрольную работу и выслать для проверки в </w:t>
            </w:r>
            <w:proofErr w:type="spellStart"/>
            <w:r w:rsidRPr="00D620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6209D" w:rsidRPr="00D6209D" w:rsidRDefault="00D6209D" w:rsidP="00D6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09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через </w:t>
            </w:r>
            <w:r w:rsidRPr="00D620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D62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D620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https://vk.com/id88615526</w:t>
              </w:r>
            </w:hyperlink>
            <w:r w:rsidRPr="00D62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209D" w:rsidRPr="00D6209D" w:rsidTr="00D6209D">
        <w:trPr>
          <w:trHeight w:val="398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9D" w:rsidRPr="00D6209D" w:rsidRDefault="00D6209D" w:rsidP="00D6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0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9D" w:rsidRPr="00D6209D" w:rsidRDefault="00D6209D" w:rsidP="00D6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09D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9D" w:rsidRPr="00D6209D" w:rsidRDefault="00D6209D" w:rsidP="00D6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09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9D" w:rsidRPr="00D6209D" w:rsidRDefault="00D6209D" w:rsidP="00D6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09D">
              <w:rPr>
                <w:rStyle w:val="CharStyle10"/>
                <w:rFonts w:eastAsia="Calibri"/>
                <w:sz w:val="24"/>
                <w:szCs w:val="24"/>
              </w:rPr>
              <w:t>Воспитание в семье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9D" w:rsidRPr="00D6209D" w:rsidRDefault="00D6209D" w:rsidP="00D6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09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9D" w:rsidRPr="00D6209D" w:rsidRDefault="00D6209D" w:rsidP="00D6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09D">
              <w:rPr>
                <w:rFonts w:ascii="Times New Roman" w:hAnsi="Times New Roman" w:cs="Times New Roman"/>
                <w:sz w:val="24"/>
                <w:szCs w:val="24"/>
              </w:rPr>
              <w:t xml:space="preserve">Учебник. Интернет ресурсы  </w:t>
            </w:r>
          </w:p>
          <w:p w:rsidR="00D6209D" w:rsidRPr="00D6209D" w:rsidRDefault="004510AB" w:rsidP="00D6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6209D" w:rsidRPr="00D6209D">
                <w:rPr>
                  <w:rStyle w:val="a4"/>
                  <w:rFonts w:ascii="Times New Roman" w:eastAsia="Calibri" w:hAnsi="Times New Roman" w:cs="Times New Roman"/>
                  <w:spacing w:val="20"/>
                  <w:sz w:val="24"/>
                  <w:szCs w:val="24"/>
                  <w:lang w:eastAsia="ru-RU" w:bidi="ru-RU"/>
                </w:rPr>
                <w:t>https://youtu.be/Hht2OyvCDio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9D" w:rsidRPr="00D6209D" w:rsidRDefault="00D6209D" w:rsidP="00D6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09D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37. </w:t>
            </w:r>
            <w:proofErr w:type="spellStart"/>
            <w:r w:rsidRPr="00D6209D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D6209D">
              <w:rPr>
                <w:rFonts w:ascii="Times New Roman" w:hAnsi="Times New Roman" w:cs="Times New Roman"/>
                <w:sz w:val="24"/>
                <w:szCs w:val="24"/>
              </w:rPr>
              <w:t xml:space="preserve">. на </w:t>
            </w:r>
            <w:proofErr w:type="spellStart"/>
            <w:proofErr w:type="gramStart"/>
            <w:r w:rsidRPr="00D6209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6209D">
              <w:rPr>
                <w:rFonts w:ascii="Times New Roman" w:hAnsi="Times New Roman" w:cs="Times New Roman"/>
                <w:sz w:val="24"/>
                <w:szCs w:val="24"/>
              </w:rPr>
              <w:t xml:space="preserve"> 251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6209D" w:rsidRPr="00D6209D" w:rsidRDefault="00D6209D" w:rsidP="00D6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09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в форме проверочных заданий. </w:t>
            </w:r>
          </w:p>
        </w:tc>
      </w:tr>
      <w:tr w:rsidR="00D6209D" w:rsidRPr="00D6209D" w:rsidTr="00D6209D">
        <w:trPr>
          <w:trHeight w:val="398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9D" w:rsidRPr="00D6209D" w:rsidRDefault="00D6209D" w:rsidP="00D6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0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9D" w:rsidRPr="00D6209D" w:rsidRDefault="00D6209D" w:rsidP="00D6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09D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9D" w:rsidRPr="00D6209D" w:rsidRDefault="00D6209D" w:rsidP="00D6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09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9D" w:rsidRPr="00C90AC3" w:rsidRDefault="00D6209D" w:rsidP="00D620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AC3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контрольный тест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9D" w:rsidRPr="00D6209D" w:rsidRDefault="00D6209D" w:rsidP="00D6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09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9D" w:rsidRPr="00D6209D" w:rsidRDefault="00D6209D" w:rsidP="00D6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09D">
              <w:rPr>
                <w:rFonts w:ascii="Times New Roman" w:hAnsi="Times New Roman" w:cs="Times New Roman"/>
                <w:sz w:val="24"/>
                <w:szCs w:val="24"/>
              </w:rPr>
              <w:t>Знания, полученные учащимися на протяжении всего учебного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9D" w:rsidRPr="00D6209D" w:rsidRDefault="00D6209D" w:rsidP="00D6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09D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тест </w:t>
            </w:r>
            <w:proofErr w:type="gramStart"/>
            <w:r w:rsidRPr="00D6209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6209D">
              <w:rPr>
                <w:rFonts w:ascii="Times New Roman" w:hAnsi="Times New Roman" w:cs="Times New Roman"/>
                <w:sz w:val="24"/>
                <w:szCs w:val="24"/>
              </w:rPr>
              <w:t>по желанию ) по изученному за год материалу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6209D" w:rsidRPr="00D6209D" w:rsidRDefault="00D6209D" w:rsidP="00D6209D">
            <w:pPr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  <w:r w:rsidRPr="00D6209D">
              <w:rPr>
                <w:rFonts w:ascii="Times New Roman" w:hAnsi="Times New Roman" w:cs="Times New Roman"/>
                <w:b/>
                <w:color w:val="FF0000"/>
                <w:szCs w:val="24"/>
              </w:rPr>
              <w:t>Фотографию с результатом выполненного теста прислать на электронную почту учителю 18 мая до 15.00</w:t>
            </w:r>
          </w:p>
          <w:p w:rsidR="00D6209D" w:rsidRPr="00D6209D" w:rsidRDefault="00D6209D" w:rsidP="00D6209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6209D">
              <w:rPr>
                <w:rFonts w:ascii="Times New Roman" w:hAnsi="Times New Roman" w:cs="Times New Roman"/>
                <w:sz w:val="20"/>
                <w:szCs w:val="24"/>
              </w:rPr>
              <w:t>Электронная почта:</w:t>
            </w:r>
          </w:p>
          <w:p w:rsidR="00D6209D" w:rsidRPr="00D6209D" w:rsidRDefault="00D6209D" w:rsidP="00D6209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6209D">
              <w:rPr>
                <w:rFonts w:ascii="Times New Roman" w:hAnsi="Times New Roman" w:cs="Times New Roman"/>
                <w:sz w:val="20"/>
                <w:szCs w:val="24"/>
              </w:rPr>
              <w:t>shemelinina.lyud</w:t>
            </w:r>
            <w:r w:rsidRPr="00D6209D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mila</w:t>
            </w:r>
            <w:proofErr w:type="spellEnd"/>
            <w:r w:rsidRPr="00D6209D">
              <w:rPr>
                <w:rFonts w:ascii="Times New Roman" w:hAnsi="Times New Roman" w:cs="Times New Roman"/>
                <w:sz w:val="20"/>
                <w:szCs w:val="24"/>
              </w:rPr>
              <w:t>@</w:t>
            </w:r>
            <w:r w:rsidRPr="00D6209D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mail</w:t>
            </w:r>
            <w:r w:rsidRPr="00D6209D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proofErr w:type="spellStart"/>
            <w:r w:rsidRPr="00D6209D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ru</w:t>
            </w:r>
            <w:proofErr w:type="spellEnd"/>
          </w:p>
        </w:tc>
      </w:tr>
      <w:tr w:rsidR="00D6209D" w:rsidRPr="00D6209D" w:rsidTr="00D6209D">
        <w:trPr>
          <w:trHeight w:val="398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9D" w:rsidRPr="00D6209D" w:rsidRDefault="00D6209D" w:rsidP="00D6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0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9D" w:rsidRPr="00D6209D" w:rsidRDefault="00D6209D" w:rsidP="00D6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09D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9D" w:rsidRPr="00D6209D" w:rsidRDefault="00D6209D" w:rsidP="00D6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09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9D" w:rsidRPr="00D6209D" w:rsidRDefault="00D6209D" w:rsidP="00D6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09D">
              <w:rPr>
                <w:rFonts w:ascii="Times New Roman" w:hAnsi="Times New Roman" w:cs="Times New Roman"/>
                <w:sz w:val="24"/>
                <w:szCs w:val="24"/>
              </w:rPr>
              <w:t>Жанровое своеобразие пьесы А.П.Чехова «Вишневый сад». Основной конфликт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9D" w:rsidRPr="00D6209D" w:rsidRDefault="00D6209D" w:rsidP="00D6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09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9D" w:rsidRPr="00D6209D" w:rsidRDefault="00D6209D" w:rsidP="00D6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09D">
              <w:rPr>
                <w:rFonts w:ascii="Times New Roman" w:hAnsi="Times New Roman" w:cs="Times New Roman"/>
                <w:sz w:val="24"/>
                <w:szCs w:val="24"/>
              </w:rPr>
              <w:t>Текст изучаемого произведения.</w:t>
            </w:r>
          </w:p>
          <w:p w:rsidR="00D6209D" w:rsidRPr="00D6209D" w:rsidRDefault="00D6209D" w:rsidP="00D6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09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D6209D" w:rsidRPr="00D6209D" w:rsidRDefault="004510AB" w:rsidP="00D6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6209D" w:rsidRPr="00D620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https://www.youtube.com/watch?v=Y3K-2bMy2lc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9D" w:rsidRPr="00D6209D" w:rsidRDefault="00D6209D" w:rsidP="00D6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09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устное сообщение на тему: «Изображение прошлого в пьесе А.П.Чехова «Вишневый сад» </w:t>
            </w:r>
            <w:proofErr w:type="gramStart"/>
            <w:r w:rsidRPr="00D6209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6209D">
              <w:rPr>
                <w:rFonts w:ascii="Times New Roman" w:hAnsi="Times New Roman" w:cs="Times New Roman"/>
                <w:sz w:val="24"/>
                <w:szCs w:val="24"/>
              </w:rPr>
              <w:t xml:space="preserve">образ Раневской, </w:t>
            </w:r>
            <w:proofErr w:type="spellStart"/>
            <w:r w:rsidRPr="00D6209D">
              <w:rPr>
                <w:rFonts w:ascii="Times New Roman" w:hAnsi="Times New Roman" w:cs="Times New Roman"/>
                <w:sz w:val="24"/>
                <w:szCs w:val="24"/>
              </w:rPr>
              <w:t>Гаева</w:t>
            </w:r>
            <w:proofErr w:type="spellEnd"/>
            <w:r w:rsidRPr="00D6209D">
              <w:rPr>
                <w:rFonts w:ascii="Times New Roman" w:hAnsi="Times New Roman" w:cs="Times New Roman"/>
                <w:sz w:val="24"/>
                <w:szCs w:val="24"/>
              </w:rPr>
              <w:t xml:space="preserve"> и Фирса 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6209D" w:rsidRPr="00D6209D" w:rsidRDefault="00D6209D" w:rsidP="00D6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09D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D6209D" w:rsidRPr="00D6209D" w:rsidRDefault="00D6209D" w:rsidP="00D6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09D">
              <w:rPr>
                <w:rFonts w:ascii="Times New Roman" w:hAnsi="Times New Roman" w:cs="Times New Roman"/>
                <w:sz w:val="24"/>
                <w:szCs w:val="24"/>
              </w:rPr>
              <w:t>shemelinina.lyud</w:t>
            </w:r>
            <w:r w:rsidRPr="00D620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mila</w:t>
            </w:r>
            <w:proofErr w:type="spellEnd"/>
            <w:r w:rsidRPr="00D6209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620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620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620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6209D" w:rsidRPr="00D6209D" w:rsidTr="00D6209D">
        <w:trPr>
          <w:trHeight w:val="398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9D" w:rsidRPr="00D6209D" w:rsidRDefault="00D6209D" w:rsidP="00D6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0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9D" w:rsidRPr="00D6209D" w:rsidRDefault="00D6209D" w:rsidP="00D6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09D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9D" w:rsidRPr="00D6209D" w:rsidRDefault="00D6209D" w:rsidP="00D6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09D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9D" w:rsidRPr="00D6209D" w:rsidRDefault="00D6209D" w:rsidP="00D6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09D">
              <w:rPr>
                <w:rFonts w:ascii="Times New Roman" w:hAnsi="Times New Roman" w:cs="Times New Roman"/>
                <w:sz w:val="24"/>
                <w:szCs w:val="24"/>
              </w:rPr>
              <w:t>Какой способ путешествия предпочитают люди?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9D" w:rsidRPr="00D6209D" w:rsidRDefault="00D6209D" w:rsidP="00D6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09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9D" w:rsidRPr="00D6209D" w:rsidRDefault="00D6209D" w:rsidP="00D6209D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6209D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186, 222 аудиозапись </w:t>
            </w:r>
            <w:proofErr w:type="spellStart"/>
            <w:r w:rsidRPr="00D620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6209D">
              <w:rPr>
                <w:rFonts w:ascii="Times New Roman" w:hAnsi="Times New Roman" w:cs="Times New Roman"/>
                <w:sz w:val="24"/>
                <w:szCs w:val="24"/>
              </w:rPr>
              <w:t xml:space="preserve"> 89102324031, индивидуальные консультации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9D" w:rsidRPr="00D6209D" w:rsidRDefault="00D6209D" w:rsidP="00D6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09D">
              <w:rPr>
                <w:rFonts w:ascii="Times New Roman" w:hAnsi="Times New Roman" w:cs="Times New Roman"/>
                <w:sz w:val="24"/>
                <w:szCs w:val="24"/>
              </w:rPr>
              <w:t>Учебник стр. 186  упр.3,4 письменно, правило стр.222, рабочая тетрадь, стр.113-115 письменно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6209D" w:rsidRPr="00D6209D" w:rsidRDefault="00D6209D" w:rsidP="00D6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09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proofErr w:type="spellStart"/>
            <w:r w:rsidRPr="00D620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620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8910</w:t>
            </w:r>
            <w:r w:rsidRPr="00D6209D">
              <w:rPr>
                <w:rFonts w:ascii="Times New Roman" w:hAnsi="Times New Roman" w:cs="Times New Roman"/>
                <w:sz w:val="24"/>
                <w:szCs w:val="24"/>
              </w:rPr>
              <w:t>2324031</w:t>
            </w:r>
          </w:p>
        </w:tc>
      </w:tr>
    </w:tbl>
    <w:p w:rsidR="00E304BF" w:rsidRDefault="00E304BF" w:rsidP="00981BA8"/>
    <w:p w:rsidR="0022731B" w:rsidRDefault="0022731B" w:rsidP="00981BA8"/>
    <w:sectPr w:rsidR="0022731B" w:rsidSect="002D195C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1313E"/>
    <w:rsid w:val="00030EAE"/>
    <w:rsid w:val="000665E3"/>
    <w:rsid w:val="00074F11"/>
    <w:rsid w:val="000952A8"/>
    <w:rsid w:val="000B6EA8"/>
    <w:rsid w:val="000C42DA"/>
    <w:rsid w:val="000D5907"/>
    <w:rsid w:val="0010180E"/>
    <w:rsid w:val="001063B8"/>
    <w:rsid w:val="0011454D"/>
    <w:rsid w:val="001354E9"/>
    <w:rsid w:val="00141C91"/>
    <w:rsid w:val="001645F7"/>
    <w:rsid w:val="0018174B"/>
    <w:rsid w:val="001A1957"/>
    <w:rsid w:val="001B1AD0"/>
    <w:rsid w:val="001B3C11"/>
    <w:rsid w:val="001B4497"/>
    <w:rsid w:val="001B7A0D"/>
    <w:rsid w:val="00204191"/>
    <w:rsid w:val="0022731B"/>
    <w:rsid w:val="00280D60"/>
    <w:rsid w:val="002830F7"/>
    <w:rsid w:val="00286BD8"/>
    <w:rsid w:val="0029547D"/>
    <w:rsid w:val="002A597D"/>
    <w:rsid w:val="002A7D23"/>
    <w:rsid w:val="002C4102"/>
    <w:rsid w:val="002D195C"/>
    <w:rsid w:val="002F26C1"/>
    <w:rsid w:val="002F49FC"/>
    <w:rsid w:val="0031547C"/>
    <w:rsid w:val="0035307E"/>
    <w:rsid w:val="003548EB"/>
    <w:rsid w:val="00364E49"/>
    <w:rsid w:val="0037026C"/>
    <w:rsid w:val="00383873"/>
    <w:rsid w:val="00385316"/>
    <w:rsid w:val="00392018"/>
    <w:rsid w:val="003936D1"/>
    <w:rsid w:val="003965F5"/>
    <w:rsid w:val="003A04D0"/>
    <w:rsid w:val="003B2881"/>
    <w:rsid w:val="003D340F"/>
    <w:rsid w:val="003E0429"/>
    <w:rsid w:val="003E1258"/>
    <w:rsid w:val="003F5680"/>
    <w:rsid w:val="0041695F"/>
    <w:rsid w:val="0044283B"/>
    <w:rsid w:val="00444671"/>
    <w:rsid w:val="004510AB"/>
    <w:rsid w:val="00453743"/>
    <w:rsid w:val="00462F8C"/>
    <w:rsid w:val="00470365"/>
    <w:rsid w:val="00472E71"/>
    <w:rsid w:val="00490684"/>
    <w:rsid w:val="004C6771"/>
    <w:rsid w:val="004C6B2E"/>
    <w:rsid w:val="004E31BD"/>
    <w:rsid w:val="004E731F"/>
    <w:rsid w:val="004E7F8D"/>
    <w:rsid w:val="005016D6"/>
    <w:rsid w:val="00545B88"/>
    <w:rsid w:val="00577822"/>
    <w:rsid w:val="00586110"/>
    <w:rsid w:val="005A5C20"/>
    <w:rsid w:val="005B59F4"/>
    <w:rsid w:val="005C5130"/>
    <w:rsid w:val="0060253E"/>
    <w:rsid w:val="0062525F"/>
    <w:rsid w:val="00644183"/>
    <w:rsid w:val="006850DD"/>
    <w:rsid w:val="00685D7D"/>
    <w:rsid w:val="00693C3F"/>
    <w:rsid w:val="00693C79"/>
    <w:rsid w:val="00695480"/>
    <w:rsid w:val="006B43C8"/>
    <w:rsid w:val="006D771B"/>
    <w:rsid w:val="006E26D8"/>
    <w:rsid w:val="006F2BB4"/>
    <w:rsid w:val="00723C74"/>
    <w:rsid w:val="00727CBB"/>
    <w:rsid w:val="00736B3A"/>
    <w:rsid w:val="0075380B"/>
    <w:rsid w:val="00755363"/>
    <w:rsid w:val="00781800"/>
    <w:rsid w:val="007C3510"/>
    <w:rsid w:val="007F7EE8"/>
    <w:rsid w:val="008215F1"/>
    <w:rsid w:val="008400A4"/>
    <w:rsid w:val="0086136B"/>
    <w:rsid w:val="00872911"/>
    <w:rsid w:val="00896EBA"/>
    <w:rsid w:val="00897058"/>
    <w:rsid w:val="008B4F6E"/>
    <w:rsid w:val="008B70ED"/>
    <w:rsid w:val="008C3B98"/>
    <w:rsid w:val="008D68CF"/>
    <w:rsid w:val="008E7343"/>
    <w:rsid w:val="008F6D65"/>
    <w:rsid w:val="00927512"/>
    <w:rsid w:val="00960443"/>
    <w:rsid w:val="00981BA8"/>
    <w:rsid w:val="009972F0"/>
    <w:rsid w:val="009A5741"/>
    <w:rsid w:val="009A66E7"/>
    <w:rsid w:val="009B0917"/>
    <w:rsid w:val="009B5657"/>
    <w:rsid w:val="009B6656"/>
    <w:rsid w:val="009D4648"/>
    <w:rsid w:val="009E12DC"/>
    <w:rsid w:val="009E583D"/>
    <w:rsid w:val="009F2EF1"/>
    <w:rsid w:val="00A058B9"/>
    <w:rsid w:val="00A075C6"/>
    <w:rsid w:val="00A83386"/>
    <w:rsid w:val="00AB74A7"/>
    <w:rsid w:val="00AD7F98"/>
    <w:rsid w:val="00AF2F6E"/>
    <w:rsid w:val="00B069FF"/>
    <w:rsid w:val="00B10268"/>
    <w:rsid w:val="00B117F1"/>
    <w:rsid w:val="00B3411D"/>
    <w:rsid w:val="00B4239C"/>
    <w:rsid w:val="00B43E56"/>
    <w:rsid w:val="00B8244E"/>
    <w:rsid w:val="00BA63BB"/>
    <w:rsid w:val="00BC6E57"/>
    <w:rsid w:val="00BC7BF7"/>
    <w:rsid w:val="00BD6C77"/>
    <w:rsid w:val="00C04340"/>
    <w:rsid w:val="00C07C55"/>
    <w:rsid w:val="00C27152"/>
    <w:rsid w:val="00C27DC8"/>
    <w:rsid w:val="00C34858"/>
    <w:rsid w:val="00C6293F"/>
    <w:rsid w:val="00C63AE0"/>
    <w:rsid w:val="00C6621D"/>
    <w:rsid w:val="00C72785"/>
    <w:rsid w:val="00C7437C"/>
    <w:rsid w:val="00C90AC3"/>
    <w:rsid w:val="00CB3CA0"/>
    <w:rsid w:val="00CD4960"/>
    <w:rsid w:val="00CD62B6"/>
    <w:rsid w:val="00CE5E28"/>
    <w:rsid w:val="00CF26F6"/>
    <w:rsid w:val="00CF4CC9"/>
    <w:rsid w:val="00CF6FA1"/>
    <w:rsid w:val="00D00E3D"/>
    <w:rsid w:val="00D0708F"/>
    <w:rsid w:val="00D17A42"/>
    <w:rsid w:val="00D6209D"/>
    <w:rsid w:val="00D85047"/>
    <w:rsid w:val="00D97764"/>
    <w:rsid w:val="00DB70A7"/>
    <w:rsid w:val="00DD0C9B"/>
    <w:rsid w:val="00E17EA0"/>
    <w:rsid w:val="00E20E81"/>
    <w:rsid w:val="00E304BF"/>
    <w:rsid w:val="00E34751"/>
    <w:rsid w:val="00E5248E"/>
    <w:rsid w:val="00E60132"/>
    <w:rsid w:val="00E63165"/>
    <w:rsid w:val="00EC1256"/>
    <w:rsid w:val="00EC7F2E"/>
    <w:rsid w:val="00ED3C3C"/>
    <w:rsid w:val="00F04E24"/>
    <w:rsid w:val="00F06927"/>
    <w:rsid w:val="00F26B4C"/>
    <w:rsid w:val="00F26BF7"/>
    <w:rsid w:val="00F37C95"/>
    <w:rsid w:val="00F40BCD"/>
    <w:rsid w:val="00F50F25"/>
    <w:rsid w:val="00F64A68"/>
    <w:rsid w:val="00F64CCD"/>
    <w:rsid w:val="00F71FCA"/>
    <w:rsid w:val="00FA1115"/>
    <w:rsid w:val="00FC7E01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1C9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141C9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41C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harStyle33">
    <w:name w:val="CharStyle33"/>
    <w:rsid w:val="008B70E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 w:eastAsia="ru-RU" w:bidi="ru-RU"/>
    </w:rPr>
  </w:style>
  <w:style w:type="character" w:customStyle="1" w:styleId="CharStyle21">
    <w:name w:val="CharStyle21"/>
    <w:rsid w:val="00C6293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  <w:lang w:val="ru-RU" w:eastAsia="ru-RU" w:bidi="ru-RU"/>
    </w:rPr>
  </w:style>
  <w:style w:type="character" w:customStyle="1" w:styleId="CharStyle6">
    <w:name w:val="CharStyle6"/>
    <w:rsid w:val="009B5657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 w:eastAsia="ru-RU" w:bidi="ru-RU"/>
    </w:rPr>
  </w:style>
  <w:style w:type="paragraph" w:styleId="a8">
    <w:name w:val="No Spacing"/>
    <w:qFormat/>
    <w:rsid w:val="005016D6"/>
    <w:pPr>
      <w:spacing w:after="0" w:line="240" w:lineRule="auto"/>
    </w:pPr>
    <w:rPr>
      <w:rFonts w:ascii="Times New Roman" w:eastAsia="Calibri" w:hAnsi="Times New Roman" w:cs="Times New Roman"/>
      <w:color w:val="000000"/>
      <w:sz w:val="24"/>
    </w:rPr>
  </w:style>
  <w:style w:type="character" w:customStyle="1" w:styleId="CharStyle10">
    <w:name w:val="CharStyle10"/>
    <w:rsid w:val="008C3B9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20"/>
      <w:w w:val="100"/>
      <w:position w:val="0"/>
      <w:sz w:val="11"/>
      <w:szCs w:val="11"/>
      <w:u w:val="none"/>
      <w:vertAlign w:val="baseli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886155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dachi-ru.com.ua/raznoe/449-zadachi-po-genetike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odlenka.org/metodicheskie-razrabotki/371912-nasledovanie-priznakov-sceplennyh-s-pol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id121311645" TargetMode="External"/><Relationship Id="rId10" Type="http://schemas.openxmlformats.org/officeDocument/2006/relationships/hyperlink" Target="https://www.youtube.com/watch?v=Y3K-2bMy2lc" TargetMode="External"/><Relationship Id="rId4" Type="http://schemas.openxmlformats.org/officeDocument/2006/relationships/hyperlink" Target="https://www.youtube.com/watch?v=JHyHaL5GIug" TargetMode="External"/><Relationship Id="rId9" Type="http://schemas.openxmlformats.org/officeDocument/2006/relationships/hyperlink" Target="https://youtu.be/Hht2OyvCD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3042</CharactersWithSpaces>
  <SharedDoc>false</SharedDoc>
  <HLinks>
    <vt:vector size="66" baseType="variant">
      <vt:variant>
        <vt:i4>6094890</vt:i4>
      </vt:variant>
      <vt:variant>
        <vt:i4>30</vt:i4>
      </vt:variant>
      <vt:variant>
        <vt:i4>0</vt:i4>
      </vt:variant>
      <vt:variant>
        <vt:i4>5</vt:i4>
      </vt:variant>
      <vt:variant>
        <vt:lpwstr>https://youtu.be/trvGC_bCjWU</vt:lpwstr>
      </vt:variant>
      <vt:variant>
        <vt:lpwstr/>
      </vt:variant>
      <vt:variant>
        <vt:i4>655362</vt:i4>
      </vt:variant>
      <vt:variant>
        <vt:i4>27</vt:i4>
      </vt:variant>
      <vt:variant>
        <vt:i4>0</vt:i4>
      </vt:variant>
      <vt:variant>
        <vt:i4>5</vt:i4>
      </vt:variant>
      <vt:variant>
        <vt:lpwstr>https://youtu.be/BUp0Ix317z4</vt:lpwstr>
      </vt:variant>
      <vt:variant>
        <vt:lpwstr/>
      </vt:variant>
      <vt:variant>
        <vt:i4>3080248</vt:i4>
      </vt:variant>
      <vt:variant>
        <vt:i4>24</vt:i4>
      </vt:variant>
      <vt:variant>
        <vt:i4>0</vt:i4>
      </vt:variant>
      <vt:variant>
        <vt:i4>5</vt:i4>
      </vt:variant>
      <vt:variant>
        <vt:lpwstr>https://vk.com/id121311645</vt:lpwstr>
      </vt:variant>
      <vt:variant>
        <vt:lpwstr/>
      </vt:variant>
      <vt:variant>
        <vt:i4>7536699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https://www.youtube.com/watch?v=DTarsRJ5hMA</vt:lpwstr>
      </vt:variant>
      <vt:variant>
        <vt:lpwstr/>
      </vt:variant>
      <vt:variant>
        <vt:i4>1310720</vt:i4>
      </vt:variant>
      <vt:variant>
        <vt:i4>18</vt:i4>
      </vt:variant>
      <vt:variant>
        <vt:i4>0</vt:i4>
      </vt:variant>
      <vt:variant>
        <vt:i4>5</vt:i4>
      </vt:variant>
      <vt:variant>
        <vt:lpwstr>https://vk.com/id88615526</vt:lpwstr>
      </vt:variant>
      <vt:variant>
        <vt:lpwstr/>
      </vt:variant>
      <vt:variant>
        <vt:i4>4915273</vt:i4>
      </vt:variant>
      <vt:variant>
        <vt:i4>15</vt:i4>
      </vt:variant>
      <vt:variant>
        <vt:i4>0</vt:i4>
      </vt:variant>
      <vt:variant>
        <vt:i4>5</vt:i4>
      </vt:variant>
      <vt:variant>
        <vt:lpwstr>https://vk.com/im?sel=c1</vt:lpwstr>
      </vt:variant>
      <vt:variant>
        <vt:lpwstr/>
      </vt:variant>
      <vt:variant>
        <vt:i4>720967</vt:i4>
      </vt:variant>
      <vt:variant>
        <vt:i4>12</vt:i4>
      </vt:variant>
      <vt:variant>
        <vt:i4>0</vt:i4>
      </vt:variant>
      <vt:variant>
        <vt:i4>5</vt:i4>
      </vt:variant>
      <vt:variant>
        <vt:lpwstr>https://youtu.be/nuLz05sQXXs</vt:lpwstr>
      </vt:variant>
      <vt:variant>
        <vt:lpwstr/>
      </vt:variant>
      <vt:variant>
        <vt:i4>4915273</vt:i4>
      </vt:variant>
      <vt:variant>
        <vt:i4>9</vt:i4>
      </vt:variant>
      <vt:variant>
        <vt:i4>0</vt:i4>
      </vt:variant>
      <vt:variant>
        <vt:i4>5</vt:i4>
      </vt:variant>
      <vt:variant>
        <vt:lpwstr>https://vk.com/im?sel=c1</vt:lpwstr>
      </vt:variant>
      <vt:variant>
        <vt:lpwstr/>
      </vt:variant>
      <vt:variant>
        <vt:i4>4915204</vt:i4>
      </vt:variant>
      <vt:variant>
        <vt:i4>6</vt:i4>
      </vt:variant>
      <vt:variant>
        <vt:i4>0</vt:i4>
      </vt:variant>
      <vt:variant>
        <vt:i4>5</vt:i4>
      </vt:variant>
      <vt:variant>
        <vt:lpwstr>https://youtu.be/EpASKmIKuuY</vt:lpwstr>
      </vt:variant>
      <vt:variant>
        <vt:lpwstr/>
      </vt:variant>
      <vt:variant>
        <vt:i4>3539041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https://resh.edu.ru/subject/14/</vt:lpwstr>
      </vt:variant>
      <vt:variant>
        <vt:lpwstr/>
      </vt:variant>
      <vt:variant>
        <vt:i4>6684792</vt:i4>
      </vt:variant>
      <vt:variant>
        <vt:i4>0</vt:i4>
      </vt:variant>
      <vt:variant>
        <vt:i4>0</vt:i4>
      </vt:variant>
      <vt:variant>
        <vt:i4>5</vt:i4>
      </vt:variant>
      <vt:variant>
        <vt:lpwstr>https://rus-ege.sdamgia.ru/test?id=15494902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46</cp:revision>
  <dcterms:created xsi:type="dcterms:W3CDTF">2020-04-08T08:16:00Z</dcterms:created>
  <dcterms:modified xsi:type="dcterms:W3CDTF">2020-05-17T11:57:00Z</dcterms:modified>
</cp:coreProperties>
</file>