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C7BED">
        <w:rPr>
          <w:rFonts w:ascii="Times New Roman" w:hAnsi="Times New Roman" w:cs="Times New Roman"/>
          <w:b/>
          <w:sz w:val="24"/>
          <w:szCs w:val="24"/>
        </w:rPr>
        <w:t>2</w:t>
      </w:r>
      <w:r w:rsidR="00AB45F6">
        <w:rPr>
          <w:rFonts w:ascii="Times New Roman" w:hAnsi="Times New Roman" w:cs="Times New Roman"/>
          <w:b/>
          <w:sz w:val="24"/>
          <w:szCs w:val="24"/>
        </w:rPr>
        <w:t>2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1"/>
        <w:gridCol w:w="598"/>
        <w:gridCol w:w="1314"/>
        <w:gridCol w:w="2122"/>
        <w:gridCol w:w="1701"/>
        <w:gridCol w:w="4394"/>
        <w:gridCol w:w="2126"/>
        <w:gridCol w:w="3260"/>
      </w:tblGrid>
      <w:tr w:rsidR="000665E3" w:rsidRPr="00E639B8" w:rsidTr="00E639B8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639B8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639B8" w:rsidRPr="00E639B8" w:rsidTr="00E639B8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Учебник стр. 301-313</w:t>
            </w:r>
          </w:p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/>
            <w:r w:rsidR="00E639B8"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Скопировать ссылку и в поисковую строку.</w:t>
            </w:r>
          </w:p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hyperlink r:id="rId6" w:history="1">
              <w:r w:rsidR="00E639B8" w:rsidRPr="00E63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https://multiurok.ru/files/prezentatsiia-na-temu-genotipicheskaia-izmenchivos.html</w:t>
              </w:r>
            </w:hyperlink>
          </w:p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Учебник стр. 301-313, ответить письменно на вопросы стр.314, представить план- конспект по теме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9B8" w:rsidRPr="00E639B8" w:rsidTr="00E639B8">
        <w:trPr>
          <w:trHeight w:val="15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4457A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D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Суточный наряд по роте. Организация караульной службы. Обязанности караула.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D9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E6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39B8" w:rsidRPr="00E639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https://youtu.be/BjXL3vqWz-U</w:t>
              </w:r>
            </w:hyperlink>
            <w:r w:rsidR="00E639B8" w:rsidRPr="00E6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E639B8" w:rsidRPr="00E639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https://youtu.be/ntTLZbMMlAc</w:t>
              </w:r>
            </w:hyperlink>
            <w:r w:rsidR="00E639B8" w:rsidRPr="00E6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Параграф 8,3-8,4 (Обязанности выписать и представить для проверки)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tgtFrame="_blank" w:history="1">
              <w:r w:rsidRPr="00E639B8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E639B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E639B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E639B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E639B8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E639B8" w:rsidRPr="00E639B8" w:rsidTr="00E639B8">
        <w:trPr>
          <w:trHeight w:val="5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39B8" w:rsidRPr="00E63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https://onlinetestpad.com/ru/test/395439-itogovyj-test-po-astronomii</w:t>
              </w:r>
            </w:hyperlink>
            <w:r w:rsidR="00E639B8"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и выслать результат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39B8" w:rsidRPr="00E63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E639B8" w:rsidRPr="00E639B8" w:rsidTr="00E639B8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  п.45</w:t>
            </w:r>
          </w:p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39B8" w:rsidRPr="00E639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https://www.youtube.com/watch?v=Y95GGRPev4Q</w:t>
              </w:r>
            </w:hyperlink>
          </w:p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Сделать конспект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 п.45</w:t>
            </w:r>
          </w:p>
          <w:p w:rsidR="00E639B8" w:rsidRPr="00E639B8" w:rsidRDefault="00E639B8" w:rsidP="00753345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eastAsia="Calibri" w:hAnsi="Times New Roman" w:cs="Times New Roman"/>
                <w:sz w:val="24"/>
                <w:szCs w:val="24"/>
              </w:rPr>
              <w:t>№ 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E639B8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25.05 (на </w:t>
            </w:r>
            <w:proofErr w:type="spellStart"/>
            <w:r w:rsidRPr="00E639B8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E639B8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13" w:history="1">
              <w:r w:rsidRPr="00E639B8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E639B8" w:rsidRPr="00E639B8" w:rsidTr="00E639B8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E6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2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E6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AD641B" w:rsidP="0037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39B8" w:rsidRPr="003F7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  <w:r w:rsidR="00E6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Cs w:val="24"/>
              </w:rPr>
            </w:pPr>
            <w:r w:rsidRPr="00E639B8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E639B8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E639B8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E639B8" w:rsidRPr="00E639B8" w:rsidTr="00E639B8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639B8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E639B8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E639B8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E639B8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E639B8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E639B8" w:rsidRPr="00E639B8" w:rsidRDefault="00E639B8" w:rsidP="0075334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639B8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E639B8" w:rsidRPr="00E639B8" w:rsidRDefault="00AD641B" w:rsidP="00753345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5" w:history="1">
              <w:r w:rsidR="00E639B8" w:rsidRPr="00E639B8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E639B8" w:rsidRPr="00E639B8" w:rsidRDefault="00AD641B" w:rsidP="0075334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="00E639B8" w:rsidRPr="00E639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="00E639B8" w:rsidRPr="00E639B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639B8" w:rsidRDefault="00AD641B" w:rsidP="0075334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="00E639B8" w:rsidRPr="00E639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="00E639B8" w:rsidRPr="00E639B8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E639B8" w:rsidRDefault="00E639B8" w:rsidP="0075334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639B8" w:rsidRPr="00E639B8" w:rsidRDefault="00E639B8" w:rsidP="0075334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силы.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E639B8" w:rsidRPr="00E639B8" w:rsidTr="00E639B8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Элективный предмет.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Энергетический обмен.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B8" w:rsidRPr="00E639B8" w:rsidRDefault="00E639B8" w:rsidP="0075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стр.123-126. План-конспект, используя материалы </w:t>
            </w:r>
            <w:proofErr w:type="spell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 стр.106-112 (устно)</w:t>
            </w:r>
          </w:p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39B8" w:rsidRPr="00E63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https://infourok.ru/prezentaciya_na_temu_energeticheskiy_obmen_v_kletke-375856.htm</w:t>
              </w:r>
            </w:hyperlink>
          </w:p>
          <w:bookmarkStart w:id="0" w:name="_GoBack"/>
          <w:bookmarkEnd w:id="0"/>
          <w:p w:rsidR="00E639B8" w:rsidRPr="00E639B8" w:rsidRDefault="00AD641B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9B8" w:rsidRPr="00E639B8">
              <w:rPr>
                <w:rFonts w:ascii="Times New Roman" w:hAnsi="Times New Roman" w:cs="Times New Roman"/>
                <w:sz w:val="24"/>
                <w:szCs w:val="24"/>
              </w:rPr>
              <w:instrText>HYPERLINK "https://infourok.ru/prezentaciya-virusi-klass-2114332.html"</w:instrText>
            </w:r>
            <w:r w:rsidRPr="00E639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Учебник стр. 123-126</w:t>
            </w:r>
          </w:p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план-конспект,  ответить на вопросы стр. 113письменно всем.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/>
          </w:p>
          <w:p w:rsidR="00E639B8" w:rsidRPr="00E639B8" w:rsidRDefault="00E639B8" w:rsidP="0075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B8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F62ABE" w:rsidRDefault="00F62ABE" w:rsidP="00981BA8"/>
    <w:p w:rsidR="00E639B8" w:rsidRDefault="00E639B8" w:rsidP="00981BA8"/>
    <w:sectPr w:rsidR="00E639B8" w:rsidSect="002D1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508B5"/>
    <w:rsid w:val="000665E3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0523"/>
    <w:rsid w:val="00141C91"/>
    <w:rsid w:val="001645F7"/>
    <w:rsid w:val="0018174B"/>
    <w:rsid w:val="001A1957"/>
    <w:rsid w:val="001B1AD0"/>
    <w:rsid w:val="001B3C11"/>
    <w:rsid w:val="001B4497"/>
    <w:rsid w:val="001B7A0D"/>
    <w:rsid w:val="00204191"/>
    <w:rsid w:val="0022731B"/>
    <w:rsid w:val="00280D60"/>
    <w:rsid w:val="002830F7"/>
    <w:rsid w:val="00286BD8"/>
    <w:rsid w:val="0029332A"/>
    <w:rsid w:val="0029547D"/>
    <w:rsid w:val="002A597D"/>
    <w:rsid w:val="002A7D23"/>
    <w:rsid w:val="002B7DAA"/>
    <w:rsid w:val="002C4102"/>
    <w:rsid w:val="002D195C"/>
    <w:rsid w:val="002F26C1"/>
    <w:rsid w:val="002F49FC"/>
    <w:rsid w:val="00306FF3"/>
    <w:rsid w:val="0031547C"/>
    <w:rsid w:val="0035307E"/>
    <w:rsid w:val="003548EB"/>
    <w:rsid w:val="00364E49"/>
    <w:rsid w:val="0037026C"/>
    <w:rsid w:val="0038115D"/>
    <w:rsid w:val="00383873"/>
    <w:rsid w:val="00385316"/>
    <w:rsid w:val="00392018"/>
    <w:rsid w:val="003936D1"/>
    <w:rsid w:val="003965F5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10AB"/>
    <w:rsid w:val="00453743"/>
    <w:rsid w:val="00462F8C"/>
    <w:rsid w:val="00470365"/>
    <w:rsid w:val="00472E71"/>
    <w:rsid w:val="004901F4"/>
    <w:rsid w:val="00490684"/>
    <w:rsid w:val="004941D8"/>
    <w:rsid w:val="004C6771"/>
    <w:rsid w:val="004C6B2E"/>
    <w:rsid w:val="004E31BD"/>
    <w:rsid w:val="004E731F"/>
    <w:rsid w:val="004E7F8D"/>
    <w:rsid w:val="005016D6"/>
    <w:rsid w:val="00545B88"/>
    <w:rsid w:val="00553014"/>
    <w:rsid w:val="00577822"/>
    <w:rsid w:val="00586110"/>
    <w:rsid w:val="0058676F"/>
    <w:rsid w:val="005A0AD0"/>
    <w:rsid w:val="005A5C20"/>
    <w:rsid w:val="005A756C"/>
    <w:rsid w:val="005B59F4"/>
    <w:rsid w:val="005C5130"/>
    <w:rsid w:val="0060253E"/>
    <w:rsid w:val="0062525F"/>
    <w:rsid w:val="00644183"/>
    <w:rsid w:val="006850DD"/>
    <w:rsid w:val="00685D7D"/>
    <w:rsid w:val="00686BD4"/>
    <w:rsid w:val="00693C3F"/>
    <w:rsid w:val="00693C79"/>
    <w:rsid w:val="00695480"/>
    <w:rsid w:val="006B43C8"/>
    <w:rsid w:val="006D771B"/>
    <w:rsid w:val="006E26D8"/>
    <w:rsid w:val="006F2BB4"/>
    <w:rsid w:val="00723C74"/>
    <w:rsid w:val="00727CBB"/>
    <w:rsid w:val="00736B3A"/>
    <w:rsid w:val="0075380B"/>
    <w:rsid w:val="00755363"/>
    <w:rsid w:val="00781800"/>
    <w:rsid w:val="007A0B47"/>
    <w:rsid w:val="007C3510"/>
    <w:rsid w:val="007F7EE8"/>
    <w:rsid w:val="008141AE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5F9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C7BED"/>
    <w:rsid w:val="009D4648"/>
    <w:rsid w:val="009E12DC"/>
    <w:rsid w:val="009E583D"/>
    <w:rsid w:val="009F2EF1"/>
    <w:rsid w:val="00A058B9"/>
    <w:rsid w:val="00A05C53"/>
    <w:rsid w:val="00A075C6"/>
    <w:rsid w:val="00A83386"/>
    <w:rsid w:val="00AB45F6"/>
    <w:rsid w:val="00AB74A7"/>
    <w:rsid w:val="00AC21B3"/>
    <w:rsid w:val="00AD641B"/>
    <w:rsid w:val="00AD7F98"/>
    <w:rsid w:val="00AF2F6E"/>
    <w:rsid w:val="00B069FF"/>
    <w:rsid w:val="00B10268"/>
    <w:rsid w:val="00B117F1"/>
    <w:rsid w:val="00B3411D"/>
    <w:rsid w:val="00B4239C"/>
    <w:rsid w:val="00B43E56"/>
    <w:rsid w:val="00B8244E"/>
    <w:rsid w:val="00BA63BB"/>
    <w:rsid w:val="00BC6E57"/>
    <w:rsid w:val="00BC7BF7"/>
    <w:rsid w:val="00BD6C77"/>
    <w:rsid w:val="00C04340"/>
    <w:rsid w:val="00C07C55"/>
    <w:rsid w:val="00C27152"/>
    <w:rsid w:val="00C27DC8"/>
    <w:rsid w:val="00C34858"/>
    <w:rsid w:val="00C6293F"/>
    <w:rsid w:val="00C63AE0"/>
    <w:rsid w:val="00C6621D"/>
    <w:rsid w:val="00C72785"/>
    <w:rsid w:val="00C7437C"/>
    <w:rsid w:val="00C90AC3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0715B"/>
    <w:rsid w:val="00D17A42"/>
    <w:rsid w:val="00D6209D"/>
    <w:rsid w:val="00D85047"/>
    <w:rsid w:val="00D97764"/>
    <w:rsid w:val="00DB70A7"/>
    <w:rsid w:val="00DD0C9B"/>
    <w:rsid w:val="00E17EA0"/>
    <w:rsid w:val="00E20E81"/>
    <w:rsid w:val="00E304BF"/>
    <w:rsid w:val="00E34751"/>
    <w:rsid w:val="00E4457A"/>
    <w:rsid w:val="00E5248E"/>
    <w:rsid w:val="00E60132"/>
    <w:rsid w:val="00E63165"/>
    <w:rsid w:val="00E639B8"/>
    <w:rsid w:val="00EB24EA"/>
    <w:rsid w:val="00EC1256"/>
    <w:rsid w:val="00EC7F2E"/>
    <w:rsid w:val="00ED3C3C"/>
    <w:rsid w:val="00F04E24"/>
    <w:rsid w:val="00F06927"/>
    <w:rsid w:val="00F26B4C"/>
    <w:rsid w:val="00F26BF7"/>
    <w:rsid w:val="00F37C95"/>
    <w:rsid w:val="00F40BCD"/>
    <w:rsid w:val="00F50F25"/>
    <w:rsid w:val="00F62ABE"/>
    <w:rsid w:val="00F64A68"/>
    <w:rsid w:val="00F64CCD"/>
    <w:rsid w:val="00F71FCA"/>
    <w:rsid w:val="00FA1115"/>
    <w:rsid w:val="00FC7E01"/>
    <w:rsid w:val="00FD185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TLZbMMlAc" TargetMode="External"/><Relationship Id="rId13" Type="http://schemas.openxmlformats.org/officeDocument/2006/relationships/hyperlink" Target="https://vk.com/id121311645" TargetMode="External"/><Relationship Id="rId18" Type="http://schemas.openxmlformats.org/officeDocument/2006/relationships/hyperlink" Target="https://infourok.ru/prezentaciya_na_temu_energeticheskiy_obmen_v_kletke-375856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BjXL3vqWz-U" TargetMode="External"/><Relationship Id="rId12" Type="http://schemas.openxmlformats.org/officeDocument/2006/relationships/hyperlink" Target="https://www.youtube.com/watch?v=Y95GGRPev4Q" TargetMode="External"/><Relationship Id="rId17" Type="http://schemas.openxmlformats.org/officeDocument/2006/relationships/hyperlink" Target="https://resh.edu.ru/subject/lesson/6102/start/7866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64/start/4369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na-temu-genotipicheskaia-izmenchivos.html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multiurok.ru/files/prezentatsiia-na-temu-genotipicheskaia-izmenchivos.html" TargetMode="External"/><Relationship Id="rId15" Type="http://schemas.openxmlformats.org/officeDocument/2006/relationships/hyperlink" Target="https://fk12.ru/books/fizicheskaya-kultura-10-11-klassy-lyah" TargetMode="External"/><Relationship Id="rId10" Type="http://schemas.openxmlformats.org/officeDocument/2006/relationships/hyperlink" Target="https://onlinetestpad.com/ru/test/395439-itogovyj-test-po-astronomii" TargetMode="External"/><Relationship Id="rId19" Type="http://schemas.openxmlformats.org/officeDocument/2006/relationships/hyperlink" Target="https://vk.com/id175784582" TargetMode="External"/><Relationship Id="rId4" Type="http://schemas.openxmlformats.org/officeDocument/2006/relationships/hyperlink" Target="https://multiurok.ru/files/prezentatsiia-na-temu-genotipicheskaia-izmenchivos.html?__cf_chl_jschl_tk__=3f3c2df809cbdcfdf678fd1adc2ced55d2e6a66f-" TargetMode="External"/><Relationship Id="rId9" Type="http://schemas.openxmlformats.org/officeDocument/2006/relationships/hyperlink" Target="https://vk.com/im?sel=c1" TargetMode="External"/><Relationship Id="rId14" Type="http://schemas.openxmlformats.org/officeDocument/2006/relationships/hyperlink" Target="http://sokolovskaya.86m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Links>
    <vt:vector size="72" baseType="variant">
      <vt:variant>
        <vt:i4>5111888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https://resh.edu.ru/subject/lesson/5648/start/226130/</vt:lpwstr>
      </vt:variant>
      <vt:variant>
        <vt:lpwstr/>
      </vt:variant>
      <vt:variant>
        <vt:i4>6160398</vt:i4>
      </vt:variant>
      <vt:variant>
        <vt:i4>30</vt:i4>
      </vt:variant>
      <vt:variant>
        <vt:i4>0</vt:i4>
      </vt:variant>
      <vt:variant>
        <vt:i4>5</vt:i4>
      </vt:variant>
      <vt:variant>
        <vt:lpwstr>https://fk12.ru/books/fizicheskaya-kultura-10-11-klassy-lyah</vt:lpwstr>
      </vt:variant>
      <vt:variant>
        <vt:lpwstr/>
      </vt:variant>
      <vt:variant>
        <vt:i4>4915273</vt:i4>
      </vt:variant>
      <vt:variant>
        <vt:i4>27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2228233</vt:i4>
      </vt:variant>
      <vt:variant>
        <vt:i4>24</vt:i4>
      </vt:variant>
      <vt:variant>
        <vt:i4>0</vt:i4>
      </vt:variant>
      <vt:variant>
        <vt:i4>5</vt:i4>
      </vt:variant>
      <vt:variant>
        <vt:lpwstr>https://youtu.be/x91vgTKw_1Y</vt:lpwstr>
      </vt:variant>
      <vt:variant>
        <vt:lpwstr/>
      </vt:variant>
      <vt:variant>
        <vt:i4>3080248</vt:i4>
      </vt:variant>
      <vt:variant>
        <vt:i4>21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3604523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https://www.youtube.com/watch?v=SJMljMdHTKo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https://www.youtube.com/watch?v=8XJ4wrObx80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https://resh.edu.ru/subject/lesson/4658/main/12612/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2020-05-21T09:12:00Z</dcterms:created>
  <dcterms:modified xsi:type="dcterms:W3CDTF">2020-05-21T09:34:00Z</dcterms:modified>
</cp:coreProperties>
</file>