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7F07F2">
        <w:rPr>
          <w:rFonts w:ascii="Times New Roman" w:hAnsi="Times New Roman" w:cs="Times New Roman"/>
          <w:b/>
          <w:sz w:val="24"/>
          <w:szCs w:val="24"/>
        </w:rPr>
        <w:t xml:space="preserve">6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439"/>
        <w:gridCol w:w="628"/>
        <w:gridCol w:w="1402"/>
        <w:gridCol w:w="1795"/>
        <w:gridCol w:w="1430"/>
        <w:gridCol w:w="3379"/>
        <w:gridCol w:w="2977"/>
        <w:gridCol w:w="3544"/>
      </w:tblGrid>
      <w:tr w:rsidR="004F18D8" w:rsidRPr="004F18D8" w:rsidTr="004F18D8">
        <w:trPr>
          <w:trHeight w:val="90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F18D8" w:rsidRDefault="00960443" w:rsidP="004F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4F18D8" w:rsidRDefault="00960443" w:rsidP="004F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18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18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18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F18D8" w:rsidRDefault="00960443" w:rsidP="004F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D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F18D8" w:rsidRDefault="00960443" w:rsidP="004F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D8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4F18D8" w:rsidRDefault="00960443" w:rsidP="004F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D8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F18D8" w:rsidRDefault="00960443" w:rsidP="004F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D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F18D8" w:rsidRDefault="00960443" w:rsidP="004F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D8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F18D8" w:rsidRDefault="00960443" w:rsidP="004F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D8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F18D8" w:rsidRDefault="00960443" w:rsidP="004F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D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F18D8" w:rsidRDefault="00960443" w:rsidP="004F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D8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F18D8" w:rsidRPr="004F18D8" w:rsidTr="004F18D8">
        <w:trPr>
          <w:trHeight w:val="39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8" w:rsidRPr="004F18D8" w:rsidRDefault="004F18D8" w:rsidP="004F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8" w:rsidRPr="004F18D8" w:rsidRDefault="004F18D8" w:rsidP="004F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D8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8" w:rsidRPr="004F18D8" w:rsidRDefault="004F18D8" w:rsidP="004F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D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8" w:rsidRPr="004F18D8" w:rsidRDefault="004F18D8" w:rsidP="004F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D8">
              <w:rPr>
                <w:rFonts w:ascii="Times New Roman" w:hAnsi="Times New Roman" w:cs="Times New Roman"/>
                <w:sz w:val="24"/>
                <w:szCs w:val="24"/>
              </w:rPr>
              <w:t>Политические права.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8" w:rsidRPr="004F18D8" w:rsidRDefault="004F18D8" w:rsidP="004F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D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8" w:rsidRPr="004F18D8" w:rsidRDefault="004F18D8" w:rsidP="004F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D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4F18D8" w:rsidRPr="004F18D8" w:rsidRDefault="004F18D8" w:rsidP="004F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4F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https://youtu.be/5vTh5ZYlFlM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8" w:rsidRPr="004F18D8" w:rsidRDefault="004F18D8" w:rsidP="004F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D8">
              <w:rPr>
                <w:rFonts w:ascii="Times New Roman" w:hAnsi="Times New Roman" w:cs="Times New Roman"/>
                <w:sz w:val="24"/>
                <w:szCs w:val="24"/>
              </w:rPr>
              <w:t>§30 стр. 157-162 вопр.3-6 (выписать основные права по параграфу)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F18D8" w:rsidRPr="004F18D8" w:rsidRDefault="004F18D8" w:rsidP="004F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D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в форме проверки  заданий. Представить в форме фотографии, переслав ее по сети ВК (</w:t>
            </w:r>
            <w:proofErr w:type="spellStart"/>
            <w:r w:rsidRPr="004F18D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F18D8">
              <w:rPr>
                <w:rFonts w:ascii="Times New Roman" w:hAnsi="Times New Roman" w:cs="Times New Roman"/>
                <w:sz w:val="24"/>
                <w:szCs w:val="24"/>
              </w:rPr>
              <w:t>) Анатолий Щетинин</w:t>
            </w:r>
          </w:p>
        </w:tc>
      </w:tr>
      <w:tr w:rsidR="004F18D8" w:rsidRPr="004F18D8" w:rsidTr="004F18D8">
        <w:trPr>
          <w:trHeight w:val="139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8" w:rsidRPr="004F18D8" w:rsidRDefault="004F18D8" w:rsidP="004F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8" w:rsidRPr="004F18D8" w:rsidRDefault="004F18D8" w:rsidP="004F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D8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8" w:rsidRPr="004F18D8" w:rsidRDefault="004F18D8" w:rsidP="004F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F18D8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  <w:r w:rsidRPr="004F1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8" w:rsidRPr="004F18D8" w:rsidRDefault="004F18D8" w:rsidP="004F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D8">
              <w:rPr>
                <w:rFonts w:ascii="Times New Roman" w:hAnsi="Times New Roman" w:cs="Times New Roman"/>
                <w:sz w:val="24"/>
                <w:szCs w:val="24"/>
              </w:rPr>
              <w:t xml:space="preserve"> Внешние экономические связи.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8" w:rsidRPr="004F18D8" w:rsidRDefault="004F18D8" w:rsidP="004F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D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8" w:rsidRPr="004F18D8" w:rsidRDefault="004F18D8" w:rsidP="004F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D8">
              <w:rPr>
                <w:rFonts w:ascii="Times New Roman" w:hAnsi="Times New Roman" w:cs="Times New Roman"/>
                <w:sz w:val="24"/>
                <w:szCs w:val="24"/>
              </w:rPr>
              <w:t>Учебник стр.159-162, презентация до 13 слайда</w:t>
            </w:r>
          </w:p>
          <w:p w:rsidR="004F18D8" w:rsidRPr="004F18D8" w:rsidRDefault="004F18D8" w:rsidP="004F18D8">
            <w:pPr>
              <w:tabs>
                <w:tab w:val="left" w:pos="7020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" w:history="1">
              <w:r w:rsidRPr="004F18D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https://nsportal.ru/shkola/geografiya/library/2013/12/12/geografiya-vsemirnykh-ekonomicheskikh-otnosheniy</w:t>
              </w:r>
            </w:hyperlink>
            <w:hyperlink r:id="rId6" w:history="1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8" w:rsidRPr="004F18D8" w:rsidRDefault="004F18D8" w:rsidP="004F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D8">
              <w:rPr>
                <w:rFonts w:ascii="Times New Roman" w:hAnsi="Times New Roman" w:cs="Times New Roman"/>
                <w:sz w:val="24"/>
                <w:szCs w:val="24"/>
              </w:rPr>
              <w:t>стр.159-162,в тетради составить план- конспект  с использованием материалов презентации.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8" w:rsidRPr="004F18D8" w:rsidRDefault="004F18D8" w:rsidP="004F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D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телефону или </w:t>
            </w:r>
            <w:proofErr w:type="spellStart"/>
            <w:r w:rsidRPr="004F18D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F1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18D8" w:rsidRPr="004F18D8" w:rsidRDefault="004F18D8" w:rsidP="004F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Электронная почта girinavb@yandex.ru</w:t>
            </w:r>
          </w:p>
        </w:tc>
      </w:tr>
      <w:tr w:rsidR="004F18D8" w:rsidRPr="004F18D8" w:rsidTr="004F18D8">
        <w:trPr>
          <w:trHeight w:val="39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8" w:rsidRPr="004F18D8" w:rsidRDefault="004F18D8" w:rsidP="004F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8" w:rsidRPr="004F18D8" w:rsidRDefault="004F18D8" w:rsidP="004F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D8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8" w:rsidRPr="004F18D8" w:rsidRDefault="004F18D8" w:rsidP="004F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D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8" w:rsidRPr="004F18D8" w:rsidRDefault="004F18D8" w:rsidP="004F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D8">
              <w:rPr>
                <w:rFonts w:ascii="Times New Roman" w:hAnsi="Times New Roman" w:cs="Times New Roman"/>
                <w:sz w:val="24"/>
                <w:szCs w:val="24"/>
              </w:rPr>
              <w:t>Междометие. Звукоподражательные слова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8" w:rsidRPr="004F18D8" w:rsidRDefault="004F18D8" w:rsidP="004F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D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8" w:rsidRPr="004F18D8" w:rsidRDefault="004F18D8" w:rsidP="004F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D8">
              <w:rPr>
                <w:rFonts w:ascii="Times New Roman" w:hAnsi="Times New Roman" w:cs="Times New Roman"/>
                <w:sz w:val="24"/>
                <w:szCs w:val="24"/>
              </w:rPr>
              <w:t>Параграф 65, упр.352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8" w:rsidRPr="004F18D8" w:rsidRDefault="004F18D8" w:rsidP="004F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D8">
              <w:rPr>
                <w:rFonts w:ascii="Times New Roman" w:hAnsi="Times New Roman" w:cs="Times New Roman"/>
                <w:sz w:val="24"/>
                <w:szCs w:val="24"/>
              </w:rPr>
              <w:t>Тренировочный вариант ЕГЭ</w:t>
            </w:r>
          </w:p>
          <w:p w:rsidR="004F18D8" w:rsidRPr="004F18D8" w:rsidRDefault="004F18D8" w:rsidP="004F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F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https://rus-ege.sdamgia.ru/test?id=15494905</w:t>
              </w:r>
            </w:hyperlink>
          </w:p>
          <w:p w:rsidR="004F18D8" w:rsidRPr="004F18D8" w:rsidRDefault="004F18D8" w:rsidP="004F1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D8" w:rsidRPr="004F18D8" w:rsidRDefault="004F18D8" w:rsidP="004F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D8">
              <w:rPr>
                <w:rFonts w:ascii="Times New Roman" w:hAnsi="Times New Roman" w:cs="Times New Roman"/>
                <w:sz w:val="24"/>
                <w:szCs w:val="24"/>
              </w:rPr>
              <w:t>Фотографию с результатом выполненного теста прислать на электронную почту учителю 6 мая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8" w:rsidRPr="004F18D8" w:rsidRDefault="004F18D8" w:rsidP="004F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D8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4F18D8" w:rsidRPr="004F18D8" w:rsidRDefault="004F18D8" w:rsidP="004F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8D8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4F1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4F18D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F1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F1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F1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F18D8" w:rsidRPr="004F18D8" w:rsidTr="004F18D8">
        <w:trPr>
          <w:trHeight w:val="39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8" w:rsidRPr="004F18D8" w:rsidRDefault="004F18D8" w:rsidP="004F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8" w:rsidRPr="004F18D8" w:rsidRDefault="004F18D8" w:rsidP="004F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D8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8" w:rsidRPr="004F18D8" w:rsidRDefault="004F18D8" w:rsidP="004F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D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8" w:rsidRDefault="004F18D8" w:rsidP="004F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D8">
              <w:rPr>
                <w:rFonts w:ascii="Times New Roman" w:hAnsi="Times New Roman" w:cs="Times New Roman"/>
                <w:sz w:val="24"/>
                <w:szCs w:val="24"/>
              </w:rPr>
              <w:t>Н.С.Лесков. Жизнь и творчество. Повесть «Очарованный странник». Работа с текстом</w:t>
            </w:r>
          </w:p>
          <w:p w:rsidR="004F18D8" w:rsidRDefault="004F18D8" w:rsidP="004F1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D8" w:rsidRDefault="004F18D8" w:rsidP="004F1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D8" w:rsidRDefault="004F18D8" w:rsidP="004F1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D8" w:rsidRPr="004F18D8" w:rsidRDefault="004F18D8" w:rsidP="004F1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8" w:rsidRPr="004F18D8" w:rsidRDefault="004F18D8" w:rsidP="004F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D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8" w:rsidRPr="004F18D8" w:rsidRDefault="004F18D8" w:rsidP="004F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D8">
              <w:rPr>
                <w:rFonts w:ascii="Times New Roman" w:hAnsi="Times New Roman" w:cs="Times New Roman"/>
                <w:sz w:val="24"/>
                <w:szCs w:val="24"/>
              </w:rPr>
              <w:t>Текст художественного произведения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8" w:rsidRPr="004F18D8" w:rsidRDefault="004F18D8" w:rsidP="004F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D8">
              <w:rPr>
                <w:rFonts w:ascii="Times New Roman" w:hAnsi="Times New Roman" w:cs="Times New Roman"/>
                <w:sz w:val="24"/>
                <w:szCs w:val="24"/>
              </w:rPr>
              <w:t>Познакомиться с презентацией</w:t>
            </w:r>
          </w:p>
          <w:p w:rsidR="004F18D8" w:rsidRPr="004F18D8" w:rsidRDefault="004F18D8" w:rsidP="004F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F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https://infourok.ru/prezentaciya-po-literature-nsleskov-ocharovanniy-strannik-klass-1597473.html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8" w:rsidRPr="004F18D8" w:rsidRDefault="004F18D8" w:rsidP="004F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D8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4F18D8" w:rsidRPr="004F18D8" w:rsidRDefault="004F18D8" w:rsidP="004F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8D8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4F1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4F18D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F1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F1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F1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F18D8" w:rsidRPr="004F18D8" w:rsidTr="004F18D8">
        <w:trPr>
          <w:trHeight w:val="106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8" w:rsidRPr="004F18D8" w:rsidRDefault="004F18D8" w:rsidP="004F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8" w:rsidRPr="004F18D8" w:rsidRDefault="004F18D8" w:rsidP="004F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D8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8" w:rsidRPr="004F18D8" w:rsidRDefault="004F18D8" w:rsidP="004F18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8D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4F18D8">
              <w:rPr>
                <w:rFonts w:ascii="Times New Roman" w:eastAsia="Calibri" w:hAnsi="Times New Roman" w:cs="Times New Roman"/>
                <w:sz w:val="24"/>
                <w:szCs w:val="24"/>
              </w:rPr>
              <w:t>атематика</w:t>
            </w:r>
            <w:r w:rsidRPr="004F1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8" w:rsidRPr="004F18D8" w:rsidRDefault="004F18D8" w:rsidP="004F18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производной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8" w:rsidRPr="004F18D8" w:rsidRDefault="004F18D8" w:rsidP="004F18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8D8">
              <w:rPr>
                <w:rFonts w:ascii="Times New Roman" w:eastAsia="Calibri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8" w:rsidRPr="004F18D8" w:rsidRDefault="004F18D8" w:rsidP="004F18D8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  <w:r w:rsidRPr="004F1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 § 28 - § 32,  Интернет-ресурсы </w:t>
            </w:r>
            <w:hyperlink r:id="rId9" w:history="1">
              <w:r w:rsidRPr="004F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https://www.youtube.com/watch?v=jcGiIx6B97A</w:t>
              </w:r>
            </w:hyperlink>
          </w:p>
          <w:p w:rsidR="004F18D8" w:rsidRPr="004F18D8" w:rsidRDefault="004F18D8" w:rsidP="004F18D8">
            <w:pPr>
              <w:rPr>
                <w:rFonts w:ascii="Times New Roman" w:eastAsia="Calibri" w:hAnsi="Times New Roman" w:cs="Times New Roman"/>
                <w:color w:val="0033CC"/>
                <w:sz w:val="24"/>
                <w:szCs w:val="24"/>
              </w:rPr>
            </w:pPr>
            <w:hyperlink r:id="rId10" w:history="1">
              <w:r w:rsidRPr="004F18D8">
                <w:rPr>
                  <w:rFonts w:ascii="Times New Roman" w:hAnsi="Times New Roman" w:cs="Times New Roman"/>
                  <w:color w:val="0033CC"/>
                  <w:sz w:val="24"/>
                  <w:szCs w:val="24"/>
                  <w:u w:val="single"/>
                </w:rPr>
                <w:t>https://www.youtube.com/watch?v=Flz6Klrisww</w:t>
              </w:r>
            </w:hyperlink>
          </w:p>
          <w:p w:rsidR="004F18D8" w:rsidRPr="004F18D8" w:rsidRDefault="004F18D8" w:rsidP="004F18D8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Pr="004F1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https://www.youtube.com/watch?v=VRmaGafSQUs</w:t>
              </w:r>
            </w:hyperlink>
          </w:p>
          <w:p w:rsidR="004F18D8" w:rsidRPr="004F18D8" w:rsidRDefault="004F18D8" w:rsidP="004F18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8D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теории, формул, правил, решение заданий теста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8" w:rsidRPr="004F18D8" w:rsidRDefault="004F18D8" w:rsidP="004F18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8D8">
              <w:rPr>
                <w:rFonts w:ascii="Times New Roman" w:eastAsia="Calibri" w:hAnsi="Times New Roman" w:cs="Times New Roman"/>
                <w:sz w:val="24"/>
                <w:szCs w:val="24"/>
              </w:rPr>
              <w:t>Учебник  § 28 -32</w:t>
            </w:r>
          </w:p>
          <w:p w:rsidR="004F18D8" w:rsidRPr="004F18D8" w:rsidRDefault="004F18D8" w:rsidP="004F18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8D8">
              <w:rPr>
                <w:rFonts w:ascii="Times New Roman" w:eastAsia="Calibri" w:hAnsi="Times New Roman" w:cs="Times New Roman"/>
                <w:sz w:val="24"/>
                <w:szCs w:val="24"/>
              </w:rPr>
              <w:t>Тест № 1 - 10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8" w:rsidRPr="004F18D8" w:rsidRDefault="004F18D8" w:rsidP="004F18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F1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выполнения учителем  07.05 (на </w:t>
            </w:r>
            <w:proofErr w:type="spellStart"/>
            <w:r w:rsidRPr="004F18D8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F1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  (8-930-417-42-70) или на адрес страницы в контакте </w:t>
            </w:r>
            <w:hyperlink r:id="rId12" w:history="1">
              <w:r w:rsidRPr="004F18D8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https://vk.com/id121311645</w:t>
              </w:r>
            </w:hyperlink>
            <w:proofErr w:type="gramEnd"/>
          </w:p>
        </w:tc>
      </w:tr>
      <w:tr w:rsidR="004F18D8" w:rsidRPr="004F18D8" w:rsidTr="004F18D8">
        <w:trPr>
          <w:trHeight w:val="39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8" w:rsidRPr="004F18D8" w:rsidRDefault="004F18D8" w:rsidP="004F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8" w:rsidRPr="004F18D8" w:rsidRDefault="004F18D8" w:rsidP="004F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D8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8" w:rsidRPr="004F18D8" w:rsidRDefault="004F18D8" w:rsidP="004F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18D8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  <w:r w:rsidRPr="004F1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8" w:rsidRPr="004F18D8" w:rsidRDefault="004F18D8" w:rsidP="004F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D8"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 по теме: «Личность»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8" w:rsidRPr="004F18D8" w:rsidRDefault="004F18D8" w:rsidP="004F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D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Учебник</w:t>
            </w:r>
          </w:p>
          <w:p w:rsidR="004F18D8" w:rsidRPr="004F18D8" w:rsidRDefault="004F18D8" w:rsidP="004F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D8">
              <w:rPr>
                <w:rFonts w:ascii="Times New Roman" w:hAnsi="Times New Roman" w:cs="Times New Roman"/>
                <w:sz w:val="24"/>
                <w:szCs w:val="24"/>
              </w:rPr>
              <w:t>параграф 28 проверь себя задания 1-4.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8" w:rsidRPr="004F18D8" w:rsidRDefault="004F18D8" w:rsidP="004F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D8">
              <w:rPr>
                <w:rFonts w:ascii="Times New Roman" w:hAnsi="Times New Roman" w:cs="Times New Roman"/>
                <w:sz w:val="24"/>
                <w:szCs w:val="24"/>
              </w:rPr>
              <w:t>Учебник параграф 28 обсудить самостоятельно задание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8" w:rsidRPr="004F18D8" w:rsidRDefault="004F18D8" w:rsidP="004F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D8">
              <w:rPr>
                <w:rFonts w:ascii="Times New Roman" w:hAnsi="Times New Roman" w:cs="Times New Roman"/>
                <w:sz w:val="24"/>
                <w:szCs w:val="24"/>
              </w:rPr>
              <w:t>Учебник параграф 28</w:t>
            </w:r>
          </w:p>
          <w:p w:rsidR="004F18D8" w:rsidRPr="004F18D8" w:rsidRDefault="004F18D8" w:rsidP="004F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D8">
              <w:rPr>
                <w:rFonts w:ascii="Times New Roman" w:hAnsi="Times New Roman" w:cs="Times New Roman"/>
                <w:sz w:val="24"/>
                <w:szCs w:val="24"/>
              </w:rPr>
              <w:t xml:space="preserve">стр.299 </w:t>
            </w:r>
          </w:p>
          <w:p w:rsidR="004F18D8" w:rsidRPr="004F18D8" w:rsidRDefault="004F18D8" w:rsidP="004F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D8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и дать </w:t>
            </w:r>
            <w:proofErr w:type="spellStart"/>
            <w:proofErr w:type="gramStart"/>
            <w:r w:rsidRPr="004F18D8">
              <w:rPr>
                <w:rFonts w:ascii="Times New Roman" w:hAnsi="Times New Roman" w:cs="Times New Roman"/>
                <w:sz w:val="24"/>
                <w:szCs w:val="24"/>
              </w:rPr>
              <w:t>определе</w:t>
            </w:r>
            <w:proofErr w:type="spellEnd"/>
            <w:r w:rsidRPr="004F1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8D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4F18D8">
              <w:rPr>
                <w:rFonts w:ascii="Times New Roman" w:hAnsi="Times New Roman" w:cs="Times New Roman"/>
                <w:sz w:val="24"/>
                <w:szCs w:val="24"/>
              </w:rPr>
              <w:t xml:space="preserve"> письмен 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F18D8" w:rsidRPr="004F18D8" w:rsidRDefault="004F18D8" w:rsidP="004F1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выполнения. 08.05 </w:t>
            </w:r>
            <w:proofErr w:type="spellStart"/>
            <w:r w:rsidRPr="004F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4F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  <w:tr w:rsidR="004F18D8" w:rsidRPr="004F18D8" w:rsidTr="004F18D8">
        <w:trPr>
          <w:trHeight w:val="39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8" w:rsidRPr="004F18D8" w:rsidRDefault="004F18D8" w:rsidP="004F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8" w:rsidRPr="004F18D8" w:rsidRDefault="004F18D8" w:rsidP="004F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D8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8" w:rsidRPr="004F18D8" w:rsidRDefault="004F18D8" w:rsidP="004F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D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8" w:rsidRPr="004F18D8" w:rsidRDefault="004F18D8" w:rsidP="004F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D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№4 «Изучение последовательного и параллельного соединение проводников», Лабораторная работа №5 «Измерение ЭДС и внутреннего сопротивления источника»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8" w:rsidRPr="004F18D8" w:rsidRDefault="004F18D8" w:rsidP="004F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D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8" w:rsidRPr="004F18D8" w:rsidRDefault="004F18D8" w:rsidP="004F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D8">
              <w:rPr>
                <w:rFonts w:ascii="Times New Roman" w:hAnsi="Times New Roman" w:cs="Times New Roman"/>
                <w:sz w:val="24"/>
                <w:szCs w:val="24"/>
              </w:rPr>
              <w:t>Учебник стр.352-354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8" w:rsidRPr="004F18D8" w:rsidRDefault="004F18D8" w:rsidP="004F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D8">
              <w:rPr>
                <w:rFonts w:ascii="Times New Roman" w:hAnsi="Times New Roman" w:cs="Times New Roman"/>
                <w:sz w:val="24"/>
                <w:szCs w:val="24"/>
              </w:rPr>
              <w:t>Выполнить Л.</w:t>
            </w:r>
            <w:proofErr w:type="gramStart"/>
            <w:r w:rsidRPr="004F18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F18D8">
              <w:rPr>
                <w:rFonts w:ascii="Times New Roman" w:hAnsi="Times New Roman" w:cs="Times New Roman"/>
                <w:sz w:val="24"/>
                <w:szCs w:val="24"/>
              </w:rPr>
              <w:t>№4, Л.р. №5.</w:t>
            </w:r>
          </w:p>
          <w:p w:rsidR="004F18D8" w:rsidRPr="004F18D8" w:rsidRDefault="004F18D8" w:rsidP="004F1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F18D8" w:rsidRPr="004F18D8" w:rsidRDefault="004F18D8" w:rsidP="004F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D8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4F1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4F1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4F18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4F1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1507" w:rsidRDefault="00B41507" w:rsidP="00356DA0"/>
    <w:p w:rsidR="00356DA0" w:rsidRPr="00B41507" w:rsidRDefault="00356DA0" w:rsidP="00B41507"/>
    <w:sectPr w:rsidR="00356DA0" w:rsidRPr="00B41507" w:rsidSect="00A822EA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0406B4"/>
    <w:rsid w:val="000579EA"/>
    <w:rsid w:val="00060122"/>
    <w:rsid w:val="00063BCE"/>
    <w:rsid w:val="0006476F"/>
    <w:rsid w:val="00074275"/>
    <w:rsid w:val="0007471D"/>
    <w:rsid w:val="0008378F"/>
    <w:rsid w:val="000E1540"/>
    <w:rsid w:val="000E7605"/>
    <w:rsid w:val="001069FA"/>
    <w:rsid w:val="0011454D"/>
    <w:rsid w:val="00141C91"/>
    <w:rsid w:val="00154D06"/>
    <w:rsid w:val="001552E9"/>
    <w:rsid w:val="0016372B"/>
    <w:rsid w:val="001645F7"/>
    <w:rsid w:val="00191C8E"/>
    <w:rsid w:val="001A1957"/>
    <w:rsid w:val="001A4B18"/>
    <w:rsid w:val="001B3C11"/>
    <w:rsid w:val="001E54FC"/>
    <w:rsid w:val="001F4D65"/>
    <w:rsid w:val="00206DFC"/>
    <w:rsid w:val="00274837"/>
    <w:rsid w:val="002847F8"/>
    <w:rsid w:val="002B3483"/>
    <w:rsid w:val="002B5E14"/>
    <w:rsid w:val="002C4102"/>
    <w:rsid w:val="0033404B"/>
    <w:rsid w:val="00351E40"/>
    <w:rsid w:val="0035307E"/>
    <w:rsid w:val="003548EB"/>
    <w:rsid w:val="00355A08"/>
    <w:rsid w:val="00356DA0"/>
    <w:rsid w:val="00392018"/>
    <w:rsid w:val="003936D1"/>
    <w:rsid w:val="003B2881"/>
    <w:rsid w:val="003B49E4"/>
    <w:rsid w:val="003C096E"/>
    <w:rsid w:val="003C0B99"/>
    <w:rsid w:val="003D5A00"/>
    <w:rsid w:val="0041695F"/>
    <w:rsid w:val="00417E86"/>
    <w:rsid w:val="00462F8C"/>
    <w:rsid w:val="00466048"/>
    <w:rsid w:val="00472E71"/>
    <w:rsid w:val="00487DC8"/>
    <w:rsid w:val="00495DD8"/>
    <w:rsid w:val="004A167F"/>
    <w:rsid w:val="004B371B"/>
    <w:rsid w:val="004F18D8"/>
    <w:rsid w:val="00514747"/>
    <w:rsid w:val="00545B88"/>
    <w:rsid w:val="0057560C"/>
    <w:rsid w:val="00577DC7"/>
    <w:rsid w:val="00586110"/>
    <w:rsid w:val="00597C58"/>
    <w:rsid w:val="005A37E5"/>
    <w:rsid w:val="005A4539"/>
    <w:rsid w:val="005B59F4"/>
    <w:rsid w:val="0060253E"/>
    <w:rsid w:val="00605F0F"/>
    <w:rsid w:val="0062525F"/>
    <w:rsid w:val="00637D5B"/>
    <w:rsid w:val="006A3D5E"/>
    <w:rsid w:val="006E7FF2"/>
    <w:rsid w:val="006F2BB4"/>
    <w:rsid w:val="00711892"/>
    <w:rsid w:val="00722B2B"/>
    <w:rsid w:val="00723C74"/>
    <w:rsid w:val="0075317F"/>
    <w:rsid w:val="0075380B"/>
    <w:rsid w:val="00755363"/>
    <w:rsid w:val="007C3285"/>
    <w:rsid w:val="007D07F7"/>
    <w:rsid w:val="007F07F2"/>
    <w:rsid w:val="007F7EE8"/>
    <w:rsid w:val="00817886"/>
    <w:rsid w:val="00831520"/>
    <w:rsid w:val="0083764D"/>
    <w:rsid w:val="008400A4"/>
    <w:rsid w:val="008639F0"/>
    <w:rsid w:val="00897058"/>
    <w:rsid w:val="008B4F6E"/>
    <w:rsid w:val="008D75C6"/>
    <w:rsid w:val="00922172"/>
    <w:rsid w:val="00941770"/>
    <w:rsid w:val="00941E4D"/>
    <w:rsid w:val="00960443"/>
    <w:rsid w:val="00986A7F"/>
    <w:rsid w:val="009A51DB"/>
    <w:rsid w:val="009A66E7"/>
    <w:rsid w:val="009B0917"/>
    <w:rsid w:val="009B6656"/>
    <w:rsid w:val="009C7DA0"/>
    <w:rsid w:val="009D4648"/>
    <w:rsid w:val="009D6140"/>
    <w:rsid w:val="009D6762"/>
    <w:rsid w:val="009D7A04"/>
    <w:rsid w:val="00A03078"/>
    <w:rsid w:val="00A058B9"/>
    <w:rsid w:val="00A075C6"/>
    <w:rsid w:val="00A12C17"/>
    <w:rsid w:val="00A331F7"/>
    <w:rsid w:val="00A71FFD"/>
    <w:rsid w:val="00A80372"/>
    <w:rsid w:val="00A822EA"/>
    <w:rsid w:val="00A83377"/>
    <w:rsid w:val="00A83386"/>
    <w:rsid w:val="00A97BBD"/>
    <w:rsid w:val="00AC4169"/>
    <w:rsid w:val="00AD4E9B"/>
    <w:rsid w:val="00AE3008"/>
    <w:rsid w:val="00AF2F6E"/>
    <w:rsid w:val="00AF3FAE"/>
    <w:rsid w:val="00B069FF"/>
    <w:rsid w:val="00B117F1"/>
    <w:rsid w:val="00B41507"/>
    <w:rsid w:val="00B52C9D"/>
    <w:rsid w:val="00B610A1"/>
    <w:rsid w:val="00B8244E"/>
    <w:rsid w:val="00C27152"/>
    <w:rsid w:val="00C30C12"/>
    <w:rsid w:val="00C7562F"/>
    <w:rsid w:val="00CA3304"/>
    <w:rsid w:val="00CC3DD0"/>
    <w:rsid w:val="00CD6924"/>
    <w:rsid w:val="00CE2C8F"/>
    <w:rsid w:val="00CF3CD7"/>
    <w:rsid w:val="00D74AF1"/>
    <w:rsid w:val="00D85047"/>
    <w:rsid w:val="00D97764"/>
    <w:rsid w:val="00DD0C9B"/>
    <w:rsid w:val="00E22711"/>
    <w:rsid w:val="00E304BF"/>
    <w:rsid w:val="00E34751"/>
    <w:rsid w:val="00E60132"/>
    <w:rsid w:val="00E63165"/>
    <w:rsid w:val="00E73EC0"/>
    <w:rsid w:val="00EA78B9"/>
    <w:rsid w:val="00F06927"/>
    <w:rsid w:val="00F318E3"/>
    <w:rsid w:val="00F34362"/>
    <w:rsid w:val="00F60424"/>
    <w:rsid w:val="00F62474"/>
    <w:rsid w:val="00F71170"/>
    <w:rsid w:val="00F71FCA"/>
    <w:rsid w:val="00F768D8"/>
    <w:rsid w:val="00F77F67"/>
    <w:rsid w:val="00FA1115"/>
    <w:rsid w:val="00FB1113"/>
    <w:rsid w:val="00FC7466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literature-nsleskov-ocharovanniy-strannik-klass-1597473.html" TargetMode="External"/><Relationship Id="rId13" Type="http://schemas.openxmlformats.org/officeDocument/2006/relationships/hyperlink" Target="https://vk.com/id886155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s-ege.sdamgia.ru/test?id=15494905" TargetMode="External"/><Relationship Id="rId12" Type="http://schemas.openxmlformats.org/officeDocument/2006/relationships/hyperlink" Target="https://vk.com/id1213116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geografii-transport-mira-klass-1360879.html" TargetMode="External"/><Relationship Id="rId11" Type="http://schemas.openxmlformats.org/officeDocument/2006/relationships/hyperlink" Target="https://www.youtube.com/watch?v=VRmaGafSQUs" TargetMode="External"/><Relationship Id="rId5" Type="http://schemas.openxmlformats.org/officeDocument/2006/relationships/hyperlink" Target="https://nsportal.ru/shkola/geografiya/library/2013/12/12/geografiya-vsemirnykh-ekonomicheskikh-otnosheni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Flz6Klrisww" TargetMode="External"/><Relationship Id="rId4" Type="http://schemas.openxmlformats.org/officeDocument/2006/relationships/hyperlink" Target="https://youtu.be/5vTh5ZYlFlM" TargetMode="External"/><Relationship Id="rId9" Type="http://schemas.openxmlformats.org/officeDocument/2006/relationships/hyperlink" Target="https://www.youtube.com/watch?v=jcGiIx6B97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Links>
    <vt:vector size="60" baseType="variant">
      <vt:variant>
        <vt:i4>2687089</vt:i4>
      </vt:variant>
      <vt:variant>
        <vt:i4>27</vt:i4>
      </vt:variant>
      <vt:variant>
        <vt:i4>0</vt:i4>
      </vt:variant>
      <vt:variant>
        <vt:i4>5</vt:i4>
      </vt:variant>
      <vt:variant>
        <vt:lpwstr>https://videouroki.net/video/25-giermanskaia-impieriia-v-kontsie-xix-nachalie-xx-vieka.html</vt:lpwstr>
      </vt:variant>
      <vt:variant>
        <vt:lpwstr/>
      </vt:variant>
      <vt:variant>
        <vt:i4>8126590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https://www.youtube.com/watch?v=w6Dfl291WPk</vt:lpwstr>
      </vt:variant>
      <vt:variant>
        <vt:lpwstr/>
      </vt:variant>
      <vt:variant>
        <vt:i4>393295</vt:i4>
      </vt:variant>
      <vt:variant>
        <vt:i4>21</vt:i4>
      </vt:variant>
      <vt:variant>
        <vt:i4>0</vt:i4>
      </vt:variant>
      <vt:variant>
        <vt:i4>5</vt:i4>
      </vt:variant>
      <vt:variant>
        <vt:lpwstr>https://multiurok.ru/files/obshchiestvoznaniie-10-klass-profil-nyi-urovien-antisotsial-nyie-ghruppy.html</vt:lpwstr>
      </vt:variant>
      <vt:variant>
        <vt:lpwstr/>
      </vt:variant>
      <vt:variant>
        <vt:i4>7864423</vt:i4>
      </vt:variant>
      <vt:variant>
        <vt:i4>18</vt:i4>
      </vt:variant>
      <vt:variant>
        <vt:i4>0</vt:i4>
      </vt:variant>
      <vt:variant>
        <vt:i4>5</vt:i4>
      </vt:variant>
      <vt:variant>
        <vt:lpwstr>https://www.vsopen.ru/</vt:lpwstr>
      </vt:variant>
      <vt:variant>
        <vt:lpwstr/>
      </vt:variant>
      <vt:variant>
        <vt:i4>3080248</vt:i4>
      </vt:variant>
      <vt:variant>
        <vt:i4>15</vt:i4>
      </vt:variant>
      <vt:variant>
        <vt:i4>0</vt:i4>
      </vt:variant>
      <vt:variant>
        <vt:i4>5</vt:i4>
      </vt:variant>
      <vt:variant>
        <vt:lpwstr>https://vk.com/id121311645</vt:lpwstr>
      </vt:variant>
      <vt:variant>
        <vt:lpwstr/>
      </vt:variant>
      <vt:variant>
        <vt:i4>7536699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https://www.youtube.com/watch?v=DTarsRJ5hMA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https://vk.com/id48528529</vt:lpwstr>
      </vt:variant>
      <vt:variant>
        <vt:lpwstr/>
      </vt:variant>
      <vt:variant>
        <vt:i4>1441795</vt:i4>
      </vt:variant>
      <vt:variant>
        <vt:i4>6</vt:i4>
      </vt:variant>
      <vt:variant>
        <vt:i4>0</vt:i4>
      </vt:variant>
      <vt:variant>
        <vt:i4>5</vt:i4>
      </vt:variant>
      <vt:variant>
        <vt:lpwstr>https://vk.com/id48528529</vt:lpwstr>
      </vt:variant>
      <vt:variant>
        <vt:lpwstr/>
      </vt:variant>
      <vt:variant>
        <vt:i4>4522010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https://resh.edu.ru/subject/lesson/5452/main/150815/</vt:lpwstr>
      </vt:variant>
      <vt:variant>
        <vt:lpwstr/>
      </vt:variant>
      <vt:variant>
        <vt:i4>4390935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https://resh.edu.ru/subject/lesson/6296/main/212593/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4</cp:revision>
  <dcterms:created xsi:type="dcterms:W3CDTF">2020-04-29T08:52:00Z</dcterms:created>
  <dcterms:modified xsi:type="dcterms:W3CDTF">2020-05-05T09:04:00Z</dcterms:modified>
</cp:coreProperties>
</file>