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09066F">
        <w:rPr>
          <w:rFonts w:ascii="Times New Roman" w:hAnsi="Times New Roman" w:cs="Times New Roman"/>
          <w:b/>
          <w:sz w:val="24"/>
          <w:szCs w:val="24"/>
        </w:rPr>
        <w:t>20</w:t>
      </w:r>
      <w:r w:rsidR="009731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07F2">
        <w:rPr>
          <w:rFonts w:ascii="Times New Roman" w:hAnsi="Times New Roman" w:cs="Times New Roman"/>
          <w:b/>
          <w:sz w:val="24"/>
          <w:szCs w:val="24"/>
        </w:rPr>
        <w:t xml:space="preserve">мая 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15877" w:type="dxa"/>
        <w:tblInd w:w="-318" w:type="dxa"/>
        <w:tblLayout w:type="fixed"/>
        <w:tblLook w:val="04A0"/>
      </w:tblPr>
      <w:tblGrid>
        <w:gridCol w:w="423"/>
        <w:gridCol w:w="599"/>
        <w:gridCol w:w="1105"/>
        <w:gridCol w:w="2410"/>
        <w:gridCol w:w="1985"/>
        <w:gridCol w:w="2976"/>
        <w:gridCol w:w="2977"/>
        <w:gridCol w:w="3402"/>
      </w:tblGrid>
      <w:tr w:rsidR="00BF1689" w:rsidRPr="00945C83" w:rsidTr="00945C83">
        <w:trPr>
          <w:trHeight w:val="902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945C83" w:rsidRDefault="00960443" w:rsidP="0094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C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945C83" w:rsidRDefault="00960443" w:rsidP="0094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45C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45C8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45C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945C83" w:rsidRDefault="00960443" w:rsidP="0094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C83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945C83" w:rsidRDefault="00960443" w:rsidP="0094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C83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945C83" w:rsidRDefault="00960443" w:rsidP="0094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C83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945C83" w:rsidRDefault="00960443" w:rsidP="0094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C8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945C83" w:rsidRDefault="00960443" w:rsidP="0094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C83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945C83" w:rsidRDefault="00960443" w:rsidP="0094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C83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945C83" w:rsidRDefault="00960443" w:rsidP="0094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C83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945C83" w:rsidRDefault="00960443" w:rsidP="0094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C83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945C83" w:rsidRPr="00945C83" w:rsidTr="00945C83">
        <w:trPr>
          <w:trHeight w:val="39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83" w:rsidRPr="00945C83" w:rsidRDefault="00945C83" w:rsidP="0094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C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83" w:rsidRPr="00945C83" w:rsidRDefault="00945C83" w:rsidP="0094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C83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83" w:rsidRPr="00945C83" w:rsidRDefault="00945C83" w:rsidP="0094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C83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83" w:rsidRPr="00945C83" w:rsidRDefault="00945C83" w:rsidP="0094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C83">
              <w:rPr>
                <w:rFonts w:ascii="Times New Roman" w:hAnsi="Times New Roman" w:cs="Times New Roman"/>
                <w:sz w:val="24"/>
                <w:szCs w:val="24"/>
              </w:rPr>
              <w:t>Нарушения прав человека. Защита прав человека в мирное время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83" w:rsidRPr="00945C83" w:rsidRDefault="00945C83" w:rsidP="0094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C83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83" w:rsidRPr="00945C83" w:rsidRDefault="00945C83" w:rsidP="0094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C83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945C83" w:rsidRPr="00945C83" w:rsidRDefault="00B16F2F" w:rsidP="0094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945C83" w:rsidRPr="00945C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https://youtu.be/zaUtZRpxYw0</w:t>
              </w:r>
            </w:hyperlink>
            <w:r w:rsidR="00945C83" w:rsidRPr="00945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83" w:rsidRPr="00945C83" w:rsidRDefault="00945C83" w:rsidP="0094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C83">
              <w:rPr>
                <w:rFonts w:ascii="Times New Roman" w:hAnsi="Times New Roman" w:cs="Times New Roman"/>
                <w:sz w:val="24"/>
                <w:szCs w:val="24"/>
              </w:rPr>
              <w:t>§35-36 стр. 192-200</w:t>
            </w:r>
            <w:proofErr w:type="gramStart"/>
            <w:r w:rsidRPr="00945C8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945C83">
              <w:rPr>
                <w:rFonts w:ascii="Times New Roman" w:hAnsi="Times New Roman" w:cs="Times New Roman"/>
                <w:sz w:val="24"/>
                <w:szCs w:val="24"/>
              </w:rPr>
              <w:t>ыбрать проект на стр.200  и представить для проверки)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45C83" w:rsidRPr="00945C83" w:rsidRDefault="00945C83" w:rsidP="00945C83">
            <w:pPr>
              <w:rPr>
                <w:rFonts w:ascii="Times New Roman" w:hAnsi="Times New Roman" w:cs="Times New Roman"/>
                <w:szCs w:val="24"/>
              </w:rPr>
            </w:pPr>
            <w:r w:rsidRPr="00945C83">
              <w:rPr>
                <w:rFonts w:ascii="Times New Roman" w:hAnsi="Times New Roman" w:cs="Times New Roman"/>
                <w:szCs w:val="24"/>
              </w:rPr>
              <w:t>Контроль выполнения учителем в форме проверочных заданий. Эссе представить в форме фотографии, переслав ее по сети ВК (</w:t>
            </w:r>
            <w:proofErr w:type="spellStart"/>
            <w:r w:rsidRPr="00945C83">
              <w:rPr>
                <w:rFonts w:ascii="Times New Roman" w:hAnsi="Times New Roman" w:cs="Times New Roman"/>
                <w:szCs w:val="24"/>
              </w:rPr>
              <w:t>вконтакте</w:t>
            </w:r>
            <w:proofErr w:type="spellEnd"/>
            <w:r w:rsidRPr="00945C83">
              <w:rPr>
                <w:rFonts w:ascii="Times New Roman" w:hAnsi="Times New Roman" w:cs="Times New Roman"/>
                <w:szCs w:val="24"/>
              </w:rPr>
              <w:t>) Анатолий Щетинин</w:t>
            </w:r>
          </w:p>
        </w:tc>
      </w:tr>
      <w:tr w:rsidR="00945C83" w:rsidRPr="00945C83" w:rsidTr="00945C83">
        <w:trPr>
          <w:trHeight w:val="992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83" w:rsidRPr="00945C83" w:rsidRDefault="00945C83" w:rsidP="0094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C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83" w:rsidRPr="00945C83" w:rsidRDefault="00945C83" w:rsidP="0094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C83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83" w:rsidRPr="00945C83" w:rsidRDefault="00945C83" w:rsidP="0094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C83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83" w:rsidRPr="00945C83" w:rsidRDefault="00945C83" w:rsidP="0094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C83">
              <w:rPr>
                <w:rFonts w:ascii="Times New Roman" w:hAnsi="Times New Roman" w:cs="Times New Roman"/>
                <w:sz w:val="24"/>
                <w:szCs w:val="24"/>
              </w:rPr>
              <w:t xml:space="preserve"> Закономерности изменчивости.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83" w:rsidRPr="00945C83" w:rsidRDefault="00945C83" w:rsidP="0094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C83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83" w:rsidRPr="00945C83" w:rsidRDefault="00945C83" w:rsidP="00945C83">
            <w:pPr>
              <w:rPr>
                <w:rFonts w:ascii="Times New Roman" w:hAnsi="Times New Roman" w:cs="Times New Roman"/>
                <w:szCs w:val="24"/>
              </w:rPr>
            </w:pPr>
            <w:r w:rsidRPr="00945C83">
              <w:rPr>
                <w:rFonts w:ascii="Times New Roman" w:hAnsi="Times New Roman" w:cs="Times New Roman"/>
                <w:szCs w:val="24"/>
              </w:rPr>
              <w:t>Учебник стр. 301-313</w:t>
            </w:r>
          </w:p>
          <w:p w:rsidR="00945C83" w:rsidRPr="00945C83" w:rsidRDefault="00B16F2F" w:rsidP="00945C83">
            <w:pPr>
              <w:rPr>
                <w:rFonts w:ascii="Times New Roman" w:hAnsi="Times New Roman" w:cs="Times New Roman"/>
                <w:szCs w:val="24"/>
              </w:rPr>
            </w:pPr>
            <w:hyperlink r:id="rId5" w:history="1"/>
            <w:r w:rsidR="00945C83" w:rsidRPr="00945C83">
              <w:rPr>
                <w:rFonts w:ascii="Times New Roman" w:hAnsi="Times New Roman" w:cs="Times New Roman"/>
                <w:szCs w:val="24"/>
              </w:rPr>
              <w:t xml:space="preserve"> Презентация. Скопировать ссылку и в поисковую строку.</w:t>
            </w:r>
          </w:p>
          <w:p w:rsidR="00945C83" w:rsidRPr="00945C83" w:rsidRDefault="00B16F2F" w:rsidP="00945C83">
            <w:pPr>
              <w:rPr>
                <w:rFonts w:ascii="Times New Roman" w:hAnsi="Times New Roman" w:cs="Times New Roman"/>
                <w:szCs w:val="24"/>
              </w:rPr>
            </w:pPr>
            <w:hyperlink r:id="rId6" w:history="1"/>
            <w:hyperlink r:id="rId7" w:history="1">
              <w:r w:rsidR="00945C83" w:rsidRPr="00945C83">
                <w:rPr>
                  <w:rStyle w:val="a4"/>
                  <w:rFonts w:ascii="Times New Roman" w:hAnsi="Times New Roman" w:cs="Times New Roman"/>
                  <w:szCs w:val="24"/>
                </w:rPr>
                <w:t>https://multiurok.ru/files/prezentatsiia-na-temu-genotipicheskaia-izmenchivos.html</w:t>
              </w:r>
            </w:hyperlink>
          </w:p>
          <w:p w:rsidR="00945C83" w:rsidRPr="00945C83" w:rsidRDefault="00945C83" w:rsidP="00945C83">
            <w:pPr>
              <w:rPr>
                <w:rFonts w:ascii="Times New Roman" w:hAnsi="Times New Roman" w:cs="Times New Roman"/>
                <w:szCs w:val="24"/>
              </w:rPr>
            </w:pPr>
            <w:r w:rsidRPr="00945C83">
              <w:rPr>
                <w:rFonts w:ascii="Times New Roman" w:hAnsi="Times New Roman" w:cs="Times New Roman"/>
                <w:szCs w:val="24"/>
              </w:rPr>
              <w:t>составить план-конспект.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83" w:rsidRPr="00945C83" w:rsidRDefault="00B16F2F" w:rsidP="0094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/>
            <w:r w:rsidR="00945C83" w:rsidRPr="00945C83">
              <w:rPr>
                <w:rFonts w:ascii="Times New Roman" w:hAnsi="Times New Roman" w:cs="Times New Roman"/>
                <w:sz w:val="24"/>
                <w:szCs w:val="24"/>
              </w:rPr>
              <w:t>Учебник стр. 301-313, ответить письменно на вопросы стр.314, представить план- конспект по теме урока.</w:t>
            </w:r>
          </w:p>
          <w:p w:rsidR="00945C83" w:rsidRPr="00945C83" w:rsidRDefault="00945C83" w:rsidP="00945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83" w:rsidRPr="00945C83" w:rsidRDefault="00945C83" w:rsidP="0094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C8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 телефону или </w:t>
            </w:r>
            <w:proofErr w:type="spellStart"/>
            <w:r w:rsidRPr="00945C83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945C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5C83" w:rsidRPr="00945C83" w:rsidRDefault="00945C83" w:rsidP="0094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C83"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  <w:t>Электронная почта girinavb@yandex.ru</w:t>
            </w:r>
          </w:p>
        </w:tc>
      </w:tr>
      <w:tr w:rsidR="00945C83" w:rsidRPr="00945C83" w:rsidTr="00945C83">
        <w:trPr>
          <w:trHeight w:val="39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83" w:rsidRPr="00945C83" w:rsidRDefault="00945C83" w:rsidP="0094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C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83" w:rsidRPr="00945C83" w:rsidRDefault="00945C83" w:rsidP="0094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C83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83" w:rsidRPr="00945C83" w:rsidRDefault="00945C83" w:rsidP="0094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C8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83" w:rsidRPr="00945C83" w:rsidRDefault="00945C83" w:rsidP="0094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C83">
              <w:rPr>
                <w:rFonts w:ascii="Times New Roman" w:hAnsi="Times New Roman" w:cs="Times New Roman"/>
                <w:sz w:val="24"/>
                <w:szCs w:val="24"/>
              </w:rPr>
              <w:t>Урок-практикум. Информационная обработка письменных текстов различных стилей и жанров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83" w:rsidRPr="00945C83" w:rsidRDefault="00945C83" w:rsidP="0094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C83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83" w:rsidRPr="00945C83" w:rsidRDefault="00945C83" w:rsidP="0094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C83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945C83" w:rsidRPr="00945C83" w:rsidRDefault="00B16F2F" w:rsidP="0094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45C83" w:rsidRPr="00945C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https://www.youtube.com/watch?v=G8ETtSDLC7s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83" w:rsidRPr="00945C83" w:rsidRDefault="00945C83" w:rsidP="0094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C83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тест </w:t>
            </w:r>
          </w:p>
          <w:p w:rsidR="00945C83" w:rsidRPr="00945C83" w:rsidRDefault="00945C83" w:rsidP="0094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C83">
              <w:rPr>
                <w:rFonts w:ascii="Times New Roman" w:hAnsi="Times New Roman" w:cs="Times New Roman"/>
                <w:sz w:val="24"/>
                <w:szCs w:val="24"/>
              </w:rPr>
              <w:t>( по желанию</w:t>
            </w:r>
            <w:proofErr w:type="gramStart"/>
            <w:r w:rsidRPr="00945C83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945C83" w:rsidRPr="00945C83" w:rsidRDefault="00B16F2F" w:rsidP="0094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45C83" w:rsidRPr="00945C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https://saharina.ru/tests/test.php?name=test359.xml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83" w:rsidRPr="00945C83" w:rsidRDefault="00945C83" w:rsidP="0094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C83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945C83" w:rsidRPr="00945C83" w:rsidRDefault="00945C83" w:rsidP="0094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C83">
              <w:rPr>
                <w:rFonts w:ascii="Times New Roman" w:hAnsi="Times New Roman" w:cs="Times New Roman"/>
                <w:sz w:val="24"/>
                <w:szCs w:val="24"/>
              </w:rPr>
              <w:t>shemelinina.lyud</w:t>
            </w:r>
            <w:r w:rsidRPr="00945C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mila</w:t>
            </w:r>
            <w:proofErr w:type="spellEnd"/>
            <w:r w:rsidRPr="00945C8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945C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45C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45C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45C83" w:rsidRPr="00945C83" w:rsidTr="00945C83">
        <w:trPr>
          <w:trHeight w:val="39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83" w:rsidRPr="00945C83" w:rsidRDefault="00945C83" w:rsidP="0094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C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83" w:rsidRPr="00945C83" w:rsidRDefault="00945C83" w:rsidP="0094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C83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83" w:rsidRPr="00945C83" w:rsidRDefault="00945C83" w:rsidP="0094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C8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83" w:rsidRPr="00F04FEF" w:rsidRDefault="00945C83" w:rsidP="00945C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FEF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83" w:rsidRPr="00945C83" w:rsidRDefault="00945C83" w:rsidP="0094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C83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83" w:rsidRPr="00945C83" w:rsidRDefault="00945C83" w:rsidP="0094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C83">
              <w:rPr>
                <w:rFonts w:ascii="Times New Roman" w:hAnsi="Times New Roman" w:cs="Times New Roman"/>
                <w:sz w:val="24"/>
                <w:szCs w:val="24"/>
              </w:rPr>
              <w:t>Знания, полученные учащимися на протяжении всего учебного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83" w:rsidRPr="00945C83" w:rsidRDefault="00945C83" w:rsidP="0094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C83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тест </w:t>
            </w:r>
            <w:proofErr w:type="gramStart"/>
            <w:r w:rsidRPr="00945C8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45C83">
              <w:rPr>
                <w:rFonts w:ascii="Times New Roman" w:hAnsi="Times New Roman" w:cs="Times New Roman"/>
                <w:sz w:val="24"/>
                <w:szCs w:val="24"/>
              </w:rPr>
              <w:t>по желанию ) по изученному за год материалу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83" w:rsidRPr="00945C83" w:rsidRDefault="00945C83" w:rsidP="00945C83">
            <w:pPr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  <w:r w:rsidRPr="00945C83">
              <w:rPr>
                <w:rFonts w:ascii="Times New Roman" w:hAnsi="Times New Roman" w:cs="Times New Roman"/>
                <w:b/>
                <w:color w:val="FF0000"/>
                <w:szCs w:val="24"/>
              </w:rPr>
              <w:t>Фотографию с результатом выполненного теста прислать на электронную почту учителю 20 мая до 13.00</w:t>
            </w:r>
          </w:p>
          <w:p w:rsidR="00945C83" w:rsidRPr="00945C83" w:rsidRDefault="00945C83" w:rsidP="00945C83">
            <w:pPr>
              <w:rPr>
                <w:rFonts w:ascii="Times New Roman" w:hAnsi="Times New Roman" w:cs="Times New Roman"/>
                <w:szCs w:val="24"/>
              </w:rPr>
            </w:pPr>
            <w:r w:rsidRPr="00945C83">
              <w:rPr>
                <w:rFonts w:ascii="Times New Roman" w:hAnsi="Times New Roman" w:cs="Times New Roman"/>
                <w:szCs w:val="24"/>
              </w:rPr>
              <w:t>Электронная почта:</w:t>
            </w:r>
          </w:p>
          <w:p w:rsidR="00945C83" w:rsidRPr="00945C83" w:rsidRDefault="00945C83" w:rsidP="00945C8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45C83">
              <w:rPr>
                <w:rFonts w:ascii="Times New Roman" w:hAnsi="Times New Roman" w:cs="Times New Roman"/>
                <w:szCs w:val="24"/>
              </w:rPr>
              <w:t>shemelinina.lyud</w:t>
            </w:r>
            <w:r w:rsidRPr="00945C83">
              <w:rPr>
                <w:rFonts w:ascii="Times New Roman" w:hAnsi="Times New Roman" w:cs="Times New Roman"/>
                <w:szCs w:val="24"/>
                <w:lang w:val="en-US"/>
              </w:rPr>
              <w:t>mila</w:t>
            </w:r>
            <w:proofErr w:type="spellEnd"/>
            <w:r w:rsidRPr="00945C83">
              <w:rPr>
                <w:rFonts w:ascii="Times New Roman" w:hAnsi="Times New Roman" w:cs="Times New Roman"/>
                <w:szCs w:val="24"/>
              </w:rPr>
              <w:t>@</w:t>
            </w:r>
            <w:r w:rsidRPr="00945C83">
              <w:rPr>
                <w:rFonts w:ascii="Times New Roman" w:hAnsi="Times New Roman" w:cs="Times New Roman"/>
                <w:szCs w:val="24"/>
                <w:lang w:val="en-US"/>
              </w:rPr>
              <w:t>mail</w:t>
            </w:r>
            <w:r w:rsidRPr="00945C83">
              <w:rPr>
                <w:rFonts w:ascii="Times New Roman" w:hAnsi="Times New Roman" w:cs="Times New Roman"/>
                <w:szCs w:val="24"/>
              </w:rPr>
              <w:t>.</w:t>
            </w:r>
            <w:proofErr w:type="spellStart"/>
            <w:r w:rsidRPr="00945C83">
              <w:rPr>
                <w:rFonts w:ascii="Times New Roman" w:hAnsi="Times New Roman" w:cs="Times New Roman"/>
                <w:szCs w:val="24"/>
                <w:lang w:val="en-US"/>
              </w:rPr>
              <w:t>ru</w:t>
            </w:r>
            <w:proofErr w:type="spellEnd"/>
          </w:p>
        </w:tc>
      </w:tr>
      <w:tr w:rsidR="00945C83" w:rsidRPr="00945C83" w:rsidTr="00945C83">
        <w:trPr>
          <w:trHeight w:val="689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83" w:rsidRPr="00945C83" w:rsidRDefault="00945C83" w:rsidP="0094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C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83" w:rsidRPr="00945C83" w:rsidRDefault="00945C83" w:rsidP="0094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C83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83" w:rsidRPr="00945C83" w:rsidRDefault="00945C83" w:rsidP="00945C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C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83" w:rsidRPr="00945C83" w:rsidRDefault="00945C83" w:rsidP="00945C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C83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вектора на число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83" w:rsidRPr="00945C83" w:rsidRDefault="00945C83" w:rsidP="00945C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C83">
              <w:rPr>
                <w:rFonts w:ascii="Times New Roman" w:eastAsia="Calibri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83" w:rsidRPr="00945C83" w:rsidRDefault="00945C83" w:rsidP="00945C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C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 § 2   п.42 </w:t>
            </w:r>
          </w:p>
          <w:p w:rsidR="00945C83" w:rsidRPr="00945C83" w:rsidRDefault="00945C83" w:rsidP="00945C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C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интернет </w:t>
            </w:r>
            <w:proofErr w:type="gramStart"/>
            <w:r w:rsidRPr="00945C83">
              <w:rPr>
                <w:rFonts w:ascii="Times New Roman" w:eastAsia="Calibri" w:hAnsi="Times New Roman" w:cs="Times New Roman"/>
                <w:sz w:val="24"/>
                <w:szCs w:val="24"/>
              </w:rPr>
              <w:t>–р</w:t>
            </w:r>
            <w:proofErr w:type="gramEnd"/>
            <w:r w:rsidRPr="00945C83">
              <w:rPr>
                <w:rFonts w:ascii="Times New Roman" w:eastAsia="Calibri" w:hAnsi="Times New Roman" w:cs="Times New Roman"/>
                <w:sz w:val="24"/>
                <w:szCs w:val="24"/>
              </w:rPr>
              <w:t>есурсы</w:t>
            </w:r>
          </w:p>
          <w:p w:rsidR="00945C83" w:rsidRPr="00945C83" w:rsidRDefault="00B16F2F" w:rsidP="00945C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945C83" w:rsidRPr="00945C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https://www.youtube.com/watch?v=3SVvDcjXejU</w:t>
              </w:r>
            </w:hyperlink>
          </w:p>
          <w:p w:rsidR="00945C83" w:rsidRPr="00945C83" w:rsidRDefault="00945C83" w:rsidP="00945C83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45C83">
              <w:rPr>
                <w:rFonts w:ascii="Times New Roman" w:hAnsi="Times New Roman" w:cs="Times New Roman"/>
                <w:sz w:val="24"/>
                <w:szCs w:val="24"/>
              </w:rPr>
              <w:t>Сделать конспект  урока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83" w:rsidRPr="00945C83" w:rsidRDefault="00945C83" w:rsidP="00945C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C83">
              <w:rPr>
                <w:rFonts w:ascii="Times New Roman" w:eastAsia="Calibri" w:hAnsi="Times New Roman" w:cs="Times New Roman"/>
                <w:sz w:val="24"/>
                <w:szCs w:val="24"/>
              </w:rPr>
              <w:t>Учебник  § 2</w:t>
            </w:r>
          </w:p>
          <w:p w:rsidR="00945C83" w:rsidRPr="00945C83" w:rsidRDefault="00945C83" w:rsidP="00945C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C83">
              <w:rPr>
                <w:rFonts w:ascii="Times New Roman" w:eastAsia="Calibri" w:hAnsi="Times New Roman" w:cs="Times New Roman"/>
                <w:sz w:val="24"/>
                <w:szCs w:val="24"/>
              </w:rPr>
              <w:t>п.42 № 347, 348</w:t>
            </w:r>
          </w:p>
          <w:p w:rsidR="00945C83" w:rsidRPr="00945C83" w:rsidRDefault="00945C83" w:rsidP="00945C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83" w:rsidRPr="00945C83" w:rsidRDefault="00945C83" w:rsidP="00945C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45C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выполнения учителем  21.05 (на </w:t>
            </w:r>
            <w:proofErr w:type="spellStart"/>
            <w:r w:rsidRPr="00945C83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945C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учителя  (8-930-417-42-70) или на адрес страницы в контакте </w:t>
            </w:r>
            <w:hyperlink r:id="rId12" w:history="1">
              <w:r w:rsidRPr="00945C83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https://vk.com/id121311645</w:t>
              </w:r>
            </w:hyperlink>
            <w:proofErr w:type="gramEnd"/>
          </w:p>
        </w:tc>
      </w:tr>
      <w:tr w:rsidR="00945C83" w:rsidRPr="00945C83" w:rsidTr="00945C83">
        <w:trPr>
          <w:trHeight w:val="39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83" w:rsidRPr="00945C83" w:rsidRDefault="00945C83" w:rsidP="0094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C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83" w:rsidRPr="00945C83" w:rsidRDefault="00945C83" w:rsidP="0094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C83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83" w:rsidRPr="00945C83" w:rsidRDefault="00945C83" w:rsidP="0094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C83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83" w:rsidRPr="00945C83" w:rsidRDefault="00945C83" w:rsidP="0094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C83">
              <w:rPr>
                <w:rFonts w:ascii="Times New Roman" w:hAnsi="Times New Roman" w:cs="Times New Roman"/>
                <w:sz w:val="24"/>
                <w:szCs w:val="24"/>
              </w:rPr>
              <w:t>Повторение.  Готовимся к ЕГЭ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83" w:rsidRPr="00945C83" w:rsidRDefault="00945C83" w:rsidP="0094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C83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 Общественно-экономические формации  учебник </w:t>
            </w:r>
          </w:p>
          <w:p w:rsidR="00945C83" w:rsidRPr="00945C83" w:rsidRDefault="00945C83" w:rsidP="0094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C83">
              <w:rPr>
                <w:rFonts w:ascii="Times New Roman" w:hAnsi="Times New Roman" w:cs="Times New Roman"/>
                <w:sz w:val="24"/>
                <w:szCs w:val="24"/>
              </w:rPr>
              <w:t>стр.130-132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83" w:rsidRPr="00945C83" w:rsidRDefault="00945C83" w:rsidP="0094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C83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130-132 проверим себя </w:t>
            </w:r>
          </w:p>
          <w:p w:rsidR="00945C83" w:rsidRPr="00945C83" w:rsidRDefault="00945C83" w:rsidP="0094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C83">
              <w:rPr>
                <w:rFonts w:ascii="Times New Roman" w:hAnsi="Times New Roman" w:cs="Times New Roman"/>
                <w:sz w:val="24"/>
                <w:szCs w:val="24"/>
              </w:rPr>
              <w:t>стр.133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83" w:rsidRPr="00945C83" w:rsidRDefault="00945C83" w:rsidP="0094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C83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945C83" w:rsidRPr="00945C83" w:rsidRDefault="00945C83" w:rsidP="0094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C83">
              <w:rPr>
                <w:rFonts w:ascii="Times New Roman" w:hAnsi="Times New Roman" w:cs="Times New Roman"/>
                <w:sz w:val="24"/>
                <w:szCs w:val="24"/>
              </w:rPr>
              <w:t xml:space="preserve"> стр. 130-132 заполнить таблицу 3 </w:t>
            </w:r>
          </w:p>
          <w:p w:rsidR="00945C83" w:rsidRPr="00945C83" w:rsidRDefault="00945C83" w:rsidP="0094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C83">
              <w:rPr>
                <w:rFonts w:ascii="Times New Roman" w:hAnsi="Times New Roman" w:cs="Times New Roman"/>
                <w:sz w:val="24"/>
                <w:szCs w:val="24"/>
              </w:rPr>
              <w:t>на стр. 134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45C83" w:rsidRPr="00945C83" w:rsidRDefault="00945C83" w:rsidP="00945C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выполнения. 21.05 </w:t>
            </w:r>
            <w:proofErr w:type="spellStart"/>
            <w:r w:rsidRPr="0094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r w:rsidRPr="0094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89102332064</w:t>
            </w:r>
          </w:p>
        </w:tc>
      </w:tr>
      <w:tr w:rsidR="00945C83" w:rsidRPr="00945C83" w:rsidTr="00945C83">
        <w:trPr>
          <w:trHeight w:val="39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83" w:rsidRPr="00945C83" w:rsidRDefault="00945C83" w:rsidP="0094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C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83" w:rsidRPr="00945C83" w:rsidRDefault="00945C83" w:rsidP="0094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C83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83" w:rsidRPr="00945C83" w:rsidRDefault="00945C83" w:rsidP="0094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C83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83" w:rsidRPr="00945C83" w:rsidRDefault="00945C83" w:rsidP="0094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C83">
              <w:rPr>
                <w:rFonts w:ascii="Times New Roman" w:hAnsi="Times New Roman" w:cs="Times New Roman"/>
                <w:sz w:val="24"/>
                <w:szCs w:val="24"/>
              </w:rPr>
              <w:t>Полупроводниковые диод и транзисторы. Электрический ток в вакууме и газах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83" w:rsidRPr="00945C83" w:rsidRDefault="00945C83" w:rsidP="0094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C83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83" w:rsidRPr="00945C83" w:rsidRDefault="00945C83" w:rsidP="0094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C83">
              <w:rPr>
                <w:rFonts w:ascii="Times New Roman" w:hAnsi="Times New Roman" w:cs="Times New Roman"/>
                <w:sz w:val="24"/>
                <w:szCs w:val="24"/>
              </w:rPr>
              <w:t>Учебник стр. 319-328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83" w:rsidRPr="00945C83" w:rsidRDefault="00945C83" w:rsidP="0094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C83">
              <w:rPr>
                <w:rFonts w:ascii="Times New Roman" w:hAnsi="Times New Roman" w:cs="Times New Roman"/>
                <w:sz w:val="24"/>
                <w:szCs w:val="24"/>
              </w:rPr>
              <w:t>Параграфы  115-118, составить краткий конспект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45C83" w:rsidRPr="00945C83" w:rsidRDefault="00B16F2F" w:rsidP="0094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945C83" w:rsidRPr="00945C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https://vk.com/id88615526</w:t>
              </w:r>
            </w:hyperlink>
            <w:r w:rsidR="00945C83" w:rsidRPr="00945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85EA7" w:rsidRDefault="00185EA7" w:rsidP="00B41507"/>
    <w:p w:rsidR="00BD6F13" w:rsidRDefault="00BD6F13" w:rsidP="00B41507"/>
    <w:p w:rsidR="00185EA7" w:rsidRPr="00B41507" w:rsidRDefault="00185EA7" w:rsidP="00B41507"/>
    <w:sectPr w:rsidR="00185EA7" w:rsidRPr="00B41507" w:rsidSect="00910AF8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9F4"/>
    <w:rsid w:val="00030EAE"/>
    <w:rsid w:val="000406B4"/>
    <w:rsid w:val="000579EA"/>
    <w:rsid w:val="00060122"/>
    <w:rsid w:val="00063BCE"/>
    <w:rsid w:val="0006476F"/>
    <w:rsid w:val="00074275"/>
    <w:rsid w:val="0007471D"/>
    <w:rsid w:val="0008378F"/>
    <w:rsid w:val="0009066F"/>
    <w:rsid w:val="000A7ADC"/>
    <w:rsid w:val="000E1540"/>
    <w:rsid w:val="000E7605"/>
    <w:rsid w:val="001069FA"/>
    <w:rsid w:val="00110D78"/>
    <w:rsid w:val="0011454D"/>
    <w:rsid w:val="00141C91"/>
    <w:rsid w:val="001519F5"/>
    <w:rsid w:val="00154D06"/>
    <w:rsid w:val="001552E9"/>
    <w:rsid w:val="0016372B"/>
    <w:rsid w:val="001645F7"/>
    <w:rsid w:val="00182A27"/>
    <w:rsid w:val="00185EA7"/>
    <w:rsid w:val="00191C8E"/>
    <w:rsid w:val="00195247"/>
    <w:rsid w:val="001A0BEC"/>
    <w:rsid w:val="001A1957"/>
    <w:rsid w:val="001A4B18"/>
    <w:rsid w:val="001B3C11"/>
    <w:rsid w:val="001E54FC"/>
    <w:rsid w:val="001F4D65"/>
    <w:rsid w:val="00206D96"/>
    <w:rsid w:val="00206DFC"/>
    <w:rsid w:val="00232FB5"/>
    <w:rsid w:val="00242328"/>
    <w:rsid w:val="00274837"/>
    <w:rsid w:val="002847F8"/>
    <w:rsid w:val="002863DD"/>
    <w:rsid w:val="002B3483"/>
    <w:rsid w:val="002B5E14"/>
    <w:rsid w:val="002C4102"/>
    <w:rsid w:val="002E78BB"/>
    <w:rsid w:val="003167EA"/>
    <w:rsid w:val="00316D27"/>
    <w:rsid w:val="0033404B"/>
    <w:rsid w:val="00343549"/>
    <w:rsid w:val="00351E40"/>
    <w:rsid w:val="0035307E"/>
    <w:rsid w:val="003548EB"/>
    <w:rsid w:val="00355A08"/>
    <w:rsid w:val="00356DA0"/>
    <w:rsid w:val="00392018"/>
    <w:rsid w:val="003936D1"/>
    <w:rsid w:val="003A5466"/>
    <w:rsid w:val="003B2881"/>
    <w:rsid w:val="003B49E4"/>
    <w:rsid w:val="003C096E"/>
    <w:rsid w:val="003C0B99"/>
    <w:rsid w:val="003D5A00"/>
    <w:rsid w:val="0041695F"/>
    <w:rsid w:val="00417E86"/>
    <w:rsid w:val="00462F8C"/>
    <w:rsid w:val="00466048"/>
    <w:rsid w:val="00472E71"/>
    <w:rsid w:val="00487DC8"/>
    <w:rsid w:val="00495DD8"/>
    <w:rsid w:val="004A167F"/>
    <w:rsid w:val="004A221B"/>
    <w:rsid w:val="004B371B"/>
    <w:rsid w:val="004D7280"/>
    <w:rsid w:val="004E35E8"/>
    <w:rsid w:val="004F18D8"/>
    <w:rsid w:val="00514747"/>
    <w:rsid w:val="00545B88"/>
    <w:rsid w:val="0057560C"/>
    <w:rsid w:val="00577DC7"/>
    <w:rsid w:val="00586110"/>
    <w:rsid w:val="00597C58"/>
    <w:rsid w:val="005A37E5"/>
    <w:rsid w:val="005A4539"/>
    <w:rsid w:val="005B59F4"/>
    <w:rsid w:val="0060253E"/>
    <w:rsid w:val="00605F0F"/>
    <w:rsid w:val="0062525F"/>
    <w:rsid w:val="00637D5B"/>
    <w:rsid w:val="006A3D5E"/>
    <w:rsid w:val="006B1CB6"/>
    <w:rsid w:val="006C1DFE"/>
    <w:rsid w:val="006E7FF2"/>
    <w:rsid w:val="006F2BB4"/>
    <w:rsid w:val="00711892"/>
    <w:rsid w:val="00722B2B"/>
    <w:rsid w:val="00723C74"/>
    <w:rsid w:val="0075317F"/>
    <w:rsid w:val="0075380B"/>
    <w:rsid w:val="00755363"/>
    <w:rsid w:val="007622B3"/>
    <w:rsid w:val="0077706A"/>
    <w:rsid w:val="007C3285"/>
    <w:rsid w:val="007C5F69"/>
    <w:rsid w:val="007D07F7"/>
    <w:rsid w:val="007F07F2"/>
    <w:rsid w:val="007F7427"/>
    <w:rsid w:val="007F7EE8"/>
    <w:rsid w:val="00817886"/>
    <w:rsid w:val="008201E8"/>
    <w:rsid w:val="00831520"/>
    <w:rsid w:val="0083764D"/>
    <w:rsid w:val="008400A4"/>
    <w:rsid w:val="008523AD"/>
    <w:rsid w:val="008639F0"/>
    <w:rsid w:val="00897058"/>
    <w:rsid w:val="008B2AD4"/>
    <w:rsid w:val="008B4F6E"/>
    <w:rsid w:val="008D75C6"/>
    <w:rsid w:val="008F6926"/>
    <w:rsid w:val="00910AF8"/>
    <w:rsid w:val="00922172"/>
    <w:rsid w:val="00941770"/>
    <w:rsid w:val="00941E4D"/>
    <w:rsid w:val="00945C83"/>
    <w:rsid w:val="00946B6C"/>
    <w:rsid w:val="00960443"/>
    <w:rsid w:val="00973150"/>
    <w:rsid w:val="00986A7F"/>
    <w:rsid w:val="00987253"/>
    <w:rsid w:val="009A51DB"/>
    <w:rsid w:val="009A66E7"/>
    <w:rsid w:val="009B0917"/>
    <w:rsid w:val="009B6656"/>
    <w:rsid w:val="009C7DA0"/>
    <w:rsid w:val="009D4648"/>
    <w:rsid w:val="009D6140"/>
    <w:rsid w:val="009D6762"/>
    <w:rsid w:val="009D7A04"/>
    <w:rsid w:val="00A03078"/>
    <w:rsid w:val="00A058B9"/>
    <w:rsid w:val="00A075C6"/>
    <w:rsid w:val="00A12C17"/>
    <w:rsid w:val="00A331F7"/>
    <w:rsid w:val="00A71FFD"/>
    <w:rsid w:val="00A80372"/>
    <w:rsid w:val="00A822EA"/>
    <w:rsid w:val="00A83377"/>
    <w:rsid w:val="00A83386"/>
    <w:rsid w:val="00A97BBD"/>
    <w:rsid w:val="00AA3B30"/>
    <w:rsid w:val="00AC4169"/>
    <w:rsid w:val="00AD4E9B"/>
    <w:rsid w:val="00AD5695"/>
    <w:rsid w:val="00AE3008"/>
    <w:rsid w:val="00AF2F6E"/>
    <w:rsid w:val="00AF3FAE"/>
    <w:rsid w:val="00B069FF"/>
    <w:rsid w:val="00B117F1"/>
    <w:rsid w:val="00B16F2F"/>
    <w:rsid w:val="00B250E2"/>
    <w:rsid w:val="00B26062"/>
    <w:rsid w:val="00B41507"/>
    <w:rsid w:val="00B52C9D"/>
    <w:rsid w:val="00B610A1"/>
    <w:rsid w:val="00B75C77"/>
    <w:rsid w:val="00B8244E"/>
    <w:rsid w:val="00B846E8"/>
    <w:rsid w:val="00BD6F13"/>
    <w:rsid w:val="00BF1689"/>
    <w:rsid w:val="00C27152"/>
    <w:rsid w:val="00C30C12"/>
    <w:rsid w:val="00C7562F"/>
    <w:rsid w:val="00CA3304"/>
    <w:rsid w:val="00CC3DD0"/>
    <w:rsid w:val="00CD6924"/>
    <w:rsid w:val="00CE2C8F"/>
    <w:rsid w:val="00CF3CD7"/>
    <w:rsid w:val="00D019BB"/>
    <w:rsid w:val="00D74AF1"/>
    <w:rsid w:val="00D81331"/>
    <w:rsid w:val="00D85047"/>
    <w:rsid w:val="00D92175"/>
    <w:rsid w:val="00D97764"/>
    <w:rsid w:val="00D97AC5"/>
    <w:rsid w:val="00DD04DB"/>
    <w:rsid w:val="00DD0C9B"/>
    <w:rsid w:val="00E1776F"/>
    <w:rsid w:val="00E22711"/>
    <w:rsid w:val="00E304BF"/>
    <w:rsid w:val="00E34751"/>
    <w:rsid w:val="00E44E9D"/>
    <w:rsid w:val="00E60132"/>
    <w:rsid w:val="00E63165"/>
    <w:rsid w:val="00E73EC0"/>
    <w:rsid w:val="00EA6672"/>
    <w:rsid w:val="00EA78B9"/>
    <w:rsid w:val="00EB34C6"/>
    <w:rsid w:val="00F04BAC"/>
    <w:rsid w:val="00F04FEF"/>
    <w:rsid w:val="00F06927"/>
    <w:rsid w:val="00F318E3"/>
    <w:rsid w:val="00F34362"/>
    <w:rsid w:val="00F60424"/>
    <w:rsid w:val="00F62474"/>
    <w:rsid w:val="00F71170"/>
    <w:rsid w:val="00F71FCA"/>
    <w:rsid w:val="00F768D8"/>
    <w:rsid w:val="00F77F67"/>
    <w:rsid w:val="00FA1115"/>
    <w:rsid w:val="00FB1113"/>
    <w:rsid w:val="00FC7466"/>
    <w:rsid w:val="00FD7A33"/>
    <w:rsid w:val="00FE068B"/>
    <w:rsid w:val="00FF18FD"/>
    <w:rsid w:val="00FF3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1C9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141C9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141C9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shkola/geografiya/library/2013/12/12/geografiya-vsemirnykh-ekonomicheskikh-otnosheniy" TargetMode="External"/><Relationship Id="rId13" Type="http://schemas.openxmlformats.org/officeDocument/2006/relationships/hyperlink" Target="https://vk.com/id886155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ultiurok.ru/files/prezentatsiia-na-temu-genotipicheskaia-izmenchivos.html" TargetMode="External"/><Relationship Id="rId12" Type="http://schemas.openxmlformats.org/officeDocument/2006/relationships/hyperlink" Target="https://vk.com/id12131164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ultiurok.ru/files/prezentatsiia-na-temu-genotipicheskaia-izmenchivos.html" TargetMode="External"/><Relationship Id="rId11" Type="http://schemas.openxmlformats.org/officeDocument/2006/relationships/hyperlink" Target="https://www.youtube.com/watch?v=3SVvDcjXejU" TargetMode="External"/><Relationship Id="rId5" Type="http://schemas.openxmlformats.org/officeDocument/2006/relationships/hyperlink" Target="https://multiurok.ru/files/prezentatsiia-na-temu-genotipicheskaia-izmenchivos.html?__cf_chl_jschl_tk__=3f3c2df809cbdcfdf678fd1adc2ced55d2e6a66f-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saharina.ru/tests/test.php?name=test359.xml" TargetMode="External"/><Relationship Id="rId4" Type="http://schemas.openxmlformats.org/officeDocument/2006/relationships/hyperlink" Target="https://youtu.be/zaUtZRpxYw0" TargetMode="External"/><Relationship Id="rId9" Type="http://schemas.openxmlformats.org/officeDocument/2006/relationships/hyperlink" Target="https://www.youtube.com/watch?v=G8ETtSDLC7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3149</CharactersWithSpaces>
  <SharedDoc>false</SharedDoc>
  <HLinks>
    <vt:vector size="60" baseType="variant">
      <vt:variant>
        <vt:i4>2687089</vt:i4>
      </vt:variant>
      <vt:variant>
        <vt:i4>27</vt:i4>
      </vt:variant>
      <vt:variant>
        <vt:i4>0</vt:i4>
      </vt:variant>
      <vt:variant>
        <vt:i4>5</vt:i4>
      </vt:variant>
      <vt:variant>
        <vt:lpwstr>https://videouroki.net/video/25-giermanskaia-impieriia-v-kontsie-xix-nachalie-xx-vieka.html</vt:lpwstr>
      </vt:variant>
      <vt:variant>
        <vt:lpwstr/>
      </vt:variant>
      <vt:variant>
        <vt:i4>8126590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https://www.youtube.com/watch?v=w6Dfl291WPk</vt:lpwstr>
      </vt:variant>
      <vt:variant>
        <vt:lpwstr/>
      </vt:variant>
      <vt:variant>
        <vt:i4>393295</vt:i4>
      </vt:variant>
      <vt:variant>
        <vt:i4>21</vt:i4>
      </vt:variant>
      <vt:variant>
        <vt:i4>0</vt:i4>
      </vt:variant>
      <vt:variant>
        <vt:i4>5</vt:i4>
      </vt:variant>
      <vt:variant>
        <vt:lpwstr>https://multiurok.ru/files/obshchiestvoznaniie-10-klass-profil-nyi-urovien-antisotsial-nyie-ghruppy.html</vt:lpwstr>
      </vt:variant>
      <vt:variant>
        <vt:lpwstr/>
      </vt:variant>
      <vt:variant>
        <vt:i4>7864423</vt:i4>
      </vt:variant>
      <vt:variant>
        <vt:i4>18</vt:i4>
      </vt:variant>
      <vt:variant>
        <vt:i4>0</vt:i4>
      </vt:variant>
      <vt:variant>
        <vt:i4>5</vt:i4>
      </vt:variant>
      <vt:variant>
        <vt:lpwstr>https://www.vsopen.ru/</vt:lpwstr>
      </vt:variant>
      <vt:variant>
        <vt:lpwstr/>
      </vt:variant>
      <vt:variant>
        <vt:i4>3080248</vt:i4>
      </vt:variant>
      <vt:variant>
        <vt:i4>15</vt:i4>
      </vt:variant>
      <vt:variant>
        <vt:i4>0</vt:i4>
      </vt:variant>
      <vt:variant>
        <vt:i4>5</vt:i4>
      </vt:variant>
      <vt:variant>
        <vt:lpwstr>https://vk.com/id121311645</vt:lpwstr>
      </vt:variant>
      <vt:variant>
        <vt:lpwstr/>
      </vt:variant>
      <vt:variant>
        <vt:i4>7536699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https://www.youtube.com/watch?v=DTarsRJ5hMA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https://vk.com/id48528529</vt:lpwstr>
      </vt:variant>
      <vt:variant>
        <vt:lpwstr/>
      </vt:variant>
      <vt:variant>
        <vt:i4>1441795</vt:i4>
      </vt:variant>
      <vt:variant>
        <vt:i4>6</vt:i4>
      </vt:variant>
      <vt:variant>
        <vt:i4>0</vt:i4>
      </vt:variant>
      <vt:variant>
        <vt:i4>5</vt:i4>
      </vt:variant>
      <vt:variant>
        <vt:lpwstr>https://vk.com/id48528529</vt:lpwstr>
      </vt:variant>
      <vt:variant>
        <vt:lpwstr/>
      </vt:variant>
      <vt:variant>
        <vt:i4>4522010</vt:i4>
      </vt:variant>
      <vt:variant>
        <vt:i4>3</vt:i4>
      </vt:variant>
      <vt:variant>
        <vt:i4>0</vt:i4>
      </vt:variant>
      <vt:variant>
        <vt:i4>5</vt:i4>
      </vt:variant>
      <vt:variant>
        <vt:lpwstr>https://resh.edu.ru/subject/lesson/5452/main/150815/</vt:lpwstr>
      </vt:variant>
      <vt:variant>
        <vt:lpwstr/>
      </vt:variant>
      <vt:variant>
        <vt:i4>4390935</vt:i4>
      </vt:variant>
      <vt:variant>
        <vt:i4>0</vt:i4>
      </vt:variant>
      <vt:variant>
        <vt:i4>0</vt:i4>
      </vt:variant>
      <vt:variant>
        <vt:i4>5</vt:i4>
      </vt:variant>
      <vt:variant>
        <vt:lpwstr>https://resh.edu.ru/subject/lesson/6296/main/212593/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4</cp:revision>
  <dcterms:created xsi:type="dcterms:W3CDTF">2020-05-19T08:55:00Z</dcterms:created>
  <dcterms:modified xsi:type="dcterms:W3CDTF">2020-05-19T09:17:00Z</dcterms:modified>
</cp:coreProperties>
</file>