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E1776F">
        <w:rPr>
          <w:rFonts w:ascii="Times New Roman" w:hAnsi="Times New Roman" w:cs="Times New Roman"/>
          <w:b/>
          <w:sz w:val="24"/>
          <w:szCs w:val="24"/>
        </w:rPr>
        <w:t>19</w:t>
      </w:r>
      <w:r w:rsidR="009731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7F2">
        <w:rPr>
          <w:rFonts w:ascii="Times New Roman" w:hAnsi="Times New Roman" w:cs="Times New Roman"/>
          <w:b/>
          <w:sz w:val="24"/>
          <w:szCs w:val="24"/>
        </w:rPr>
        <w:t xml:space="preserve">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423"/>
        <w:gridCol w:w="599"/>
        <w:gridCol w:w="1105"/>
        <w:gridCol w:w="2410"/>
        <w:gridCol w:w="1985"/>
        <w:gridCol w:w="2976"/>
        <w:gridCol w:w="2977"/>
        <w:gridCol w:w="3402"/>
      </w:tblGrid>
      <w:tr w:rsidR="00BF1689" w:rsidRPr="00946B6C" w:rsidTr="00946B6C">
        <w:trPr>
          <w:trHeight w:val="90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46B6C" w:rsidRDefault="00960443" w:rsidP="0094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6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946B6C" w:rsidRDefault="00960443" w:rsidP="0094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6B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6B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6B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46B6C" w:rsidRDefault="00960443" w:rsidP="0094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6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46B6C" w:rsidRDefault="00960443" w:rsidP="0094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6C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946B6C" w:rsidRDefault="00960443" w:rsidP="0094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6C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46B6C" w:rsidRDefault="00960443" w:rsidP="0094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6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46B6C" w:rsidRDefault="00960443" w:rsidP="0094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6C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46B6C" w:rsidRDefault="00960443" w:rsidP="0094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6C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46B6C" w:rsidRDefault="00960443" w:rsidP="0094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6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946B6C" w:rsidRDefault="00960443" w:rsidP="0094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6C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46B6C" w:rsidRPr="00946B6C" w:rsidTr="00946B6C">
        <w:trPr>
          <w:trHeight w:val="39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6C" w:rsidRPr="00946B6C" w:rsidRDefault="00946B6C" w:rsidP="0094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6C" w:rsidRPr="00946B6C" w:rsidRDefault="00946B6C" w:rsidP="0094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6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6C" w:rsidRPr="00946B6C" w:rsidRDefault="00946B6C" w:rsidP="0094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6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6C" w:rsidRPr="00946B6C" w:rsidRDefault="00946B6C" w:rsidP="0094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6C">
              <w:rPr>
                <w:rFonts w:ascii="Times New Roman" w:hAnsi="Times New Roman" w:cs="Times New Roman"/>
                <w:sz w:val="24"/>
                <w:szCs w:val="24"/>
              </w:rPr>
              <w:t xml:space="preserve">Прошлое, настоящее и будущее в пьесе А.П.Чехова «Вишневый сад» </w:t>
            </w:r>
            <w:proofErr w:type="gramStart"/>
            <w:r w:rsidRPr="00946B6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46B6C">
              <w:rPr>
                <w:rFonts w:ascii="Times New Roman" w:hAnsi="Times New Roman" w:cs="Times New Roman"/>
                <w:sz w:val="24"/>
                <w:szCs w:val="24"/>
              </w:rPr>
              <w:t xml:space="preserve">образ Раневской, </w:t>
            </w:r>
            <w:proofErr w:type="spellStart"/>
            <w:r w:rsidRPr="00946B6C">
              <w:rPr>
                <w:rFonts w:ascii="Times New Roman" w:hAnsi="Times New Roman" w:cs="Times New Roman"/>
                <w:sz w:val="24"/>
                <w:szCs w:val="24"/>
              </w:rPr>
              <w:t>Гаева</w:t>
            </w:r>
            <w:proofErr w:type="spellEnd"/>
            <w:r w:rsidRPr="00946B6C">
              <w:rPr>
                <w:rFonts w:ascii="Times New Roman" w:hAnsi="Times New Roman" w:cs="Times New Roman"/>
                <w:sz w:val="24"/>
                <w:szCs w:val="24"/>
              </w:rPr>
              <w:t xml:space="preserve"> и Фирса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6C" w:rsidRPr="00946B6C" w:rsidRDefault="00946B6C" w:rsidP="0094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6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6C" w:rsidRPr="00946B6C" w:rsidRDefault="00946B6C" w:rsidP="0094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6C">
              <w:rPr>
                <w:rFonts w:ascii="Times New Roman" w:hAnsi="Times New Roman" w:cs="Times New Roman"/>
                <w:sz w:val="24"/>
                <w:szCs w:val="24"/>
              </w:rPr>
              <w:t xml:space="preserve">Текст изучаемого произведения, </w:t>
            </w:r>
          </w:p>
          <w:p w:rsidR="00946B6C" w:rsidRPr="00946B6C" w:rsidRDefault="00946B6C" w:rsidP="0094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6C">
              <w:rPr>
                <w:rFonts w:ascii="Times New Roman" w:hAnsi="Times New Roman" w:cs="Times New Roman"/>
                <w:sz w:val="24"/>
                <w:szCs w:val="24"/>
              </w:rPr>
              <w:t>анализ ключевых эпизодов.</w:t>
            </w:r>
          </w:p>
          <w:p w:rsidR="00946B6C" w:rsidRPr="00946B6C" w:rsidRDefault="00946B6C" w:rsidP="0094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6C"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</w:t>
            </w:r>
          </w:p>
          <w:p w:rsidR="00946B6C" w:rsidRPr="00946B6C" w:rsidRDefault="00D019BB" w:rsidP="0094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46B6C" w:rsidRPr="00946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https://resh.edu.ru/subject/lesson/4658/main/12612/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6C" w:rsidRPr="00946B6C" w:rsidRDefault="00946B6C" w:rsidP="0094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6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устное сообщение на тему: «Изображение настоящего в пьесе А.П.Чехова «Вишневый сад» </w:t>
            </w:r>
          </w:p>
          <w:p w:rsidR="00946B6C" w:rsidRPr="00946B6C" w:rsidRDefault="00946B6C" w:rsidP="0094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6C">
              <w:rPr>
                <w:rFonts w:ascii="Times New Roman" w:hAnsi="Times New Roman" w:cs="Times New Roman"/>
                <w:sz w:val="24"/>
                <w:szCs w:val="24"/>
              </w:rPr>
              <w:t>( образ Лопахина</w:t>
            </w:r>
            <w:proofErr w:type="gramStart"/>
            <w:r w:rsidRPr="00946B6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46B6C" w:rsidRPr="00946B6C" w:rsidRDefault="00946B6C" w:rsidP="0094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6C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946B6C" w:rsidRPr="00946B6C" w:rsidRDefault="00946B6C" w:rsidP="0094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B6C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946B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946B6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46B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46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46B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946B6C" w:rsidRPr="00946B6C" w:rsidTr="00946B6C">
        <w:trPr>
          <w:trHeight w:val="992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6C" w:rsidRPr="00946B6C" w:rsidRDefault="00946B6C" w:rsidP="0094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6C" w:rsidRPr="00946B6C" w:rsidRDefault="00946B6C" w:rsidP="0094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6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6C" w:rsidRPr="00946B6C" w:rsidRDefault="00946B6C" w:rsidP="0094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6C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6C" w:rsidRPr="00946B6C" w:rsidRDefault="00946B6C" w:rsidP="0094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6C">
              <w:rPr>
                <w:rFonts w:ascii="Times New Roman" w:hAnsi="Times New Roman" w:cs="Times New Roman"/>
                <w:sz w:val="24"/>
                <w:szCs w:val="24"/>
              </w:rPr>
              <w:t>Обобщение знаний по курсу органической химии. Органическая химия, человек и природа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6C" w:rsidRPr="00946B6C" w:rsidRDefault="00946B6C" w:rsidP="00946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6C">
              <w:rPr>
                <w:rFonts w:ascii="Times New Roman" w:hAnsi="Times New Roman" w:cs="Times New Roman"/>
                <w:sz w:val="24"/>
                <w:szCs w:val="24"/>
              </w:rPr>
              <w:t>Урок – дискуссия, индивидуальные консультации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6C" w:rsidRPr="00946B6C" w:rsidRDefault="00946B6C" w:rsidP="0094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6C">
              <w:rPr>
                <w:rFonts w:ascii="Times New Roman" w:hAnsi="Times New Roman" w:cs="Times New Roman"/>
                <w:sz w:val="24"/>
                <w:szCs w:val="24"/>
              </w:rPr>
              <w:t>Знания, полученные в течение учебного года. Помощь учителя (</w:t>
            </w:r>
            <w:hyperlink r:id="rId5" w:history="1">
              <w:r w:rsidRPr="00946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946B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6C" w:rsidRPr="00946B6C" w:rsidRDefault="00946B6C" w:rsidP="0094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6C">
              <w:rPr>
                <w:rFonts w:ascii="Times New Roman" w:hAnsi="Times New Roman" w:cs="Times New Roman"/>
                <w:sz w:val="24"/>
                <w:szCs w:val="24"/>
              </w:rPr>
              <w:t>§45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6C" w:rsidRPr="00946B6C" w:rsidRDefault="00946B6C" w:rsidP="0094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6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19.05. </w:t>
            </w:r>
          </w:p>
          <w:p w:rsidR="00946B6C" w:rsidRPr="00946B6C" w:rsidRDefault="00D019BB" w:rsidP="0094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46B6C" w:rsidRPr="00946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</w:p>
        </w:tc>
      </w:tr>
      <w:tr w:rsidR="00946B6C" w:rsidRPr="00946B6C" w:rsidTr="00946B6C">
        <w:trPr>
          <w:trHeight w:val="39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6C" w:rsidRPr="00946B6C" w:rsidRDefault="00946B6C" w:rsidP="0094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6C" w:rsidRPr="00946B6C" w:rsidRDefault="00946B6C" w:rsidP="0094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6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6C" w:rsidRPr="00946B6C" w:rsidRDefault="00946B6C" w:rsidP="00946B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6C" w:rsidRPr="00946B6C" w:rsidRDefault="00946B6C" w:rsidP="00946B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B6C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векторов. Сумма нескольких векторов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6C" w:rsidRPr="00946B6C" w:rsidRDefault="00946B6C" w:rsidP="00946B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B6C">
              <w:rPr>
                <w:rFonts w:ascii="Times New Roman" w:eastAsia="Calibri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6C" w:rsidRPr="00946B6C" w:rsidRDefault="00946B6C" w:rsidP="00946B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 § 2п.40, 41 </w:t>
            </w:r>
          </w:p>
          <w:p w:rsidR="00946B6C" w:rsidRPr="00946B6C" w:rsidRDefault="00946B6C" w:rsidP="00946B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 </w:t>
            </w:r>
            <w:proofErr w:type="gramStart"/>
            <w:r w:rsidRPr="00946B6C">
              <w:rPr>
                <w:rFonts w:ascii="Times New Roman" w:eastAsia="Calibri" w:hAnsi="Times New Roman" w:cs="Times New Roman"/>
                <w:sz w:val="24"/>
                <w:szCs w:val="24"/>
              </w:rPr>
              <w:t>-р</w:t>
            </w:r>
            <w:proofErr w:type="gramEnd"/>
            <w:r w:rsidRPr="00946B6C">
              <w:rPr>
                <w:rFonts w:ascii="Times New Roman" w:eastAsia="Calibri" w:hAnsi="Times New Roman" w:cs="Times New Roman"/>
                <w:sz w:val="24"/>
                <w:szCs w:val="24"/>
              </w:rPr>
              <w:t>есурсы</w:t>
            </w:r>
          </w:p>
          <w:p w:rsidR="00946B6C" w:rsidRPr="00946B6C" w:rsidRDefault="00D019BB" w:rsidP="0094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46B6C" w:rsidRPr="00946B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https://www.youtube.com/watch?v=8XJ4wrObx80</w:t>
              </w:r>
            </w:hyperlink>
          </w:p>
          <w:p w:rsidR="00946B6C" w:rsidRPr="00946B6C" w:rsidRDefault="00D019BB" w:rsidP="00946B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946B6C" w:rsidRPr="00946B6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https://www.youtube.com/watch?v=SJMljMdHTKo</w:t>
              </w:r>
            </w:hyperlink>
          </w:p>
          <w:p w:rsidR="00946B6C" w:rsidRPr="00946B6C" w:rsidRDefault="00946B6C" w:rsidP="00946B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B6C">
              <w:rPr>
                <w:rFonts w:ascii="Times New Roman" w:hAnsi="Times New Roman" w:cs="Times New Roman"/>
                <w:sz w:val="24"/>
                <w:szCs w:val="24"/>
              </w:rPr>
              <w:t>Сделать конспект 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6C" w:rsidRPr="00946B6C" w:rsidRDefault="00946B6C" w:rsidP="00946B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 </w:t>
            </w:r>
          </w:p>
          <w:p w:rsidR="00946B6C" w:rsidRPr="00946B6C" w:rsidRDefault="00946B6C" w:rsidP="00946B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B6C">
              <w:rPr>
                <w:rFonts w:ascii="Times New Roman" w:eastAsia="Calibri" w:hAnsi="Times New Roman" w:cs="Times New Roman"/>
                <w:sz w:val="24"/>
                <w:szCs w:val="24"/>
              </w:rPr>
              <w:t>п.40, 41</w:t>
            </w:r>
          </w:p>
          <w:p w:rsidR="00946B6C" w:rsidRPr="00946B6C" w:rsidRDefault="00946B6C" w:rsidP="00946B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B6C">
              <w:rPr>
                <w:rFonts w:ascii="Times New Roman" w:eastAsia="Calibri" w:hAnsi="Times New Roman" w:cs="Times New Roman"/>
                <w:sz w:val="24"/>
                <w:szCs w:val="24"/>
              </w:rPr>
              <w:t>№ 327 (</w:t>
            </w:r>
            <w:proofErr w:type="spellStart"/>
            <w:r w:rsidRPr="00946B6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946B6C">
              <w:rPr>
                <w:rFonts w:ascii="Times New Roman" w:eastAsia="Calibri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946B6C">
              <w:rPr>
                <w:rFonts w:ascii="Times New Roman" w:eastAsia="Calibri" w:hAnsi="Times New Roman" w:cs="Times New Roman"/>
                <w:sz w:val="24"/>
                <w:szCs w:val="24"/>
              </w:rPr>
              <w:t>,),</w:t>
            </w:r>
          </w:p>
          <w:p w:rsidR="00946B6C" w:rsidRPr="00946B6C" w:rsidRDefault="00946B6C" w:rsidP="00946B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331</w:t>
            </w:r>
          </w:p>
          <w:p w:rsidR="00946B6C" w:rsidRPr="00946B6C" w:rsidRDefault="00946B6C" w:rsidP="00946B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6B6C">
              <w:rPr>
                <w:rFonts w:ascii="Times New Roman" w:eastAsia="Calibri" w:hAnsi="Times New Roman" w:cs="Times New Roman"/>
                <w:sz w:val="24"/>
                <w:szCs w:val="24"/>
              </w:rPr>
              <w:t>№ 330 (</w:t>
            </w:r>
            <w:proofErr w:type="spellStart"/>
            <w:r w:rsidRPr="00946B6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Start"/>
            <w:r w:rsidRPr="00946B6C">
              <w:rPr>
                <w:rFonts w:ascii="Times New Roman" w:eastAsia="Calibri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946B6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46B6C" w:rsidRPr="00946B6C" w:rsidRDefault="00946B6C" w:rsidP="00946B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6C" w:rsidRPr="00946B6C" w:rsidRDefault="00946B6C" w:rsidP="00946B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46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выполнения учителем  20.05 (на </w:t>
            </w:r>
            <w:proofErr w:type="spellStart"/>
            <w:r w:rsidRPr="00946B6C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46B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  (8-930-417-42-70) или на адрес страницы в контакте </w:t>
            </w:r>
            <w:hyperlink r:id="rId9" w:history="1">
              <w:r w:rsidRPr="00946B6C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https://vk.com/id121311645</w:t>
              </w:r>
            </w:hyperlink>
            <w:proofErr w:type="gramEnd"/>
          </w:p>
        </w:tc>
      </w:tr>
      <w:tr w:rsidR="00946B6C" w:rsidRPr="00946B6C" w:rsidTr="00946B6C">
        <w:trPr>
          <w:trHeight w:val="39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6C" w:rsidRPr="00946B6C" w:rsidRDefault="00946B6C" w:rsidP="0094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6C" w:rsidRPr="00946B6C" w:rsidRDefault="00946B6C" w:rsidP="0094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6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6C" w:rsidRPr="00946B6C" w:rsidRDefault="00946B6C" w:rsidP="0094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6C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6C" w:rsidRPr="00946B6C" w:rsidRDefault="00946B6C" w:rsidP="0094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6C">
              <w:rPr>
                <w:rFonts w:ascii="Times New Roman" w:hAnsi="Times New Roman" w:cs="Times New Roman"/>
                <w:sz w:val="24"/>
                <w:szCs w:val="24"/>
              </w:rPr>
              <w:t>В гостях хорошо, а дома лучше.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6C" w:rsidRPr="00946B6C" w:rsidRDefault="00946B6C" w:rsidP="0094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6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6C" w:rsidRPr="00946B6C" w:rsidRDefault="00946B6C" w:rsidP="0094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6C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стр.190-191, </w:t>
            </w:r>
          </w:p>
          <w:p w:rsidR="00946B6C" w:rsidRPr="00946B6C" w:rsidRDefault="00946B6C" w:rsidP="0094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6C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  <w:proofErr w:type="spellStart"/>
            <w:r w:rsidRPr="00946B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46B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46B6C">
              <w:rPr>
                <w:rFonts w:ascii="Times New Roman" w:hAnsi="Times New Roman" w:cs="Times New Roman"/>
                <w:sz w:val="24"/>
                <w:szCs w:val="24"/>
              </w:rPr>
              <w:t>89102324031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6C" w:rsidRPr="00946B6C" w:rsidRDefault="00946B6C" w:rsidP="0094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6C">
              <w:rPr>
                <w:rFonts w:ascii="Times New Roman" w:hAnsi="Times New Roman" w:cs="Times New Roman"/>
                <w:sz w:val="24"/>
                <w:szCs w:val="24"/>
              </w:rPr>
              <w:t>Учебник стр.190-191, упр.2,3 письменно, учить слова, стр.211, правило выучить стр. 225, рабочая тетрадь</w:t>
            </w:r>
            <w:proofErr w:type="gramStart"/>
            <w:r w:rsidRPr="00946B6C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46B6C">
              <w:rPr>
                <w:rFonts w:ascii="Times New Roman" w:hAnsi="Times New Roman" w:cs="Times New Roman"/>
                <w:sz w:val="24"/>
                <w:szCs w:val="24"/>
              </w:rPr>
              <w:t>тр.115-116 письменно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6C" w:rsidRPr="00946B6C" w:rsidRDefault="00946B6C" w:rsidP="0094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6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946B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46B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8910</w:t>
            </w:r>
            <w:r w:rsidRPr="00946B6C">
              <w:rPr>
                <w:rFonts w:ascii="Times New Roman" w:hAnsi="Times New Roman" w:cs="Times New Roman"/>
                <w:sz w:val="24"/>
                <w:szCs w:val="24"/>
              </w:rPr>
              <w:t>2324031</w:t>
            </w:r>
          </w:p>
        </w:tc>
      </w:tr>
      <w:tr w:rsidR="00946B6C" w:rsidRPr="00946B6C" w:rsidTr="00946B6C">
        <w:trPr>
          <w:trHeight w:val="68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6C" w:rsidRPr="00946B6C" w:rsidRDefault="00946B6C" w:rsidP="0094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6C" w:rsidRPr="00946B6C" w:rsidRDefault="00946B6C" w:rsidP="0094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6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6C" w:rsidRPr="00946B6C" w:rsidRDefault="00946B6C" w:rsidP="0094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6C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6C" w:rsidRPr="00946B6C" w:rsidRDefault="00946B6C" w:rsidP="0094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6C">
              <w:rPr>
                <w:rFonts w:ascii="Times New Roman" w:hAnsi="Times New Roman" w:cs="Times New Roman"/>
                <w:sz w:val="24"/>
                <w:szCs w:val="24"/>
              </w:rPr>
              <w:t>Измерение информации. Содержательный подход.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6C" w:rsidRPr="00946B6C" w:rsidRDefault="00946B6C" w:rsidP="0094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6C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учебнику. Работа с интернет ресурс</w:t>
            </w:r>
            <w:proofErr w:type="gramStart"/>
            <w:r w:rsidRPr="00946B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gramEnd"/>
            <w:r w:rsidRPr="00946B6C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hyperlink r:id="rId10" w:history="1">
              <w:r w:rsidRPr="00946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https://www.vsopen.ru</w:t>
              </w:r>
            </w:hyperlink>
          </w:p>
          <w:p w:rsidR="00946B6C" w:rsidRDefault="00946B6C" w:rsidP="0094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6C" w:rsidRDefault="00946B6C" w:rsidP="0094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B6C" w:rsidRPr="00946B6C" w:rsidRDefault="00946B6C" w:rsidP="0094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6C" w:rsidRPr="00946B6C" w:rsidRDefault="00946B6C" w:rsidP="0094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6C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по учебнику. Работа с интернет ресурсами </w:t>
            </w:r>
            <w:hyperlink r:id="rId11" w:history="1">
              <w:r w:rsidRPr="00946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</w:t>
              </w:r>
              <w:r w:rsidRPr="00946B6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</w:t>
              </w:r>
              <w:proofErr w:type="spellStart"/>
              <w:r w:rsidRPr="00946B6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proofErr w:type="spellEnd"/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6C" w:rsidRPr="00946B6C" w:rsidRDefault="00946B6C" w:rsidP="0094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6C">
              <w:rPr>
                <w:rFonts w:ascii="Times New Roman" w:hAnsi="Times New Roman" w:cs="Times New Roman"/>
                <w:sz w:val="24"/>
                <w:szCs w:val="24"/>
              </w:rPr>
              <w:t>Повторить стр. 21-24</w:t>
            </w:r>
          </w:p>
          <w:p w:rsidR="00946B6C" w:rsidRPr="00946B6C" w:rsidRDefault="00946B6C" w:rsidP="0094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6C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и задания </w:t>
            </w:r>
            <w:bookmarkStart w:id="0" w:name="_GoBack"/>
            <w:bookmarkEnd w:id="0"/>
            <w:r w:rsidRPr="00946B6C">
              <w:rPr>
                <w:rFonts w:ascii="Times New Roman" w:hAnsi="Times New Roman" w:cs="Times New Roman"/>
                <w:sz w:val="24"/>
                <w:szCs w:val="24"/>
              </w:rPr>
              <w:t>стр.24</w:t>
            </w:r>
          </w:p>
          <w:p w:rsidR="00946B6C" w:rsidRPr="00946B6C" w:rsidRDefault="00946B6C" w:rsidP="0094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6C">
              <w:rPr>
                <w:rFonts w:ascii="Times New Roman" w:hAnsi="Times New Roman" w:cs="Times New Roman"/>
                <w:sz w:val="24"/>
                <w:szCs w:val="24"/>
              </w:rPr>
              <w:t>Ссылка на учебник</w:t>
            </w:r>
          </w:p>
          <w:p w:rsidR="00946B6C" w:rsidRPr="00946B6C" w:rsidRDefault="00946B6C" w:rsidP="00946B6C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</w:pPr>
            <w:r w:rsidRPr="00946B6C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  <w:t>https://yadi.sk/i/T5qAz_DSuBSOvw</w:t>
            </w:r>
          </w:p>
          <w:p w:rsidR="00946B6C" w:rsidRPr="00946B6C" w:rsidRDefault="00946B6C" w:rsidP="00946B6C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6C" w:rsidRPr="00946B6C" w:rsidRDefault="00946B6C" w:rsidP="0094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6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19.05</w:t>
            </w:r>
          </w:p>
          <w:p w:rsidR="00946B6C" w:rsidRPr="00946B6C" w:rsidRDefault="00946B6C" w:rsidP="0094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6C">
              <w:rPr>
                <w:rFonts w:ascii="Times New Roman" w:hAnsi="Times New Roman" w:cs="Times New Roman"/>
                <w:sz w:val="24"/>
                <w:szCs w:val="24"/>
              </w:rPr>
              <w:t xml:space="preserve">Ответы присылать </w:t>
            </w:r>
            <w:proofErr w:type="gramStart"/>
            <w:r w:rsidRPr="00946B6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946B6C" w:rsidRPr="00946B6C" w:rsidRDefault="00946B6C" w:rsidP="0094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B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946B6C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946B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46B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46B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46B6C" w:rsidRPr="00946B6C" w:rsidRDefault="00946B6C" w:rsidP="00946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B6C" w:rsidRPr="00946B6C" w:rsidTr="00946B6C">
        <w:trPr>
          <w:trHeight w:val="39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6C" w:rsidRPr="00946B6C" w:rsidRDefault="00946B6C" w:rsidP="0094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6C" w:rsidRPr="00946B6C" w:rsidRDefault="00946B6C" w:rsidP="0094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6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6C" w:rsidRPr="00946B6C" w:rsidRDefault="00946B6C" w:rsidP="0094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6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6C" w:rsidRPr="00946B6C" w:rsidRDefault="00946B6C" w:rsidP="0094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6C">
              <w:rPr>
                <w:rFonts w:ascii="Times New Roman" w:hAnsi="Times New Roman" w:cs="Times New Roman"/>
                <w:sz w:val="24"/>
                <w:szCs w:val="24"/>
              </w:rPr>
              <w:t>Повторение. Готовимся   к ЕГЭ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6C" w:rsidRPr="00946B6C" w:rsidRDefault="00946B6C" w:rsidP="0094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B6C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6C" w:rsidRPr="00946B6C" w:rsidRDefault="00946B6C" w:rsidP="00946B6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46B6C">
              <w:rPr>
                <w:rFonts w:ascii="Times New Roman" w:hAnsi="Times New Roman" w:cs="Times New Roman"/>
                <w:sz w:val="20"/>
                <w:szCs w:val="24"/>
              </w:rPr>
              <w:t xml:space="preserve">Учебник параграф 16 </w:t>
            </w:r>
            <w:proofErr w:type="spellStart"/>
            <w:r w:rsidRPr="00946B6C">
              <w:rPr>
                <w:rFonts w:ascii="Times New Roman" w:hAnsi="Times New Roman" w:cs="Times New Roman"/>
                <w:sz w:val="20"/>
                <w:szCs w:val="24"/>
              </w:rPr>
              <w:t>видеоурок</w:t>
            </w:r>
            <w:proofErr w:type="spellEnd"/>
            <w:r w:rsidRPr="00946B6C">
              <w:rPr>
                <w:rFonts w:ascii="Times New Roman" w:hAnsi="Times New Roman" w:cs="Times New Roman"/>
                <w:sz w:val="20"/>
                <w:szCs w:val="24"/>
              </w:rPr>
              <w:t xml:space="preserve"> по теме: «Свобода в деятельности человека»</w:t>
            </w:r>
          </w:p>
          <w:p w:rsidR="00946B6C" w:rsidRPr="00946B6C" w:rsidRDefault="00D019BB" w:rsidP="00946B6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2" w:history="1">
              <w:r w:rsidR="00946B6C" w:rsidRPr="00946B6C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https://infourok.ru/prezentaciya-po-obschestvoznaniyu-svoboda-v-deyatelnosti-cheloveka-klass-profilniy-uroven-1375094.html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6C" w:rsidRPr="00946B6C" w:rsidRDefault="00946B6C" w:rsidP="0094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6C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16 вопросы 1-2 на </w:t>
            </w:r>
            <w:proofErr w:type="spellStart"/>
            <w:proofErr w:type="gramStart"/>
            <w:r w:rsidRPr="00946B6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46B6C">
              <w:rPr>
                <w:rFonts w:ascii="Times New Roman" w:hAnsi="Times New Roman" w:cs="Times New Roman"/>
                <w:sz w:val="24"/>
                <w:szCs w:val="24"/>
              </w:rPr>
              <w:t xml:space="preserve"> 163 письменно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46B6C" w:rsidRPr="00946B6C" w:rsidRDefault="00946B6C" w:rsidP="00946B6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выполнения. 20.05 </w:t>
            </w:r>
            <w:proofErr w:type="spellStart"/>
            <w:r w:rsidRPr="00946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WhatsApp</w:t>
            </w:r>
            <w:proofErr w:type="spellEnd"/>
            <w:r w:rsidRPr="00946B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89102332064</w:t>
            </w:r>
          </w:p>
        </w:tc>
      </w:tr>
      <w:tr w:rsidR="00946B6C" w:rsidRPr="00946B6C" w:rsidTr="00946B6C">
        <w:trPr>
          <w:trHeight w:val="39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6C" w:rsidRPr="00946B6C" w:rsidRDefault="00946B6C" w:rsidP="0094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6C" w:rsidRPr="00946B6C" w:rsidRDefault="00946B6C" w:rsidP="0094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6C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6C" w:rsidRPr="00946B6C" w:rsidRDefault="00946B6C" w:rsidP="0094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6B6C">
              <w:rPr>
                <w:rFonts w:ascii="Times New Roman" w:hAnsi="Times New Roman" w:cs="Times New Roman"/>
                <w:sz w:val="24"/>
                <w:szCs w:val="24"/>
              </w:rPr>
              <w:t>Физичес-кая</w:t>
            </w:r>
            <w:proofErr w:type="spellEnd"/>
            <w:proofErr w:type="gramEnd"/>
            <w:r w:rsidRPr="00946B6C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6C" w:rsidRPr="00946B6C" w:rsidRDefault="000A7ADC" w:rsidP="0094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</w:t>
            </w:r>
            <w:r w:rsidR="00946B6C" w:rsidRPr="00946B6C">
              <w:rPr>
                <w:rFonts w:ascii="Times New Roman" w:hAnsi="Times New Roman" w:cs="Times New Roman"/>
                <w:sz w:val="24"/>
                <w:szCs w:val="24"/>
              </w:rPr>
              <w:t>вание техники длительного бега.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6C" w:rsidRPr="00946B6C" w:rsidRDefault="00946B6C" w:rsidP="0094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6C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6C" w:rsidRPr="00946B6C" w:rsidRDefault="00946B6C" w:rsidP="00946B6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46B6C">
              <w:rPr>
                <w:rFonts w:ascii="Times New Roman" w:hAnsi="Times New Roman" w:cs="Times New Roman"/>
                <w:sz w:val="20"/>
                <w:szCs w:val="24"/>
              </w:rPr>
              <w:t>Учебник: Физическая культура. 10-11 классы: Учебник для общеобразовательных организаций / В. И. Лях</w:t>
            </w:r>
            <w:proofErr w:type="gramStart"/>
            <w:r w:rsidRPr="00946B6C">
              <w:rPr>
                <w:rFonts w:ascii="Times New Roman" w:hAnsi="Times New Roman" w:cs="Times New Roman"/>
                <w:sz w:val="20"/>
                <w:szCs w:val="24"/>
              </w:rPr>
              <w:t xml:space="preserve">., </w:t>
            </w:r>
            <w:proofErr w:type="gramEnd"/>
            <w:r w:rsidRPr="00946B6C">
              <w:rPr>
                <w:rFonts w:ascii="Times New Roman" w:hAnsi="Times New Roman" w:cs="Times New Roman"/>
                <w:sz w:val="20"/>
                <w:szCs w:val="24"/>
              </w:rPr>
              <w:t xml:space="preserve">А.А. </w:t>
            </w:r>
            <w:proofErr w:type="spellStart"/>
            <w:r w:rsidRPr="00946B6C">
              <w:rPr>
                <w:rFonts w:ascii="Times New Roman" w:hAnsi="Times New Roman" w:cs="Times New Roman"/>
                <w:sz w:val="20"/>
                <w:szCs w:val="24"/>
              </w:rPr>
              <w:t>Зданевич</w:t>
            </w:r>
            <w:proofErr w:type="spellEnd"/>
            <w:r w:rsidRPr="00946B6C">
              <w:rPr>
                <w:rFonts w:ascii="Times New Roman" w:hAnsi="Times New Roman" w:cs="Times New Roman"/>
                <w:sz w:val="20"/>
                <w:szCs w:val="24"/>
              </w:rPr>
              <w:t xml:space="preserve"> - М.: «Просвещение», 2012 г. </w:t>
            </w:r>
          </w:p>
          <w:p w:rsidR="00946B6C" w:rsidRPr="00946B6C" w:rsidRDefault="00946B6C" w:rsidP="00946B6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46B6C">
              <w:rPr>
                <w:rFonts w:ascii="Times New Roman" w:hAnsi="Times New Roman" w:cs="Times New Roman"/>
                <w:sz w:val="20"/>
                <w:szCs w:val="24"/>
              </w:rPr>
              <w:t xml:space="preserve">Интернет-ресурсы: </w:t>
            </w:r>
          </w:p>
          <w:p w:rsidR="00946B6C" w:rsidRPr="00946B6C" w:rsidRDefault="00D019BB" w:rsidP="00946B6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3" w:history="1">
              <w:r w:rsidR="00946B6C" w:rsidRPr="00946B6C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4"/>
                  <w:u w:val="none"/>
                </w:rPr>
                <w:t>https://fk12.ru/books/fizicheskaya-kultura-10-11-klassy-lyah</w:t>
              </w:r>
            </w:hyperlink>
          </w:p>
          <w:p w:rsidR="00946B6C" w:rsidRPr="00946B6C" w:rsidRDefault="00D019BB" w:rsidP="00946B6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4" w:history="1">
              <w:r w:rsidR="00946B6C" w:rsidRPr="00946B6C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https://resh.edu.ru/subject/lesson/5648/start/226130</w:t>
              </w:r>
            </w:hyperlink>
            <w:r w:rsidR="00946B6C" w:rsidRPr="00946B6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B6C" w:rsidRPr="00946B6C" w:rsidRDefault="00946B6C" w:rsidP="0094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B6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46B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6B6C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proofErr w:type="gramEnd"/>
            <w:r w:rsidRPr="00946B6C">
              <w:rPr>
                <w:rFonts w:ascii="Times New Roman" w:hAnsi="Times New Roman" w:cs="Times New Roman"/>
                <w:sz w:val="24"/>
                <w:szCs w:val="24"/>
              </w:rPr>
              <w:t xml:space="preserve"> на развитие  выносливости .Конспект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946B6C" w:rsidRPr="00946B6C" w:rsidRDefault="00946B6C" w:rsidP="0094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B6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через В.К- (https://vk.com/id1127100253).</w:t>
            </w:r>
          </w:p>
          <w:p w:rsidR="00946B6C" w:rsidRPr="00946B6C" w:rsidRDefault="00946B6C" w:rsidP="00946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B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WhatApp</w:t>
            </w:r>
            <w:proofErr w:type="spellEnd"/>
            <w:r w:rsidRPr="00946B6C">
              <w:rPr>
                <w:rFonts w:ascii="Times New Roman" w:hAnsi="Times New Roman" w:cs="Times New Roman"/>
                <w:sz w:val="24"/>
                <w:szCs w:val="24"/>
              </w:rPr>
              <w:t>-89532869191.</w:t>
            </w:r>
          </w:p>
        </w:tc>
      </w:tr>
    </w:tbl>
    <w:p w:rsidR="00185EA7" w:rsidRDefault="00185EA7" w:rsidP="00B41507"/>
    <w:p w:rsidR="00BD6F13" w:rsidRDefault="00BD6F13" w:rsidP="00B41507"/>
    <w:p w:rsidR="00185EA7" w:rsidRPr="00B41507" w:rsidRDefault="00185EA7" w:rsidP="00B41507"/>
    <w:sectPr w:rsidR="00185EA7" w:rsidRPr="00B41507" w:rsidSect="00910AF8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30EAE"/>
    <w:rsid w:val="000406B4"/>
    <w:rsid w:val="000579EA"/>
    <w:rsid w:val="00060122"/>
    <w:rsid w:val="00063BCE"/>
    <w:rsid w:val="0006476F"/>
    <w:rsid w:val="00074275"/>
    <w:rsid w:val="0007471D"/>
    <w:rsid w:val="0008378F"/>
    <w:rsid w:val="000A7ADC"/>
    <w:rsid w:val="000E1540"/>
    <w:rsid w:val="000E7605"/>
    <w:rsid w:val="001069FA"/>
    <w:rsid w:val="00110D78"/>
    <w:rsid w:val="0011454D"/>
    <w:rsid w:val="00141C91"/>
    <w:rsid w:val="001519F5"/>
    <w:rsid w:val="00154D06"/>
    <w:rsid w:val="001552E9"/>
    <w:rsid w:val="0016372B"/>
    <w:rsid w:val="001645F7"/>
    <w:rsid w:val="00185EA7"/>
    <w:rsid w:val="00191C8E"/>
    <w:rsid w:val="00195247"/>
    <w:rsid w:val="001A0BEC"/>
    <w:rsid w:val="001A1957"/>
    <w:rsid w:val="001A4B18"/>
    <w:rsid w:val="001B3C11"/>
    <w:rsid w:val="001E54FC"/>
    <w:rsid w:val="001F4D65"/>
    <w:rsid w:val="00206D96"/>
    <w:rsid w:val="00206DFC"/>
    <w:rsid w:val="00232FB5"/>
    <w:rsid w:val="00242328"/>
    <w:rsid w:val="00274837"/>
    <w:rsid w:val="002847F8"/>
    <w:rsid w:val="002863DD"/>
    <w:rsid w:val="002B3483"/>
    <w:rsid w:val="002B5E14"/>
    <w:rsid w:val="002C4102"/>
    <w:rsid w:val="002E78BB"/>
    <w:rsid w:val="003167EA"/>
    <w:rsid w:val="00316D27"/>
    <w:rsid w:val="0033404B"/>
    <w:rsid w:val="00343549"/>
    <w:rsid w:val="00351E40"/>
    <w:rsid w:val="0035307E"/>
    <w:rsid w:val="003548EB"/>
    <w:rsid w:val="00355A08"/>
    <w:rsid w:val="00356DA0"/>
    <w:rsid w:val="00392018"/>
    <w:rsid w:val="003936D1"/>
    <w:rsid w:val="003A5466"/>
    <w:rsid w:val="003B2881"/>
    <w:rsid w:val="003B49E4"/>
    <w:rsid w:val="003C096E"/>
    <w:rsid w:val="003C0B99"/>
    <w:rsid w:val="003D5A00"/>
    <w:rsid w:val="0041695F"/>
    <w:rsid w:val="00417E86"/>
    <w:rsid w:val="00462F8C"/>
    <w:rsid w:val="00466048"/>
    <w:rsid w:val="00472E71"/>
    <w:rsid w:val="00487DC8"/>
    <w:rsid w:val="00495DD8"/>
    <w:rsid w:val="004A167F"/>
    <w:rsid w:val="004B371B"/>
    <w:rsid w:val="004D7280"/>
    <w:rsid w:val="004E35E8"/>
    <w:rsid w:val="004F18D8"/>
    <w:rsid w:val="00514747"/>
    <w:rsid w:val="00545B88"/>
    <w:rsid w:val="0057560C"/>
    <w:rsid w:val="00577DC7"/>
    <w:rsid w:val="00586110"/>
    <w:rsid w:val="00597C58"/>
    <w:rsid w:val="005A37E5"/>
    <w:rsid w:val="005A4539"/>
    <w:rsid w:val="005B59F4"/>
    <w:rsid w:val="0060253E"/>
    <w:rsid w:val="00605F0F"/>
    <w:rsid w:val="0062525F"/>
    <w:rsid w:val="00637D5B"/>
    <w:rsid w:val="006A3D5E"/>
    <w:rsid w:val="006B1CB6"/>
    <w:rsid w:val="006C1DFE"/>
    <w:rsid w:val="006E7FF2"/>
    <w:rsid w:val="006F2BB4"/>
    <w:rsid w:val="00711892"/>
    <w:rsid w:val="00722B2B"/>
    <w:rsid w:val="00723C74"/>
    <w:rsid w:val="0075317F"/>
    <w:rsid w:val="0075380B"/>
    <w:rsid w:val="00755363"/>
    <w:rsid w:val="007622B3"/>
    <w:rsid w:val="0077706A"/>
    <w:rsid w:val="007C3285"/>
    <w:rsid w:val="007C5F69"/>
    <w:rsid w:val="007D07F7"/>
    <w:rsid w:val="007F07F2"/>
    <w:rsid w:val="007F7427"/>
    <w:rsid w:val="007F7EE8"/>
    <w:rsid w:val="00817886"/>
    <w:rsid w:val="008201E8"/>
    <w:rsid w:val="00831520"/>
    <w:rsid w:val="0083764D"/>
    <w:rsid w:val="008400A4"/>
    <w:rsid w:val="008523AD"/>
    <w:rsid w:val="008639F0"/>
    <w:rsid w:val="00897058"/>
    <w:rsid w:val="008B4F6E"/>
    <w:rsid w:val="008D75C6"/>
    <w:rsid w:val="008F6926"/>
    <w:rsid w:val="00910AF8"/>
    <w:rsid w:val="00922172"/>
    <w:rsid w:val="00941770"/>
    <w:rsid w:val="00941E4D"/>
    <w:rsid w:val="00946B6C"/>
    <w:rsid w:val="00960443"/>
    <w:rsid w:val="00973150"/>
    <w:rsid w:val="00986A7F"/>
    <w:rsid w:val="00987253"/>
    <w:rsid w:val="009A51DB"/>
    <w:rsid w:val="009A66E7"/>
    <w:rsid w:val="009B0917"/>
    <w:rsid w:val="009B6656"/>
    <w:rsid w:val="009C7DA0"/>
    <w:rsid w:val="009D4648"/>
    <w:rsid w:val="009D6140"/>
    <w:rsid w:val="009D6762"/>
    <w:rsid w:val="009D7A04"/>
    <w:rsid w:val="00A03078"/>
    <w:rsid w:val="00A058B9"/>
    <w:rsid w:val="00A075C6"/>
    <w:rsid w:val="00A12C17"/>
    <w:rsid w:val="00A331F7"/>
    <w:rsid w:val="00A71FFD"/>
    <w:rsid w:val="00A80372"/>
    <w:rsid w:val="00A822EA"/>
    <w:rsid w:val="00A83377"/>
    <w:rsid w:val="00A83386"/>
    <w:rsid w:val="00A97BBD"/>
    <w:rsid w:val="00AA3B30"/>
    <w:rsid w:val="00AC4169"/>
    <w:rsid w:val="00AD4E9B"/>
    <w:rsid w:val="00AD5695"/>
    <w:rsid w:val="00AE3008"/>
    <w:rsid w:val="00AF2F6E"/>
    <w:rsid w:val="00AF3FAE"/>
    <w:rsid w:val="00B069FF"/>
    <w:rsid w:val="00B117F1"/>
    <w:rsid w:val="00B250E2"/>
    <w:rsid w:val="00B26062"/>
    <w:rsid w:val="00B41507"/>
    <w:rsid w:val="00B52C9D"/>
    <w:rsid w:val="00B610A1"/>
    <w:rsid w:val="00B75C77"/>
    <w:rsid w:val="00B8244E"/>
    <w:rsid w:val="00B846E8"/>
    <w:rsid w:val="00BD6F13"/>
    <w:rsid w:val="00BF1689"/>
    <w:rsid w:val="00C27152"/>
    <w:rsid w:val="00C30C12"/>
    <w:rsid w:val="00C7562F"/>
    <w:rsid w:val="00CA3304"/>
    <w:rsid w:val="00CC3DD0"/>
    <w:rsid w:val="00CD6924"/>
    <w:rsid w:val="00CE2C8F"/>
    <w:rsid w:val="00CF3CD7"/>
    <w:rsid w:val="00D019BB"/>
    <w:rsid w:val="00D74AF1"/>
    <w:rsid w:val="00D81331"/>
    <w:rsid w:val="00D85047"/>
    <w:rsid w:val="00D92175"/>
    <w:rsid w:val="00D97764"/>
    <w:rsid w:val="00D97AC5"/>
    <w:rsid w:val="00DD04DB"/>
    <w:rsid w:val="00DD0C9B"/>
    <w:rsid w:val="00E1776F"/>
    <w:rsid w:val="00E22711"/>
    <w:rsid w:val="00E304BF"/>
    <w:rsid w:val="00E34751"/>
    <w:rsid w:val="00E44E9D"/>
    <w:rsid w:val="00E60132"/>
    <w:rsid w:val="00E63165"/>
    <w:rsid w:val="00E73EC0"/>
    <w:rsid w:val="00EA6672"/>
    <w:rsid w:val="00EA78B9"/>
    <w:rsid w:val="00EB34C6"/>
    <w:rsid w:val="00F04BAC"/>
    <w:rsid w:val="00F06927"/>
    <w:rsid w:val="00F318E3"/>
    <w:rsid w:val="00F34362"/>
    <w:rsid w:val="00F60424"/>
    <w:rsid w:val="00F62474"/>
    <w:rsid w:val="00F71170"/>
    <w:rsid w:val="00F71FCA"/>
    <w:rsid w:val="00F768D8"/>
    <w:rsid w:val="00F77F67"/>
    <w:rsid w:val="00FA1115"/>
    <w:rsid w:val="00FB1113"/>
    <w:rsid w:val="00FC7466"/>
    <w:rsid w:val="00FD7A33"/>
    <w:rsid w:val="00FE068B"/>
    <w:rsid w:val="00FF18FD"/>
    <w:rsid w:val="00FF35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C9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141C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41C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JMljMdHTKo" TargetMode="External"/><Relationship Id="rId13" Type="http://schemas.openxmlformats.org/officeDocument/2006/relationships/hyperlink" Target="https://fk12.ru/books/fizicheskaya-kultura-10-11-klassy-ly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XJ4wrObx80" TargetMode="External"/><Relationship Id="rId12" Type="http://schemas.openxmlformats.org/officeDocument/2006/relationships/hyperlink" Target="https://infourok.ru/prezentaciya-po-obschestvoznaniyu-svoboda-v-deyatelnosti-cheloveka-klass-profilniy-uroven-1375094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id48528529" TargetMode="External"/><Relationship Id="rId11" Type="http://schemas.openxmlformats.org/officeDocument/2006/relationships/hyperlink" Target="https://www.vsopen.ru" TargetMode="External"/><Relationship Id="rId5" Type="http://schemas.openxmlformats.org/officeDocument/2006/relationships/hyperlink" Target="https://vk.com/id4852852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vsopen.ru" TargetMode="External"/><Relationship Id="rId4" Type="http://schemas.openxmlformats.org/officeDocument/2006/relationships/hyperlink" Target="https://resh.edu.ru/subject/lesson/4658/main/12612/" TargetMode="External"/><Relationship Id="rId9" Type="http://schemas.openxmlformats.org/officeDocument/2006/relationships/hyperlink" Target="https://vk.com/id121311645" TargetMode="External"/><Relationship Id="rId14" Type="http://schemas.openxmlformats.org/officeDocument/2006/relationships/hyperlink" Target="https://resh.edu.ru/subject/lesson/5648/start/2261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3522</CharactersWithSpaces>
  <SharedDoc>false</SharedDoc>
  <HLinks>
    <vt:vector size="60" baseType="variant">
      <vt:variant>
        <vt:i4>2687089</vt:i4>
      </vt:variant>
      <vt:variant>
        <vt:i4>27</vt:i4>
      </vt:variant>
      <vt:variant>
        <vt:i4>0</vt:i4>
      </vt:variant>
      <vt:variant>
        <vt:i4>5</vt:i4>
      </vt:variant>
      <vt:variant>
        <vt:lpwstr>https://videouroki.net/video/25-giermanskaia-impieriia-v-kontsie-xix-nachalie-xx-vieka.html</vt:lpwstr>
      </vt:variant>
      <vt:variant>
        <vt:lpwstr/>
      </vt:variant>
      <vt:variant>
        <vt:i4>8126590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https://www.youtube.com/watch?v=w6Dfl291WPk</vt:lpwstr>
      </vt:variant>
      <vt:variant>
        <vt:lpwstr/>
      </vt:variant>
      <vt:variant>
        <vt:i4>393295</vt:i4>
      </vt:variant>
      <vt:variant>
        <vt:i4>21</vt:i4>
      </vt:variant>
      <vt:variant>
        <vt:i4>0</vt:i4>
      </vt:variant>
      <vt:variant>
        <vt:i4>5</vt:i4>
      </vt:variant>
      <vt:variant>
        <vt:lpwstr>https://multiurok.ru/files/obshchiestvoznaniie-10-klass-profil-nyi-urovien-antisotsial-nyie-ghruppy.html</vt:lpwstr>
      </vt:variant>
      <vt:variant>
        <vt:lpwstr/>
      </vt:variant>
      <vt:variant>
        <vt:i4>7864423</vt:i4>
      </vt:variant>
      <vt:variant>
        <vt:i4>18</vt:i4>
      </vt:variant>
      <vt:variant>
        <vt:i4>0</vt:i4>
      </vt:variant>
      <vt:variant>
        <vt:i4>5</vt:i4>
      </vt:variant>
      <vt:variant>
        <vt:lpwstr>https://www.vsopen.ru/</vt:lpwstr>
      </vt:variant>
      <vt:variant>
        <vt:lpwstr/>
      </vt:variant>
      <vt:variant>
        <vt:i4>3080248</vt:i4>
      </vt:variant>
      <vt:variant>
        <vt:i4>15</vt:i4>
      </vt:variant>
      <vt:variant>
        <vt:i4>0</vt:i4>
      </vt:variant>
      <vt:variant>
        <vt:i4>5</vt:i4>
      </vt:variant>
      <vt:variant>
        <vt:lpwstr>https://vk.com/id121311645</vt:lpwstr>
      </vt:variant>
      <vt:variant>
        <vt:lpwstr/>
      </vt:variant>
      <vt:variant>
        <vt:i4>7536699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https://www.youtube.com/watch?v=DTarsRJ5hMA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https://vk.com/id48528529</vt:lpwstr>
      </vt:variant>
      <vt:variant>
        <vt:lpwstr/>
      </vt:variant>
      <vt:variant>
        <vt:i4>1441795</vt:i4>
      </vt:variant>
      <vt:variant>
        <vt:i4>6</vt:i4>
      </vt:variant>
      <vt:variant>
        <vt:i4>0</vt:i4>
      </vt:variant>
      <vt:variant>
        <vt:i4>5</vt:i4>
      </vt:variant>
      <vt:variant>
        <vt:lpwstr>https://vk.com/id48528529</vt:lpwstr>
      </vt:variant>
      <vt:variant>
        <vt:lpwstr/>
      </vt:variant>
      <vt:variant>
        <vt:i4>4522010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https://resh.edu.ru/subject/lesson/5452/main/150815/</vt:lpwstr>
      </vt:variant>
      <vt:variant>
        <vt:lpwstr/>
      </vt:variant>
      <vt:variant>
        <vt:i4>4390935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https://resh.edu.ru/subject/lesson/6296/main/212593/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4</cp:revision>
  <dcterms:created xsi:type="dcterms:W3CDTF">2020-05-18T09:43:00Z</dcterms:created>
  <dcterms:modified xsi:type="dcterms:W3CDTF">2020-05-18T10:07:00Z</dcterms:modified>
</cp:coreProperties>
</file>