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A3B30">
        <w:rPr>
          <w:rFonts w:ascii="Times New Roman" w:hAnsi="Times New Roman" w:cs="Times New Roman"/>
          <w:b/>
          <w:sz w:val="24"/>
          <w:szCs w:val="24"/>
        </w:rPr>
        <w:t>8</w:t>
      </w:r>
      <w:r w:rsidR="007F07F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0"/>
        <w:gridCol w:w="723"/>
        <w:gridCol w:w="1856"/>
        <w:gridCol w:w="2035"/>
        <w:gridCol w:w="1418"/>
        <w:gridCol w:w="4677"/>
        <w:gridCol w:w="1985"/>
        <w:gridCol w:w="2551"/>
      </w:tblGrid>
      <w:tr w:rsidR="004F18D8" w:rsidRPr="007C5F69" w:rsidTr="007C5F69">
        <w:trPr>
          <w:trHeight w:val="90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5F69" w:rsidRDefault="00960443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7C5F69" w:rsidRDefault="00960443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5F69" w:rsidRDefault="00960443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5F69" w:rsidRDefault="00960443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7C5F69" w:rsidRDefault="00960443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5F69" w:rsidRDefault="00960443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5F69" w:rsidRDefault="00960443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5F69" w:rsidRDefault="00960443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5F69" w:rsidRDefault="00960443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5F69" w:rsidRDefault="00960443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26062" w:rsidRPr="007C5F69" w:rsidTr="007C5F69">
        <w:trPr>
          <w:trHeight w:val="39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 для отыскания наибольших и наименьших значений величин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33CC"/>
                <w:szCs w:val="24"/>
                <w:u w:val="single"/>
              </w:rPr>
            </w:pPr>
            <w:r w:rsidRPr="007C5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§ 28 - § 32,   Интернет-ресурсы </w:t>
            </w:r>
            <w:hyperlink r:id="rId4" w:history="1">
              <w:r w:rsidRPr="007C5F69">
                <w:rPr>
                  <w:rStyle w:val="a4"/>
                  <w:rFonts w:ascii="Times New Roman" w:hAnsi="Times New Roman" w:cs="Times New Roman"/>
                  <w:szCs w:val="24"/>
                </w:rPr>
                <w:t>https://www.youtube.com/watch?v=jcGiIx6B97A</w:t>
              </w:r>
            </w:hyperlink>
          </w:p>
          <w:p w:rsidR="00B26062" w:rsidRPr="007C5F69" w:rsidRDefault="00EB34C6" w:rsidP="007C5F69">
            <w:pPr>
              <w:rPr>
                <w:rFonts w:ascii="Times New Roman" w:eastAsia="Calibri" w:hAnsi="Times New Roman" w:cs="Times New Roman"/>
                <w:color w:val="0033CC"/>
                <w:szCs w:val="24"/>
              </w:rPr>
            </w:pPr>
            <w:hyperlink r:id="rId5" w:history="1">
              <w:r w:rsidR="00B26062" w:rsidRPr="007C5F69">
                <w:rPr>
                  <w:rFonts w:ascii="Times New Roman" w:hAnsi="Times New Roman" w:cs="Times New Roman"/>
                  <w:color w:val="0033CC"/>
                  <w:szCs w:val="24"/>
                  <w:u w:val="single"/>
                </w:rPr>
                <w:t>https://www.youtube.com/watch?v=Flz6Klrisww</w:t>
              </w:r>
            </w:hyperlink>
          </w:p>
          <w:p w:rsidR="00B26062" w:rsidRPr="007C5F69" w:rsidRDefault="00EB34C6" w:rsidP="007C5F69">
            <w:pPr>
              <w:rPr>
                <w:rFonts w:ascii="Times New Roman" w:hAnsi="Times New Roman" w:cs="Times New Roman"/>
                <w:color w:val="0000FF"/>
                <w:szCs w:val="24"/>
                <w:u w:val="single"/>
              </w:rPr>
            </w:pPr>
            <w:hyperlink r:id="rId6" w:history="1">
              <w:r w:rsidR="00B26062" w:rsidRPr="007C5F69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https://www.youtube.com/watch?v=VRmaGafSQUs</w:t>
              </w:r>
            </w:hyperlink>
          </w:p>
          <w:p w:rsidR="00B26062" w:rsidRPr="007C5F69" w:rsidRDefault="00B26062" w:rsidP="007C5F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eastAsia="Calibri" w:hAnsi="Times New Roman" w:cs="Times New Roman"/>
                <w:szCs w:val="24"/>
              </w:rPr>
              <w:t>Повторение теории, формул, правил, решение заданий теста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28 -32</w:t>
            </w:r>
          </w:p>
          <w:p w:rsidR="00B26062" w:rsidRPr="007C5F69" w:rsidRDefault="00B26062" w:rsidP="007C5F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eastAsia="Calibri" w:hAnsi="Times New Roman" w:cs="Times New Roman"/>
                <w:sz w:val="24"/>
                <w:szCs w:val="24"/>
              </w:rPr>
              <w:t>Тест № 20 - 27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C5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12.05 (на </w:t>
            </w:r>
            <w:proofErr w:type="spellStart"/>
            <w:r w:rsidRPr="007C5F69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C5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7" w:history="1">
              <w:r w:rsidRPr="007C5F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B26062" w:rsidRPr="007C5F69" w:rsidTr="007C5F69">
        <w:trPr>
          <w:trHeight w:val="139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Готовимся к 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7C5F69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C5F69">
              <w:rPr>
                <w:rFonts w:ascii="Times New Roman" w:hAnsi="Times New Roman" w:cs="Times New Roman"/>
                <w:sz w:val="24"/>
                <w:szCs w:val="24"/>
              </w:rPr>
              <w:t xml:space="preserve"> 411 вопросы к главе 5 задания 1-3.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стр. 411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 xml:space="preserve"> стр. 411 </w:t>
            </w:r>
          </w:p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задание 5 письменно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11.05 </w:t>
            </w:r>
            <w:proofErr w:type="spellStart"/>
            <w:r w:rsidRPr="007C5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7C5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B26062" w:rsidRPr="007C5F69" w:rsidTr="007C5F69">
        <w:trPr>
          <w:trHeight w:val="39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5F69">
              <w:rPr>
                <w:rFonts w:ascii="Times New Roman" w:hAnsi="Times New Roman" w:cs="Times New Roman"/>
                <w:sz w:val="20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7C5F69"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proofErr w:type="gramEnd"/>
            <w:r w:rsidRPr="007C5F69">
              <w:rPr>
                <w:rFonts w:ascii="Times New Roman" w:hAnsi="Times New Roman" w:cs="Times New Roman"/>
                <w:sz w:val="20"/>
                <w:szCs w:val="24"/>
              </w:rPr>
              <w:t xml:space="preserve">А.А. </w:t>
            </w:r>
            <w:proofErr w:type="spellStart"/>
            <w:r w:rsidRPr="007C5F69">
              <w:rPr>
                <w:rFonts w:ascii="Times New Roman" w:hAnsi="Times New Roman" w:cs="Times New Roman"/>
                <w:sz w:val="20"/>
                <w:szCs w:val="24"/>
              </w:rPr>
              <w:t>Зданевич</w:t>
            </w:r>
            <w:proofErr w:type="spellEnd"/>
            <w:r w:rsidRPr="007C5F69">
              <w:rPr>
                <w:rFonts w:ascii="Times New Roman" w:hAnsi="Times New Roman" w:cs="Times New Roman"/>
                <w:sz w:val="20"/>
                <w:szCs w:val="24"/>
              </w:rPr>
              <w:t xml:space="preserve"> - М.: «Просвещение», 2012 г. </w:t>
            </w:r>
          </w:p>
          <w:p w:rsidR="00B26062" w:rsidRPr="007C5F69" w:rsidRDefault="00B26062" w:rsidP="007C5F6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5F69">
              <w:rPr>
                <w:rFonts w:ascii="Times New Roman" w:hAnsi="Times New Roman" w:cs="Times New Roman"/>
                <w:sz w:val="20"/>
                <w:szCs w:val="24"/>
              </w:rPr>
              <w:t xml:space="preserve">Интернет-ресурсы: </w:t>
            </w:r>
          </w:p>
          <w:p w:rsidR="00B26062" w:rsidRPr="007C5F69" w:rsidRDefault="00EB34C6" w:rsidP="007C5F6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hyperlink r:id="rId8" w:history="1">
              <w:r w:rsidR="00B26062" w:rsidRPr="007C5F69">
                <w:rPr>
                  <w:rFonts w:ascii="Times New Roman" w:eastAsia="Calibri" w:hAnsi="Times New Roman" w:cs="Times New Roman"/>
                  <w:sz w:val="20"/>
                  <w:szCs w:val="24"/>
                </w:rPr>
                <w:t>https://fk12.ru/books/fizicheskaya-kultura-10-11-klassy-lyah</w:t>
              </w:r>
            </w:hyperlink>
          </w:p>
          <w:p w:rsidR="00B26062" w:rsidRPr="007C5F69" w:rsidRDefault="00EB34C6" w:rsidP="007C5F6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9" w:history="1">
              <w:r w:rsidR="00B26062" w:rsidRPr="007C5F6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u w:val="none"/>
                </w:rPr>
                <w:t>https://resh.edu.ru/subject/lesson/3764/start/43699/</w:t>
              </w:r>
            </w:hyperlink>
          </w:p>
          <w:p w:rsidR="00B26062" w:rsidRPr="007C5F69" w:rsidRDefault="00B26062" w:rsidP="007C5F6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5F69">
              <w:rPr>
                <w:rFonts w:ascii="Times New Roman" w:hAnsi="Times New Roman" w:cs="Times New Roman"/>
                <w:sz w:val="20"/>
                <w:szCs w:val="24"/>
              </w:rPr>
              <w:t>https://resh.edu.ru/subject/lesson/6102/start/78666/.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Учебник стр. 115-117</w:t>
            </w:r>
          </w:p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Прочитать.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B26062" w:rsidRPr="007C5F69" w:rsidTr="007C5F69">
        <w:trPr>
          <w:trHeight w:val="39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России. Отечественная война 1812 года. Заграничный поход русской армии.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22- 23 </w:t>
            </w:r>
            <w:proofErr w:type="spellStart"/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C5F69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«Бородинское сражение»</w:t>
            </w:r>
          </w:p>
          <w:p w:rsidR="00B26062" w:rsidRPr="007C5F69" w:rsidRDefault="00EB34C6" w:rsidP="007C5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B26062" w:rsidRPr="007C5F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https://videouroki.net/blog/vidieourok-borodinskoie-srazhieniie-205-liet-so-dnia-ghrandioznoi-bitvy.html</w:t>
              </w:r>
            </w:hyperlink>
            <w:hyperlink r:id="rId11" w:history="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B26062" w:rsidRPr="007C5F69" w:rsidRDefault="00B26062" w:rsidP="007C5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параграф 22-23 письменно выписать главные события Отечественной войны 1812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11.05 </w:t>
            </w:r>
            <w:proofErr w:type="spellStart"/>
            <w:r w:rsidRPr="007C5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7C5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B26062" w:rsidRPr="007C5F69" w:rsidTr="007C5F69">
        <w:trPr>
          <w:trHeight w:val="106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системы. Современные представления о происхождении Солнечной системы.</w:t>
            </w:r>
          </w:p>
          <w:p w:rsidR="007C5F69" w:rsidRPr="007C5F69" w:rsidRDefault="007C5F69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C5F69">
              <w:rPr>
                <w:rFonts w:ascii="Times New Roman" w:hAnsi="Times New Roman" w:cs="Times New Roman"/>
                <w:sz w:val="24"/>
                <w:szCs w:val="24"/>
              </w:rPr>
              <w:t xml:space="preserve"> 68-73, выписать в тетрадь общие характеристики для планет-гигантов.</w:t>
            </w:r>
          </w:p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Параграфы 17 и 18, ответить на вопросы.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EB34C6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26062" w:rsidRPr="007C5F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="00B26062" w:rsidRPr="007C5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6062" w:rsidRPr="007C5F69" w:rsidTr="007C5F69">
        <w:trPr>
          <w:trHeight w:val="39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EB34C6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26062" w:rsidRPr="007C5F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http://sokolovskaya.86mmc</w:t>
              </w:r>
            </w:hyperlink>
            <w:r w:rsidR="00B26062" w:rsidRPr="007C5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Представить творческую часть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6062" w:rsidRPr="007C5F69" w:rsidRDefault="00B26062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заданий. Эссе представить в форме фотографии, переслав ее по сети ВК (</w:t>
            </w:r>
            <w:proofErr w:type="spellStart"/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) Анатолий Щетинин</w:t>
            </w:r>
          </w:p>
        </w:tc>
      </w:tr>
      <w:tr w:rsidR="007C5F69" w:rsidRPr="007C5F69" w:rsidTr="007C5F69">
        <w:trPr>
          <w:trHeight w:val="39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69" w:rsidRPr="007C5F69" w:rsidRDefault="007C5F69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69" w:rsidRPr="007C5F69" w:rsidRDefault="007C5F69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69" w:rsidRPr="007C5F69" w:rsidRDefault="007C5F69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spellStart"/>
            <w:proofErr w:type="gramStart"/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5F69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69" w:rsidRPr="007C5F69" w:rsidRDefault="007C5F69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Пластический обмен. Синтез белка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69" w:rsidRPr="007C5F69" w:rsidRDefault="007C5F69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69" w:rsidRPr="007C5F69" w:rsidRDefault="007C5F69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69" w:rsidRPr="007C5F69" w:rsidRDefault="007C5F69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proofErr w:type="gramStart"/>
            <w:r w:rsidRPr="007C5F6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тр.119-123. План-конспект, используя материалы презентации.</w:t>
            </w:r>
          </w:p>
          <w:p w:rsidR="007C5F69" w:rsidRPr="007C5F69" w:rsidRDefault="007C5F69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69" w:rsidRPr="007C5F69" w:rsidRDefault="007C5F69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69" w:rsidRPr="007C5F69" w:rsidRDefault="007C5F69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/>
            <w:r w:rsidRPr="007C5F6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https://infourok.ru/prezentaciya-po-biologii-na-temu-sintez-belkov-v-kletke-geneticheskiy-kod-652473.html</w:t>
            </w:r>
          </w:p>
          <w:p w:rsidR="007C5F69" w:rsidRPr="007C5F69" w:rsidRDefault="007C5F69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69" w:rsidRPr="007C5F69" w:rsidRDefault="007C5F69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Учебник стр. 119-123</w:t>
            </w:r>
          </w:p>
          <w:p w:rsidR="007C5F69" w:rsidRPr="007C5F69" w:rsidRDefault="007C5F69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Составить план-конспект,  ответить на вопросы стр.123 всем.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C5F69" w:rsidRPr="007C5F69" w:rsidRDefault="007C5F69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C5F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/>
          </w:p>
          <w:p w:rsidR="007C5F69" w:rsidRPr="007C5F69" w:rsidRDefault="007C5F69" w:rsidP="007C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F69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</w:tc>
      </w:tr>
    </w:tbl>
    <w:p w:rsidR="00B41507" w:rsidRDefault="00B41507" w:rsidP="00356DA0"/>
    <w:p w:rsidR="00356DA0" w:rsidRPr="00B41507" w:rsidRDefault="00356DA0" w:rsidP="00B41507"/>
    <w:sectPr w:rsidR="00356DA0" w:rsidRPr="00B41507" w:rsidSect="00A822EA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406B4"/>
    <w:rsid w:val="000579EA"/>
    <w:rsid w:val="00060122"/>
    <w:rsid w:val="00063BCE"/>
    <w:rsid w:val="0006476F"/>
    <w:rsid w:val="00074275"/>
    <w:rsid w:val="0007471D"/>
    <w:rsid w:val="0008378F"/>
    <w:rsid w:val="000E1540"/>
    <w:rsid w:val="000E7605"/>
    <w:rsid w:val="001069FA"/>
    <w:rsid w:val="00110D78"/>
    <w:rsid w:val="0011454D"/>
    <w:rsid w:val="00141C91"/>
    <w:rsid w:val="00154D06"/>
    <w:rsid w:val="001552E9"/>
    <w:rsid w:val="0016372B"/>
    <w:rsid w:val="001645F7"/>
    <w:rsid w:val="00191C8E"/>
    <w:rsid w:val="001A1957"/>
    <w:rsid w:val="001A4B18"/>
    <w:rsid w:val="001B3C11"/>
    <w:rsid w:val="001E54FC"/>
    <w:rsid w:val="001F4D65"/>
    <w:rsid w:val="00206DFC"/>
    <w:rsid w:val="00274837"/>
    <w:rsid w:val="002847F8"/>
    <w:rsid w:val="002863DD"/>
    <w:rsid w:val="002B3483"/>
    <w:rsid w:val="002B5E14"/>
    <w:rsid w:val="002C4102"/>
    <w:rsid w:val="0033404B"/>
    <w:rsid w:val="00343549"/>
    <w:rsid w:val="00351E40"/>
    <w:rsid w:val="0035307E"/>
    <w:rsid w:val="003548EB"/>
    <w:rsid w:val="00355A08"/>
    <w:rsid w:val="00356DA0"/>
    <w:rsid w:val="00392018"/>
    <w:rsid w:val="003936D1"/>
    <w:rsid w:val="003B2881"/>
    <w:rsid w:val="003B49E4"/>
    <w:rsid w:val="003C096E"/>
    <w:rsid w:val="003C0B99"/>
    <w:rsid w:val="003D5A00"/>
    <w:rsid w:val="0041695F"/>
    <w:rsid w:val="00417E86"/>
    <w:rsid w:val="00462F8C"/>
    <w:rsid w:val="00466048"/>
    <w:rsid w:val="00472E71"/>
    <w:rsid w:val="00487DC8"/>
    <w:rsid w:val="00495DD8"/>
    <w:rsid w:val="004A167F"/>
    <w:rsid w:val="004B371B"/>
    <w:rsid w:val="004F18D8"/>
    <w:rsid w:val="00514747"/>
    <w:rsid w:val="00545B88"/>
    <w:rsid w:val="0057560C"/>
    <w:rsid w:val="00577DC7"/>
    <w:rsid w:val="00586110"/>
    <w:rsid w:val="00597C58"/>
    <w:rsid w:val="005A37E5"/>
    <w:rsid w:val="005A4539"/>
    <w:rsid w:val="005B59F4"/>
    <w:rsid w:val="0060253E"/>
    <w:rsid w:val="00605F0F"/>
    <w:rsid w:val="0062525F"/>
    <w:rsid w:val="00637D5B"/>
    <w:rsid w:val="006A3D5E"/>
    <w:rsid w:val="006B1CB6"/>
    <w:rsid w:val="006E7FF2"/>
    <w:rsid w:val="006F2BB4"/>
    <w:rsid w:val="00711892"/>
    <w:rsid w:val="00722B2B"/>
    <w:rsid w:val="00723C74"/>
    <w:rsid w:val="0075317F"/>
    <w:rsid w:val="0075380B"/>
    <w:rsid w:val="00755363"/>
    <w:rsid w:val="007C3285"/>
    <w:rsid w:val="007C5F69"/>
    <w:rsid w:val="007D07F7"/>
    <w:rsid w:val="007F07F2"/>
    <w:rsid w:val="007F7427"/>
    <w:rsid w:val="007F7EE8"/>
    <w:rsid w:val="00817886"/>
    <w:rsid w:val="00831520"/>
    <w:rsid w:val="0083764D"/>
    <w:rsid w:val="008400A4"/>
    <w:rsid w:val="008523AD"/>
    <w:rsid w:val="008639F0"/>
    <w:rsid w:val="00897058"/>
    <w:rsid w:val="008B4F6E"/>
    <w:rsid w:val="008D75C6"/>
    <w:rsid w:val="00922172"/>
    <w:rsid w:val="00941770"/>
    <w:rsid w:val="00941E4D"/>
    <w:rsid w:val="00960443"/>
    <w:rsid w:val="00986A7F"/>
    <w:rsid w:val="009A51DB"/>
    <w:rsid w:val="009A66E7"/>
    <w:rsid w:val="009B0917"/>
    <w:rsid w:val="009B6656"/>
    <w:rsid w:val="009C7DA0"/>
    <w:rsid w:val="009D4648"/>
    <w:rsid w:val="009D6140"/>
    <w:rsid w:val="009D6762"/>
    <w:rsid w:val="009D7A04"/>
    <w:rsid w:val="00A03078"/>
    <w:rsid w:val="00A058B9"/>
    <w:rsid w:val="00A075C6"/>
    <w:rsid w:val="00A12C17"/>
    <w:rsid w:val="00A331F7"/>
    <w:rsid w:val="00A71FFD"/>
    <w:rsid w:val="00A80372"/>
    <w:rsid w:val="00A822EA"/>
    <w:rsid w:val="00A83377"/>
    <w:rsid w:val="00A83386"/>
    <w:rsid w:val="00A97BBD"/>
    <w:rsid w:val="00AA3B30"/>
    <w:rsid w:val="00AC4169"/>
    <w:rsid w:val="00AD4E9B"/>
    <w:rsid w:val="00AE3008"/>
    <w:rsid w:val="00AF2F6E"/>
    <w:rsid w:val="00AF3FAE"/>
    <w:rsid w:val="00B069FF"/>
    <w:rsid w:val="00B117F1"/>
    <w:rsid w:val="00B26062"/>
    <w:rsid w:val="00B41507"/>
    <w:rsid w:val="00B52C9D"/>
    <w:rsid w:val="00B610A1"/>
    <w:rsid w:val="00B8244E"/>
    <w:rsid w:val="00B846E8"/>
    <w:rsid w:val="00C27152"/>
    <w:rsid w:val="00C30C12"/>
    <w:rsid w:val="00C7562F"/>
    <w:rsid w:val="00CA3304"/>
    <w:rsid w:val="00CC3DD0"/>
    <w:rsid w:val="00CD6924"/>
    <w:rsid w:val="00CE2C8F"/>
    <w:rsid w:val="00CF3CD7"/>
    <w:rsid w:val="00D74AF1"/>
    <w:rsid w:val="00D85047"/>
    <w:rsid w:val="00D97764"/>
    <w:rsid w:val="00DD04DB"/>
    <w:rsid w:val="00DD0C9B"/>
    <w:rsid w:val="00E22711"/>
    <w:rsid w:val="00E304BF"/>
    <w:rsid w:val="00E34751"/>
    <w:rsid w:val="00E60132"/>
    <w:rsid w:val="00E63165"/>
    <w:rsid w:val="00E73EC0"/>
    <w:rsid w:val="00EA78B9"/>
    <w:rsid w:val="00EB34C6"/>
    <w:rsid w:val="00F06927"/>
    <w:rsid w:val="00F318E3"/>
    <w:rsid w:val="00F34362"/>
    <w:rsid w:val="00F60424"/>
    <w:rsid w:val="00F62474"/>
    <w:rsid w:val="00F71170"/>
    <w:rsid w:val="00F71FCA"/>
    <w:rsid w:val="00F768D8"/>
    <w:rsid w:val="00F77F67"/>
    <w:rsid w:val="00FA1115"/>
    <w:rsid w:val="00FB1113"/>
    <w:rsid w:val="00FC7466"/>
    <w:rsid w:val="00FD7A33"/>
    <w:rsid w:val="00FE068B"/>
    <w:rsid w:val="00FF18FD"/>
    <w:rsid w:val="00FF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12.ru/books/fizicheskaya-kultura-10-11-klassy-lyah" TargetMode="External"/><Relationship Id="rId13" Type="http://schemas.openxmlformats.org/officeDocument/2006/relationships/hyperlink" Target="http://sokolovskaya.86mm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121311645" TargetMode="External"/><Relationship Id="rId12" Type="http://schemas.openxmlformats.org/officeDocument/2006/relationships/hyperlink" Target="https://vk.com/id8861552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RmaGafSQUs" TargetMode="External"/><Relationship Id="rId11" Type="http://schemas.openxmlformats.org/officeDocument/2006/relationships/hyperlink" Target="https://videouroki.net/video/25-giermanskaia-impieriia-v-kontsie-xix-nachalie-xx-vieka.html" TargetMode="External"/><Relationship Id="rId5" Type="http://schemas.openxmlformats.org/officeDocument/2006/relationships/hyperlink" Target="https://www.youtube.com/watch?v=Flz6Klrisww" TargetMode="External"/><Relationship Id="rId15" Type="http://schemas.openxmlformats.org/officeDocument/2006/relationships/hyperlink" Target="https://vk.com/id175784582" TargetMode="External"/><Relationship Id="rId10" Type="http://schemas.openxmlformats.org/officeDocument/2006/relationships/hyperlink" Target="https://videouroki.net/blog/vidieourok-borodinskoie-srazhieniie-205-liet-so-dnia-ghrandioznoi-bitvy.html" TargetMode="External"/><Relationship Id="rId4" Type="http://schemas.openxmlformats.org/officeDocument/2006/relationships/hyperlink" Target="https://www.youtube.com/watch?v=jcGiIx6B97A" TargetMode="External"/><Relationship Id="rId9" Type="http://schemas.openxmlformats.org/officeDocument/2006/relationships/hyperlink" Target="https://resh.edu.ru/subject/lesson/3764/start/43699/" TargetMode="External"/><Relationship Id="rId14" Type="http://schemas.openxmlformats.org/officeDocument/2006/relationships/hyperlink" Target="https://infourok.ru/prezentaciya-virusi-klass-21143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Links>
    <vt:vector size="60" baseType="variant">
      <vt:variant>
        <vt:i4>2687089</vt:i4>
      </vt:variant>
      <vt:variant>
        <vt:i4>27</vt:i4>
      </vt:variant>
      <vt:variant>
        <vt:i4>0</vt:i4>
      </vt:variant>
      <vt:variant>
        <vt:i4>5</vt:i4>
      </vt:variant>
      <vt:variant>
        <vt:lpwstr>https://videouroki.net/video/25-giermanskaia-impieriia-v-kontsie-xix-nachalie-xx-vieka.html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https://www.youtube.com/watch?v=w6Dfl291WPk</vt:lpwstr>
      </vt:variant>
      <vt:variant>
        <vt:lpwstr/>
      </vt:variant>
      <vt:variant>
        <vt:i4>393295</vt:i4>
      </vt:variant>
      <vt:variant>
        <vt:i4>21</vt:i4>
      </vt:variant>
      <vt:variant>
        <vt:i4>0</vt:i4>
      </vt:variant>
      <vt:variant>
        <vt:i4>5</vt:i4>
      </vt:variant>
      <vt:variant>
        <vt:lpwstr>https://multiurok.ru/files/obshchiestvoznaniie-10-klass-profil-nyi-urovien-antisotsial-nyie-ghruppy.html</vt:lpwstr>
      </vt:variant>
      <vt:variant>
        <vt:lpwstr/>
      </vt:variant>
      <vt:variant>
        <vt:i4>7864423</vt:i4>
      </vt:variant>
      <vt:variant>
        <vt:i4>18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3080248</vt:i4>
      </vt:variant>
      <vt:variant>
        <vt:i4>15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7536699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https://www.youtube.com/watch?v=DTarsRJ5hMA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1441795</vt:i4>
      </vt:variant>
      <vt:variant>
        <vt:i4>6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4522010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https://resh.edu.ru/subject/lesson/5452/main/150815/</vt:lpwstr>
      </vt:variant>
      <vt:variant>
        <vt:lpwstr/>
      </vt:variant>
      <vt:variant>
        <vt:i4>4390935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https://resh.edu.ru/subject/lesson/6296/main/212593/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</cp:revision>
  <dcterms:created xsi:type="dcterms:W3CDTF">2020-05-06T09:06:00Z</dcterms:created>
  <dcterms:modified xsi:type="dcterms:W3CDTF">2020-05-07T09:34:00Z</dcterms:modified>
</cp:coreProperties>
</file>