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5C" w:rsidRDefault="00EB285C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719CA">
        <w:rPr>
          <w:rFonts w:ascii="Times New Roman" w:hAnsi="Times New Roman" w:cs="Times New Roman"/>
          <w:b/>
          <w:sz w:val="24"/>
          <w:szCs w:val="24"/>
        </w:rPr>
        <w:t>1</w:t>
      </w:r>
      <w:r w:rsidR="00B71A1C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196"/>
        <w:gridCol w:w="1984"/>
        <w:gridCol w:w="3261"/>
        <w:gridCol w:w="2268"/>
        <w:gridCol w:w="3543"/>
      </w:tblGrid>
      <w:tr w:rsidR="006F2BB4" w:rsidRPr="00AC41BF" w:rsidTr="00AC41BF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BF" w:rsidRDefault="00960443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C41BF" w:rsidRDefault="00960443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BF" w:rsidRDefault="00960443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BF" w:rsidRDefault="00960443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C41BF" w:rsidRDefault="00960443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BF" w:rsidRDefault="00960443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BF" w:rsidRDefault="00960443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BF" w:rsidRDefault="00960443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BF" w:rsidRDefault="00960443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BF" w:rsidRDefault="00960443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C41BF" w:rsidRPr="00AC41BF" w:rsidTr="00AC41BF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Ю.В.Бондарев. Рассказ «Простите нас!». Тема благодарности воспитавшим нас людям, памяти о 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proofErr w:type="gramStart"/>
              <w:r w:rsidRPr="00AC41BF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shd w:val="clear" w:color="auto" w:fill="FFFFFF"/>
                </w:rPr>
                <w:t>litmir.me</w:t>
              </w:r>
              <w:proofErr w:type="spellEnd"/>
              <w:proofErr w:type="gramEnd"/>
            </w:hyperlink>
            <w:r w:rsidRPr="00AC41BF">
              <w:rPr>
                <w:rFonts w:ascii="Times New Roman" w:hAnsi="Times New Roman" w:cs="Times New Roman"/>
                <w:color w:val="007700"/>
                <w:sz w:val="24"/>
                <w:szCs w:val="24"/>
                <w:shd w:val="clear" w:color="auto" w:fill="FFFFFF"/>
              </w:rPr>
              <w:t>›</w:t>
            </w:r>
            <w:proofErr w:type="spellStart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C41BF">
              <w:rPr>
                <w:rFonts w:ascii="Times New Roman" w:hAnsi="Times New Roman" w:cs="Times New Roman"/>
                <w:sz w:val="24"/>
                <w:szCs w:val="24"/>
              </w:rPr>
              <w:instrText>HYPERLINK "http://yandex.ru/clck/jsredir?bu=5h7c32&amp;from=yandex.ru%3Bsearch%2F%3Bweb%3B%3B&amp;text=&amp;etext=2202.GNCnsSdRVXHwMFvZgllxeoLVBmCO0haquIdWJCxw81U2iE095VceHFozkPBGm4w6V7JX-znIaOmdvxbIe4f2ATQO4nf1BOThVyc_F-KaFxVpZXl4c2djem54ZnBtc2dx.c8dfc7e6f31c3af8fb8e09c73b3b1407169af23a&amp;uuid=&amp;state=jLT9ScZ_wbo,&amp;&amp;cst=AiuY0DBWFJ5Hyx_fyvalFP4LwoGd-8hUPdP_8TjO6CFmuJpOB4Lpx2-F_qiDoutpMoSWMPNwc_S160tA3IfNIS20m-5x1nxg8jM3ocWpMWkhz6PywDgDmJWlixF5Iv3mmJDd21baBVhnTfs7QvW8zkPmxDQqNfJF2Si_H6SJvMwPlA9nknOYTa2Q784BluNqGO_OaTfyxmttXKqw5yQYMqFrybyUIBesL_I-QDiweSRIjZ0F82XYPUFddeafN3Fl5G3YJ2BxkVRYjSugcoc4XHfgKFJJQP1-Afh5jYl8DNww6Xqj6iAMe-pj-4-VxXJiXXvPdfHdpjy-vugSNHtcaqWeJn2ZBWzWhQpfrzrVFIrXoMrUckTSen-4YfNJ_Zx09oFHQnrxVokHGhS6p6oZ_FbzyOxqAhafg1aesicvBUL6NO6vpc8XC4oSxaqPhHtue0QVNXPIiDo-Yao7d5TlJ8MscaE-Gb9dFiTZPJalQBdXfjswsfvnEH6b72ZVxUplxNcxnogSM1mJH1Yv4X9jn1s8jBx9gEdLKCsoJoTITCtfqShpprqUWxyrbSb3C3oYFkNgzyG2XzU0F3vjZ0NQxq8Zib52PhWH6ZqX5VMRPpQMdwK94CTAMStiypdk9XnGq1t5bYo68ADmLHajkexSvs_O7qG3fF7PlciWJzVAIO36i37L5wmfglzRLA1oHF-shnI2gjSsp3PoG3iBXCIn8AXfMfrBi4suae4AW4wKK7ks3s7dJ2bJej14FlhJwIiruMev5OTkzlYrFSn45m6WNsAYkbkk637sjaRgvaBkhuVhBgvdH3GKhovnR3aH5pHCyVpePikaIdt2prmESk1JPJXvqS3Y7pXiokWYbcNUoCedfrdkoqJJ514hOGBR7taj4p-vbvupUZ0g1sQFhQ1rQyw7wFpPJmNbQfvD_GTY9Vc2gHIpc0eYFbeEVLSZBCL2Si57nKo9-uj0_wepQb1sGKpn8niybYK0I4bPt-SdJZHs-ZRHCCPVe2pPBdzejx1gdw7_k7CAI8ewzwyGssqjmHINpTe-tzgoTX3_7EJRe_bx9zx2M8FPWf8wZc9pOJ54qIXPXGR0DCC-CLDChrCZKayAkQijP53O&amp;data=UlNrNmk5WktYejY4cHFySjRXSWhXUEF6N2MwT1VrMXlnZDhRUEJxb0VtUTh4bmw3akt0d09PNm9rWGZMbU00NlUyYmlUcmVPaXltR3N5VVI0cG9xOFE0NldnZG5sV0o5X1JNRDctZkkzQ2xNaDNyR1c3T2NBUmlhdm9idTNadEFUaWlPSGpCcnZsSSw,&amp;sign=fca4df6b61debbe3dd1f15daa78bed6d&amp;keyno=0&amp;b64e=2&amp;ref=orjY4mGPRjk5boDnW0uvlrrd71vZw9kpVBUyA8nmgRGtsjP2GhHXtG-Qqc1fuJ1VKmBOfkwdYs_SIzb08_HdLq2vxxWYgQqBkg6LFExKsWfcDOi43oKBf3mVghqvS-hCq87WSpKkmBk-oB10qDJPXo3xJpomUNQLmaS8vipGsoanHlGZCXySHZk6pojBkvrZgle_7xrTg_p0pIlCttgsk50APqykXp0UPWo66hGXf4QM12qZi4sQiBq48aEc8Zk-ICvg9HVFAP7UOG2NM1GCLfA09Bp6IY0N5KiEfKoG_n6-Ju4XbZ_J1A,,&amp;l10n=ru&amp;cts=1585045150068%40%40events%3D%5B%7B%22event%22%3A%22click%22%2C%22id%22%3A%225h7c32%22%2C%22" \t "_blank"</w:instrText>
            </w:r>
            <w:r w:rsidRPr="00AC41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1BF">
              <w:rPr>
                <w:rFonts w:ascii="Times New Roman" w:hAnsi="Times New Roman" w:cs="Times New Roman"/>
                <w:color w:val="007700"/>
                <w:sz w:val="24"/>
                <w:szCs w:val="24"/>
                <w:shd w:val="clear" w:color="auto" w:fill="FFFFFF"/>
              </w:rPr>
              <w:t>br</w:t>
            </w:r>
            <w:proofErr w:type="spellEnd"/>
            <w:r w:rsidRPr="00AC41BF">
              <w:rPr>
                <w:rFonts w:ascii="Times New Roman" w:hAnsi="Times New Roman" w:cs="Times New Roman"/>
                <w:color w:val="007700"/>
                <w:sz w:val="24"/>
                <w:szCs w:val="24"/>
                <w:shd w:val="clear" w:color="auto" w:fill="FFFFFF"/>
              </w:rPr>
              <w:t>/?b=54028&amp;p=1</w:t>
            </w:r>
            <w:r w:rsidRPr="00AC41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героям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4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BF" w:rsidRPr="00AC41BF" w:rsidTr="00AC41BF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стр.142-143  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упр.205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Параграф 31,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Упр.206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89208477455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4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pawlowna54@yandex.ru</w:t>
              </w:r>
            </w:hyperlink>
          </w:p>
        </w:tc>
      </w:tr>
      <w:tr w:rsidR="00AC41BF" w:rsidRPr="00AC41BF" w:rsidTr="00AC41BF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частота случайного события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Стр.198-201, №787,788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№797, варианты </w:t>
            </w:r>
            <w:proofErr w:type="spellStart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AC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C4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1BF" w:rsidRPr="00AC41BF" w:rsidTr="00AC41BF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 Спинной мозг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Учебник -  параграф №49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4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https://infourok.ru/videouroki/242</w:t>
              </w:r>
            </w:hyperlink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Параграф 49, план-конспект, составить схему передачи нервного импульса.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AC41B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AC41BF" w:rsidRPr="00AC41BF" w:rsidTr="00AC41BF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Почему английский язык - мировой?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148-149, аудиозапись </w:t>
            </w:r>
            <w:proofErr w:type="spellStart"/>
            <w:r w:rsidRPr="00AC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Учебник стр. 148-149, читать, переводить, повторять глаголы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AC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AC41BF" w:rsidRPr="00AC41BF" w:rsidTr="00AC41BF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  <w:proofErr w:type="gramStart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рецедентные тексты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Учебник стр.122, 123  упр. 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Параграф 21, упр.191 п.2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89208477455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F"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  <w:p w:rsidR="00AC41BF" w:rsidRPr="00AC41BF" w:rsidRDefault="00AC41BF" w:rsidP="00AC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C4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pawlowna54@yandex.ru</w:t>
              </w:r>
            </w:hyperlink>
          </w:p>
        </w:tc>
      </w:tr>
    </w:tbl>
    <w:p w:rsidR="00236AC7" w:rsidRDefault="00236AC7"/>
    <w:p w:rsidR="00E269D0" w:rsidRDefault="00E269D0"/>
    <w:sectPr w:rsidR="00E269D0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417B"/>
    <w:rsid w:val="00030EAE"/>
    <w:rsid w:val="001034B2"/>
    <w:rsid w:val="0011454D"/>
    <w:rsid w:val="001645F7"/>
    <w:rsid w:val="001728AF"/>
    <w:rsid w:val="001A1957"/>
    <w:rsid w:val="001B3C11"/>
    <w:rsid w:val="001C739C"/>
    <w:rsid w:val="001E1A28"/>
    <w:rsid w:val="00236AC7"/>
    <w:rsid w:val="002C3BE7"/>
    <w:rsid w:val="002C4102"/>
    <w:rsid w:val="0035307E"/>
    <w:rsid w:val="003548EB"/>
    <w:rsid w:val="00392018"/>
    <w:rsid w:val="003936D1"/>
    <w:rsid w:val="003B2881"/>
    <w:rsid w:val="0041695F"/>
    <w:rsid w:val="00442674"/>
    <w:rsid w:val="00462F8C"/>
    <w:rsid w:val="00472E71"/>
    <w:rsid w:val="00586110"/>
    <w:rsid w:val="005A2EAF"/>
    <w:rsid w:val="005B59F4"/>
    <w:rsid w:val="0060253E"/>
    <w:rsid w:val="0062525F"/>
    <w:rsid w:val="006414DF"/>
    <w:rsid w:val="006F2BB4"/>
    <w:rsid w:val="00705107"/>
    <w:rsid w:val="00723C74"/>
    <w:rsid w:val="00755363"/>
    <w:rsid w:val="007C367B"/>
    <w:rsid w:val="007F7EE8"/>
    <w:rsid w:val="00820974"/>
    <w:rsid w:val="008400A4"/>
    <w:rsid w:val="008719CA"/>
    <w:rsid w:val="0088239A"/>
    <w:rsid w:val="00897058"/>
    <w:rsid w:val="008B4F6E"/>
    <w:rsid w:val="00954CBE"/>
    <w:rsid w:val="00960443"/>
    <w:rsid w:val="00986FEE"/>
    <w:rsid w:val="009A66E7"/>
    <w:rsid w:val="009A7C3C"/>
    <w:rsid w:val="009B0917"/>
    <w:rsid w:val="009B6656"/>
    <w:rsid w:val="009D4648"/>
    <w:rsid w:val="00A058B9"/>
    <w:rsid w:val="00A514F2"/>
    <w:rsid w:val="00A83386"/>
    <w:rsid w:val="00AC41BF"/>
    <w:rsid w:val="00AF2F6E"/>
    <w:rsid w:val="00B069FF"/>
    <w:rsid w:val="00B117F1"/>
    <w:rsid w:val="00B71A1C"/>
    <w:rsid w:val="00B813CD"/>
    <w:rsid w:val="00B8244E"/>
    <w:rsid w:val="00C27152"/>
    <w:rsid w:val="00CF08BB"/>
    <w:rsid w:val="00D85047"/>
    <w:rsid w:val="00D96B18"/>
    <w:rsid w:val="00D97764"/>
    <w:rsid w:val="00DA4A59"/>
    <w:rsid w:val="00DA6A8E"/>
    <w:rsid w:val="00DD0C9B"/>
    <w:rsid w:val="00E269D0"/>
    <w:rsid w:val="00E304BF"/>
    <w:rsid w:val="00E34751"/>
    <w:rsid w:val="00E60132"/>
    <w:rsid w:val="00E63165"/>
    <w:rsid w:val="00E83100"/>
    <w:rsid w:val="00EB285C"/>
    <w:rsid w:val="00ED5DCB"/>
    <w:rsid w:val="00F06927"/>
    <w:rsid w:val="00F71FCA"/>
    <w:rsid w:val="00FA1115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2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wlowna54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na.fedotova.69@inbo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yandex.ru/clck/jsredir?bu=5h7c31&amp;from=yandex.ru%3Bsearch%2F%3Bweb%3B%3B&amp;text=&amp;etext=2202.GNCnsSdRVXHwMFvZgllxeoLVBmCO0haquIdWJCxw81U2iE095VceHFozkPBGm4w6V7JX-znIaOmdvxbIe4f2ATQO4nf1BOThVyc_F-KaFxVpZXl4c2djem54ZnBtc2dx.c8dfc7e6f31c3af8fb8e09c73b3b1407169af23a&amp;uuid=&amp;state=jLT9ScZ_wbo,&amp;&amp;cst=AiuY0DBWFJ5Hyx_fyvalFP4LwoGd-8hUPdP_8TjO6CFmuJpOB4Lpx2-F_qiDoutpMoSWMPNwc_S160tA3IfNIS20m-5x1nxg8jM3ocWpMWkhz6PywDgDmJWlixF5Iv3mmJDd21baBVhnTfs7QvW8zkPmxDQqNfJF2Si_H6SJvMwPlA9nknOYTa2Q784BluNqGO_OaTfyxmttXKqw5yQYMqFrybyUIBesL_I-QDiweSRIjZ0F82XYPUFddeafN3Fl5G3YJ2BxkVRYjSugcoc4XHfgKFJJQP1-Afh5jYl8DNww6Xqj6iAMe-pj-4-VxXJiXXvPdfHdpjy-vugSNHtcaqWeJn2ZBWzWhQpfrzrVFIrXoMrUckTSen-4YfNJ_Zx09oFHQnrxVokHGhS6p6oZ_FbzyOxqAhafg1aesicvBUL6NO6vpc8XC4oSxaqPhHtue0QVNXPIiDo-Yao7d5TlJ8MscaE-Gb9dFiTZPJalQBdXfjswsfvnEH6b72ZVxUplxNcxnogSM1mJH1Yv4X9jn1s8jBx9gEdLKCsoJoTITCtfqShpprqUWxyrbSb3C3oYFkNgzyG2XzU0F3vjZ0NQxq8Zib52PhWH6ZqX5VMRPpQMdwK94CTAMStiypdk9XnGq1t5bYo68ADmLHajkexSvs_O7qG3fF7PlciWJzVAIO36i37L5wmfglzRLA1oHF-shnI2gjSsp3PoG3iBXCIn8AXfMfrBi4suae4AW4wKK7ks3s7dJ2bJej14FlhJwIiruMev5OTkzlYrFSn45m6WNsAYkbkk637sjaRgvaBkhuVhBgvdH3GKhovnR3aH5pHCyVpePikaIdt2prmESk1JPJXvqS3Y7pXiokWYbcNUoCedfrdkoqJJ514hOGBR7taj4p-vbvupUZ0g1sQFhQ1rQyw7wFpPJmNbQfvD_GTY9Vc2gHIpc0eYFbeEVLSZBCL2Si57nKo9-uj0_wepQb1sGKpn8niybYK0I4bPt-SdJZHs-ZRHCCPVe2pPBdzejx1gdw7_k7CAI8ewzwyGssqjmHINpTe-tzgoTX3_7EJRe_bx9zx2M8FPWf8wZc9pOJ54qIXPXGR0DCC-CLDChrCZKayAkQijP53O&amp;data=UlNrNmk5WktYejY4cHFySjRXSWhXUEF6N2MwT1VrMXlnZDhRUEJxb0VtUWVBYXB4WWFUSXYtQnFMX1lqWExkcGNRdk43U1Y0dW5STUpKak5IZHdCYi1pZ1VqS2tzeEw1&amp;sign=39ebb88952e6c719ae744d9f0058ce50&amp;keyno=0&amp;b64e=2&amp;ref=orjY4mGPRjk5boDnW0uvlrrd71vZw9kpVBUyA8nmgRGtsjP2GhHXtG-Qqc1fuJ1VKmBOfkwdYs_SIzb08_HdLq2vxxWYgQqBkg6LFExKsWfcDOi43oKBf3mVghqvS-hCq87WSpKkmBk-oB10qDJPXo3xJpomUNQLmaS8vipGsoanHlGZCXySHZk6pojBkvrZgle_7xrTg_p0pIlCttgsk50APqykXp0UPWo66hGXf4QM12qZi4sQiBq48aEc8Zk-ICvg9HVFAP7UOG2NM1GCLfA09Bp6IY0N5KiEfKoG_n6-Ju4XbZ_J1A,,&amp;l10n=ru&amp;cts=1585045158081%40%40events%3D%5B%7B%22event%22%3A%22click%22%2C%22id%22%3A%225h7c31%22%2C%22cts%22%3A1585045158081%2C%22fast%22%3A%7B%22organic%22%3A1%252" TargetMode="External"/><Relationship Id="rId9" Type="http://schemas.openxmlformats.org/officeDocument/2006/relationships/hyperlink" Target="mailto:pawlowna5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17</cp:revision>
  <cp:lastPrinted>2020-04-05T10:04:00Z</cp:lastPrinted>
  <dcterms:created xsi:type="dcterms:W3CDTF">2020-04-06T07:09:00Z</dcterms:created>
  <dcterms:modified xsi:type="dcterms:W3CDTF">2020-04-14T10:25:00Z</dcterms:modified>
</cp:coreProperties>
</file>