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60438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05"/>
        <w:gridCol w:w="749"/>
        <w:gridCol w:w="1472"/>
        <w:gridCol w:w="1824"/>
        <w:gridCol w:w="1770"/>
        <w:gridCol w:w="3604"/>
        <w:gridCol w:w="2517"/>
        <w:gridCol w:w="2663"/>
      </w:tblGrid>
      <w:tr w:rsidR="00457593" w:rsidRPr="00A261D0" w:rsidTr="00457593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61D0" w:rsidRDefault="00960443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57593" w:rsidRPr="00A261D0" w:rsidTr="00457593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А.Г.Алексин. «Сигнальщики и горнисты». Нравственный выбор героев. Смысл названия повести.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A261D0" w:rsidRPr="00A261D0" w:rsidRDefault="00A261D0" w:rsidP="00A261D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A261D0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litmir</w:t>
              </w:r>
              <w:proofErr w:type="spellEnd"/>
              <w:r w:rsidRPr="00A261D0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.</w:t>
              </w:r>
              <w:r w:rsidRPr="00A261D0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me</w:t>
              </w:r>
            </w:hyperlink>
            <w:r w:rsidRPr="00A261D0">
              <w:rPr>
                <w:rFonts w:ascii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proofErr w:type="spellStart"/>
              <w:r w:rsidRPr="00A261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br</w:t>
              </w:r>
              <w:proofErr w:type="spellEnd"/>
              <w:r w:rsidRPr="00A261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/?</w:t>
              </w:r>
              <w:r w:rsidRPr="00A261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</w:t>
              </w:r>
              <w:r w:rsidRPr="00A261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=50565&amp;</w:t>
              </w:r>
              <w:r w:rsidRPr="00A261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p</w:t>
              </w:r>
              <w:r w:rsidRPr="00A261D0">
                <w:rPr>
                  <w:rFonts w:ascii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=1</w:t>
              </w:r>
            </w:hyperlink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A261D0">
              <w:rPr>
                <w:color w:val="000000"/>
              </w:rPr>
              <w:t>Письм</w:t>
            </w:r>
            <w:proofErr w:type="spellEnd"/>
            <w:r w:rsidRPr="00A261D0">
              <w:rPr>
                <w:color w:val="000000"/>
              </w:rPr>
              <w:t xml:space="preserve">. раб. </w:t>
            </w:r>
          </w:p>
          <w:p w:rsidR="00A261D0" w:rsidRPr="00A261D0" w:rsidRDefault="00A261D0" w:rsidP="00A261D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261D0">
              <w:rPr>
                <w:color w:val="000000"/>
                <w:shd w:val="clear" w:color="auto" w:fill="FFFFFF"/>
              </w:rPr>
              <w:t>«Необходимо ли перечитывать произведения о войне? Почему сегодня так важно говорить об этом?»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89051888856</w:t>
            </w:r>
          </w:p>
        </w:tc>
      </w:tr>
      <w:tr w:rsidR="00457593" w:rsidRPr="00A261D0" w:rsidTr="00457593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Радиоактивность. Модели атомов.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6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https://infourok.ru/videouroki/548</w:t>
              </w:r>
            </w:hyperlink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220-226, ответить на вопросы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Параграф 52, ответить на вопросы</w:t>
            </w:r>
            <w:proofErr w:type="gram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A2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https://vk.com/id88615526</w:t>
            </w:r>
          </w:p>
        </w:tc>
      </w:tr>
      <w:tr w:rsidR="00457593" w:rsidRPr="00A261D0" w:rsidTr="00457593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Железо. Нахождение в природе. Свойства железа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A26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https://resh.edu.ru/subject/lesson/1605/main/</w:t>
              </w:r>
            </w:hyperlink>
            <w:proofErr w:type="gramEnd"/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Учебник: параграф 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314 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№ 7.270,7.274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 (</w:t>
            </w:r>
            <w:hyperlink r:id="rId8" w:history="1">
              <w:r w:rsidRPr="00A26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593" w:rsidRPr="00A261D0" w:rsidTr="00457593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Подготовка к ОГЭ-2020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№ 9,21(в-39,40),22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В-36,38.39.40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261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vasileva20155@yandex.ru</w:t>
              </w:r>
            </w:hyperlink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тел. 89003630641</w:t>
            </w:r>
          </w:p>
        </w:tc>
      </w:tr>
      <w:tr w:rsidR="00457593" w:rsidRPr="00A261D0" w:rsidTr="00457593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457593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3">
              <w:rPr>
                <w:rFonts w:ascii="Times New Roman" w:hAnsi="Times New Roman" w:cs="Times New Roman"/>
                <w:sz w:val="24"/>
                <w:szCs w:val="24"/>
              </w:rPr>
              <w:t>Сортировка массива. Составление программы   на Паскале сортировки массива.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информатика для 9 класса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Читать стр. 125-129</w:t>
            </w:r>
            <w:proofErr w:type="gram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тветить на вопросы стр.130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A2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 89532771283</w:t>
            </w:r>
          </w:p>
        </w:tc>
      </w:tr>
      <w:tr w:rsidR="00457593" w:rsidRPr="00A261D0" w:rsidTr="00457593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Автономный отдел нервной системы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Учебник параграф 47. выполнить практическую работу в тетради по плану  в учебнике стр.214.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№47, 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Составить таблицу работы симпатической и парасимпатической нервной системы.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89803144810</w:t>
            </w: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D0" w:rsidRPr="00457593" w:rsidRDefault="00A261D0" w:rsidP="00A261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A261D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https://vk.com/id175784582</w:t>
              </w:r>
            </w:hyperlink>
          </w:p>
        </w:tc>
      </w:tr>
      <w:tr w:rsidR="00A261D0" w:rsidRPr="00A261D0" w:rsidTr="00457593">
        <w:trPr>
          <w:trHeight w:val="3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Кто делает знаменитой свою страну?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Учебник стр. 144-145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>Учебник стр. 144-145, упр.1, читать, отв. на вопросы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0" w:rsidRPr="00A261D0" w:rsidRDefault="00A261D0" w:rsidP="00A2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26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61D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</w:tbl>
    <w:p w:rsidR="00E304BF" w:rsidRDefault="00E304BF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5672"/>
    <w:rsid w:val="0010607B"/>
    <w:rsid w:val="0011454D"/>
    <w:rsid w:val="001202D0"/>
    <w:rsid w:val="001645F7"/>
    <w:rsid w:val="001A1957"/>
    <w:rsid w:val="001B3C11"/>
    <w:rsid w:val="002C4102"/>
    <w:rsid w:val="002F2F29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545B88"/>
    <w:rsid w:val="00586110"/>
    <w:rsid w:val="005B59F4"/>
    <w:rsid w:val="0060253E"/>
    <w:rsid w:val="0062525F"/>
    <w:rsid w:val="006F2BB4"/>
    <w:rsid w:val="00723C74"/>
    <w:rsid w:val="0075380B"/>
    <w:rsid w:val="00755363"/>
    <w:rsid w:val="00795837"/>
    <w:rsid w:val="007F7EE8"/>
    <w:rsid w:val="00804DA3"/>
    <w:rsid w:val="00813D80"/>
    <w:rsid w:val="008400A4"/>
    <w:rsid w:val="00897058"/>
    <w:rsid w:val="008A4114"/>
    <w:rsid w:val="008B4F6E"/>
    <w:rsid w:val="00905AA4"/>
    <w:rsid w:val="00960443"/>
    <w:rsid w:val="009A66E7"/>
    <w:rsid w:val="009B0917"/>
    <w:rsid w:val="009B6656"/>
    <w:rsid w:val="009C0C1A"/>
    <w:rsid w:val="009D4648"/>
    <w:rsid w:val="00A058B9"/>
    <w:rsid w:val="00A261D0"/>
    <w:rsid w:val="00A83386"/>
    <w:rsid w:val="00AE7F03"/>
    <w:rsid w:val="00AF2F6E"/>
    <w:rsid w:val="00B069FF"/>
    <w:rsid w:val="00B117F1"/>
    <w:rsid w:val="00B8244E"/>
    <w:rsid w:val="00C27152"/>
    <w:rsid w:val="00C60438"/>
    <w:rsid w:val="00D85047"/>
    <w:rsid w:val="00D97764"/>
    <w:rsid w:val="00DD0C9B"/>
    <w:rsid w:val="00E304BF"/>
    <w:rsid w:val="00E34751"/>
    <w:rsid w:val="00E60132"/>
    <w:rsid w:val="00E63165"/>
    <w:rsid w:val="00F06927"/>
    <w:rsid w:val="00F270A8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605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5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tmir.me/br/?b=50565&amp;p=1" TargetMode="External"/><Relationship Id="rId10" Type="http://schemas.openxmlformats.org/officeDocument/2006/relationships/hyperlink" Target="https://vk.com/id175784582" TargetMode="External"/><Relationship Id="rId4" Type="http://schemas.openxmlformats.org/officeDocument/2006/relationships/hyperlink" Target="http://yandex.ru/clck/jsredir?bu=l0dg31&amp;from=yandex.ru%3Bsearch%2F%3Bweb%3B%3B&amp;text=&amp;etext=2202.0GsIUxcLPb9lDfZB-F4tMzLaY3IsdD3geUsLuAeOSPLn-xK6jScpnGYQ77lQuue-6p6VV7zFF6lYLMP3FgN1d2e_gUEHCTJL8me1qoHtWFNyY2JmbnRkcmNqb2NmZnJ3.90ba1c800b1b173d1fc7d84c602e57af3d4d18c4&amp;uuid=&amp;state=jLT9ScZ_wbo,&amp;&amp;cst=AiuY0DBWFJ5Hyx_fyvalFP4LwoGd-8hUPdP_8TjO6CFmuJpOB4Lpx2-F_qiDoutpMoSWMPNwc_S160tA3IfNIS20m-5x1nxg8jM3ocWpMWkhz6PywDgDmJWlixF5Iv3mmJDd21baBVhnTfs7QvW8zkPmxDQqNfJF2Si_H6SJvMwPlA9nknOYTa2Q784BluNqGO_OaTfyxmttXKqw5yQYMqFrybyUIBesL_I-QDiweSRIjZ0F82XYPUFddeafN3Fl5G3YJ2BxkVRYjSugcoc4XHfgKFJJQP1-Afh5jYl8DNww6Xqj6iAMe-pj-4-VxXJiXXvPdfHdpjy-vugSNHtcaqWeJn2ZBWzWhQpfrzrVFIrXoMrUckTSen-4YfNJ_Zx09oFHQnrxVokHGhS6p6oZ_FbzyOxqAhafg1aesicvBUL6NO6vpc8XC4oSxaqPhHtue0QVNXPIiDo-Yao7d5TlJ8MscaE-Gb9dFiTZPJalQBdXfjswsfvnEH6b72ZVxUplxNcxnogSM1mJH1Yv4X9jn1s8jBx9gEdLKCsoJoTITCtfqShpprqUWxyrbSb3C3oYFkNgzyG2XzU0F3vjZ0NQxq8Zib52PhWH6ZqX5VMRPpQMdwK94CTAMStiypdk9XnGq1t5bYo68ADmLHajkexSvs_O7qG3fF7PlciWJzVAIO36i37L5wmfglzRLA1oHF-shnI2gjSsp3PoG3iBXCIn8AXfMfrBi4suae4AW4wKK7ks3s7dJ2bJej14FlhJwIiruMev5OTkzlYrFSn45m6WNsAYkbkk637sjaRgvaBkhuVhBgvdH3GKhovnR3aH5pHCyVpePikaIdt2prmESk1JPJXvqS3Y7pXiokWYbcNUoCedfrdkoqJJ514hOGBR7taj4p-vbvupUZ0g1sQFhQ1rQyw7wFpPJmNbQfvD_GTY9Vc2gHIpc0eYFbeEVLSZBCL2Si57nKo9-uj0_wepQb1sGKpn8niybYK0I4bPt-SdJZHs-ZRHCCPVe2pPBdzejx1gdw7_k7CAI8ewzwyGssqjmA8zdZIOJ6wXaSThn4QRd5VPaDscHKcfawlqapVZycpvTn6LbxlNJhAonf5ccgBM7FGoCUrLTjXo&amp;data=UlNrNmk5WktYejY4cHFySjRXSWhXUEF6N2MwT1VrMXlnZDhRUEJxb0VtUWVBYXB4WWFUSXY4RnFaRnZJaEI3NW9JQVBqbmh6T1hrbEV4Y0l2SjZ2UFBzemh2LTUycGZ1&amp;sign=f9ece2b84539d67d635bd4da9fb1ab0a&amp;keyno=0&amp;b64e=2&amp;ref=orjY4mGPRjk5boDnW0uvlrrd71vZw9kpVBUyA8nmgRHnKNtDGcM2xyRIqKzFB8OhtNL-tVtiCJd-1haeaFwxb50ok-5iLqeKDD2sQz4s0Iy0D8lHGxJ_JN8ZIP9uiZgWdlaFks-obiNk5KdtHx2GmHYc18YXex68KWsghijsrtd_90BMQSouU4weBXUBvGPLA4DMtWFwUdENA2Jq6aE2ndWX_GubSm9xyN_vNDKul_vbmfbabrKpFQsoM5pvl6xLq35ky8fTb7V6pJwvTtCFIWQgBDjwhNEDATjK6OG_1VnLhFTpPZBuLA,,&amp;l10n=ru&amp;cts=1585045111539%40%40events%3D%5B%7B%22event%22%3A%22click%22%2C%22id%22%3A%22l0dg31%22%2C%22cts%22%3A1585045111539%2C%22fast%22%3A%7B%22organic%22%3A1%252" TargetMode="External"/><Relationship Id="rId9" Type="http://schemas.openxmlformats.org/officeDocument/2006/relationships/hyperlink" Target="mailto:vasileva201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2020-04-07T16:33:00Z</dcterms:created>
  <dcterms:modified xsi:type="dcterms:W3CDTF">2020-04-07T16:33:00Z</dcterms:modified>
</cp:coreProperties>
</file>