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24878">
        <w:rPr>
          <w:rFonts w:ascii="Times New Roman" w:hAnsi="Times New Roman" w:cs="Times New Roman"/>
          <w:b/>
          <w:sz w:val="24"/>
          <w:szCs w:val="24"/>
        </w:rPr>
        <w:t>2</w:t>
      </w:r>
      <w:r w:rsidR="005657D4">
        <w:rPr>
          <w:rFonts w:ascii="Times New Roman" w:hAnsi="Times New Roman" w:cs="Times New Roman"/>
          <w:b/>
          <w:sz w:val="24"/>
          <w:szCs w:val="24"/>
        </w:rPr>
        <w:t>1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01"/>
        <w:gridCol w:w="744"/>
        <w:gridCol w:w="1254"/>
        <w:gridCol w:w="1705"/>
        <w:gridCol w:w="1733"/>
        <w:gridCol w:w="3278"/>
        <w:gridCol w:w="2410"/>
        <w:gridCol w:w="3479"/>
      </w:tblGrid>
      <w:tr w:rsidR="00293D58" w:rsidRPr="00BC284C" w:rsidTr="00BC284C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C284C" w:rsidRDefault="00960443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BC284C" w:rsidRDefault="00960443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C284C" w:rsidRDefault="00960443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C284C" w:rsidRDefault="00960443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BC284C" w:rsidRDefault="00960443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C284C" w:rsidRDefault="00960443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C284C" w:rsidRDefault="00960443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C284C" w:rsidRDefault="00960443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C284C" w:rsidRDefault="00960443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C284C" w:rsidRDefault="00960443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C284C" w:rsidRPr="00BC284C" w:rsidTr="00BC284C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Физичес-кая</w:t>
            </w:r>
            <w:proofErr w:type="spellEnd"/>
            <w:proofErr w:type="gramEnd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Длительный бег.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Учебник стр.107</w:t>
            </w:r>
          </w:p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https://youtu.be/ZMBp84joHQY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Напишите технику выполнения длительного бега.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Ответы записываем в тетрадь, делаем фото и отравляем В.К-(https://vk.com/id1127100253)</w:t>
            </w:r>
          </w:p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WhatApp-89532869191</w:t>
            </w:r>
          </w:p>
        </w:tc>
      </w:tr>
      <w:tr w:rsidR="00BC284C" w:rsidRPr="00BC284C" w:rsidTr="00BC284C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Германия: на пути к единству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C284C" w:rsidRPr="00BC284C" w:rsidRDefault="009F63EA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C284C" w:rsidRPr="00BC28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https://youtu.be/YUE8gcJlj6Y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Параграф 16. вопросы для самоконтроля.  Стр127 (письменно)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BC2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в сети интернет ВК Анатолий Щетинин</w:t>
            </w:r>
          </w:p>
        </w:tc>
      </w:tr>
      <w:tr w:rsidR="00BC284C" w:rsidRPr="00BC284C" w:rsidTr="00BC284C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</w:t>
            </w:r>
            <w:proofErr w:type="gramStart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иалогичность текста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Учебник стр.123</w:t>
            </w:r>
          </w:p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Упр.180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Упр. 193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22.04 </w:t>
            </w:r>
            <w:proofErr w:type="spellStart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BC2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2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C284C" w:rsidRPr="00BC284C" w:rsidTr="00BC284C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 xml:space="preserve">Ядерные силы. Энергия связи. </w:t>
            </w:r>
            <w:proofErr w:type="spellStart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Деффект</w:t>
            </w:r>
            <w:proofErr w:type="spellEnd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 xml:space="preserve"> масс.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Изучить тему используя</w:t>
            </w:r>
            <w:proofErr w:type="gramEnd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BC28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https://www.youtube.com/watch?v=MLFWBgQQpp4</w:t>
              </w:r>
            </w:hyperlink>
            <w:r w:rsidRPr="00BC284C">
              <w:rPr>
                <w:rFonts w:ascii="Times New Roman" w:hAnsi="Times New Roman" w:cs="Times New Roman"/>
                <w:sz w:val="24"/>
                <w:szCs w:val="24"/>
              </w:rPr>
              <w:t xml:space="preserve"> и учебник стр.241-244. Записать формулы и задачи из видео в тетрадь.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57, задачи высланы через </w:t>
            </w:r>
            <w:r w:rsidRPr="00BC2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9F63EA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C284C" w:rsidRPr="00BC28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="00BC284C" w:rsidRPr="00BC28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C284C" w:rsidRPr="00BC284C" w:rsidTr="00BC284C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ОГЭ-2020</w:t>
            </w:r>
          </w:p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36 вариантов</w:t>
            </w:r>
          </w:p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И.В. Ященко.</w:t>
            </w:r>
          </w:p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Учебник Глава 7,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№ 16-20, 24, 25</w:t>
            </w:r>
          </w:p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Варианты  2,3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21.04</w:t>
            </w:r>
          </w:p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C2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BC2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2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284C" w:rsidRPr="00BC284C" w:rsidTr="00BC284C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0634D1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C284C" w:rsidRPr="00BC284C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знаний по теме. Подготовка к контрольной работе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BC28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https://resh.edu.ru/subject/lesson/2067/main/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Повторить §43-45.</w:t>
            </w:r>
          </w:p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стр. 320 </w:t>
            </w:r>
          </w:p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№ 7.316-7.325 (тесты)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24.04 (</w:t>
            </w:r>
            <w:hyperlink r:id="rId8" w:history="1">
              <w:r w:rsidRPr="00BC28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284C" w:rsidRPr="00BC284C" w:rsidTr="00BC284C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Учебник с.202-203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 xml:space="preserve"> Проспрягать глаголы  </w:t>
            </w:r>
            <w:proofErr w:type="spellStart"/>
            <w:r w:rsidRPr="00BC2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arbeiten,malen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284C" w:rsidRPr="00BC284C" w:rsidRDefault="00BC284C" w:rsidP="00BC2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BC284C" w:rsidRPr="00BC284C" w:rsidRDefault="00BC284C" w:rsidP="00BC2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BC284C" w:rsidRPr="00BC284C" w:rsidRDefault="00BC284C" w:rsidP="00BC2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BC284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BC284C" w:rsidRPr="00BC284C" w:rsidRDefault="009F63EA" w:rsidP="00BC284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="00BC284C" w:rsidRPr="00BC284C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u w:val="single"/>
                  <w:lang w:eastAsia="ru-RU"/>
                </w:rPr>
                <w:t>vk.com</w:t>
              </w:r>
            </w:hyperlink>
            <w:r w:rsidR="00BC284C" w:rsidRPr="00BC284C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10" w:tgtFrame="_blank" w:history="1">
              <w:r w:rsidR="00BC284C" w:rsidRPr="00BC284C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id561561806</w:t>
              </w:r>
            </w:hyperlink>
          </w:p>
          <w:p w:rsidR="00BC284C" w:rsidRPr="00BC284C" w:rsidRDefault="00BC284C" w:rsidP="00BC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C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  <w:lang w:eastAsia="ru-RU"/>
              </w:rPr>
              <w:t>контроль до 23.04</w:t>
            </w:r>
          </w:p>
        </w:tc>
      </w:tr>
    </w:tbl>
    <w:p w:rsidR="00E304BF" w:rsidRDefault="00E304BF"/>
    <w:p w:rsidR="00BC0CEB" w:rsidRDefault="00BC0CEB"/>
    <w:p w:rsidR="00BC0CEB" w:rsidRDefault="00BC0CEB"/>
    <w:p w:rsidR="003D13A4" w:rsidRDefault="003D13A4" w:rsidP="00795837"/>
    <w:sectPr w:rsidR="003D13A4" w:rsidSect="0033214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634D1"/>
    <w:rsid w:val="00065672"/>
    <w:rsid w:val="000976A8"/>
    <w:rsid w:val="0010607B"/>
    <w:rsid w:val="0011454D"/>
    <w:rsid w:val="001202D0"/>
    <w:rsid w:val="00127168"/>
    <w:rsid w:val="001645F7"/>
    <w:rsid w:val="001A1957"/>
    <w:rsid w:val="001B3B11"/>
    <w:rsid w:val="001B3C11"/>
    <w:rsid w:val="001B5CBA"/>
    <w:rsid w:val="001D3359"/>
    <w:rsid w:val="001F3937"/>
    <w:rsid w:val="00293D58"/>
    <w:rsid w:val="002C4102"/>
    <w:rsid w:val="002F2F29"/>
    <w:rsid w:val="002F77C3"/>
    <w:rsid w:val="003171F0"/>
    <w:rsid w:val="00324878"/>
    <w:rsid w:val="00332149"/>
    <w:rsid w:val="0035307E"/>
    <w:rsid w:val="003548EB"/>
    <w:rsid w:val="00360CF4"/>
    <w:rsid w:val="003743D9"/>
    <w:rsid w:val="00392018"/>
    <w:rsid w:val="003936D1"/>
    <w:rsid w:val="003B2881"/>
    <w:rsid w:val="003D13A4"/>
    <w:rsid w:val="0041695F"/>
    <w:rsid w:val="00457593"/>
    <w:rsid w:val="00462F8C"/>
    <w:rsid w:val="00472E71"/>
    <w:rsid w:val="004B6D54"/>
    <w:rsid w:val="005362F0"/>
    <w:rsid w:val="00545B88"/>
    <w:rsid w:val="005657D4"/>
    <w:rsid w:val="00586110"/>
    <w:rsid w:val="005B59F4"/>
    <w:rsid w:val="005C0304"/>
    <w:rsid w:val="0060253E"/>
    <w:rsid w:val="0062525F"/>
    <w:rsid w:val="006F2BB4"/>
    <w:rsid w:val="00723C74"/>
    <w:rsid w:val="0074569E"/>
    <w:rsid w:val="0075380B"/>
    <w:rsid w:val="00755363"/>
    <w:rsid w:val="00795837"/>
    <w:rsid w:val="007F7EE8"/>
    <w:rsid w:val="00804DA3"/>
    <w:rsid w:val="00813D80"/>
    <w:rsid w:val="008400A4"/>
    <w:rsid w:val="00841DE8"/>
    <w:rsid w:val="00885419"/>
    <w:rsid w:val="00897058"/>
    <w:rsid w:val="008A04BA"/>
    <w:rsid w:val="008A4114"/>
    <w:rsid w:val="008B4F6E"/>
    <w:rsid w:val="008E141B"/>
    <w:rsid w:val="00905AA4"/>
    <w:rsid w:val="00960443"/>
    <w:rsid w:val="009817E0"/>
    <w:rsid w:val="009A66E7"/>
    <w:rsid w:val="009B0917"/>
    <w:rsid w:val="009B6656"/>
    <w:rsid w:val="009C0C1A"/>
    <w:rsid w:val="009D4648"/>
    <w:rsid w:val="009F63EA"/>
    <w:rsid w:val="00A058B9"/>
    <w:rsid w:val="00A261D0"/>
    <w:rsid w:val="00A71586"/>
    <w:rsid w:val="00A83386"/>
    <w:rsid w:val="00AB06BB"/>
    <w:rsid w:val="00AE7F03"/>
    <w:rsid w:val="00AF2F6E"/>
    <w:rsid w:val="00B069FF"/>
    <w:rsid w:val="00B117F1"/>
    <w:rsid w:val="00B33F95"/>
    <w:rsid w:val="00B8244E"/>
    <w:rsid w:val="00BB5B80"/>
    <w:rsid w:val="00BC0CEB"/>
    <w:rsid w:val="00BC284C"/>
    <w:rsid w:val="00C27152"/>
    <w:rsid w:val="00C60438"/>
    <w:rsid w:val="00C7764A"/>
    <w:rsid w:val="00C94ADF"/>
    <w:rsid w:val="00CB44A9"/>
    <w:rsid w:val="00CF43FB"/>
    <w:rsid w:val="00D52BAF"/>
    <w:rsid w:val="00D85047"/>
    <w:rsid w:val="00D97764"/>
    <w:rsid w:val="00DD0C9B"/>
    <w:rsid w:val="00E153CF"/>
    <w:rsid w:val="00E304BF"/>
    <w:rsid w:val="00E34751"/>
    <w:rsid w:val="00E60132"/>
    <w:rsid w:val="00E63165"/>
    <w:rsid w:val="00F06927"/>
    <w:rsid w:val="00F270A8"/>
    <w:rsid w:val="00F44EC7"/>
    <w:rsid w:val="00F71FCA"/>
    <w:rsid w:val="00FA1115"/>
    <w:rsid w:val="00FD7A33"/>
    <w:rsid w:val="00FE068B"/>
    <w:rsid w:val="00FE14E1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85285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067/mai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8861552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LFWBgQQpp4" TargetMode="External"/><Relationship Id="rId10" Type="http://schemas.openxmlformats.org/officeDocument/2006/relationships/hyperlink" Target="https://vk.com/id561561806" TargetMode="External"/><Relationship Id="rId4" Type="http://schemas.openxmlformats.org/officeDocument/2006/relationships/hyperlink" Target="https://youtu.be/YUE8gcJlj6Y" TargetMode="External"/><Relationship Id="rId9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Links>
    <vt:vector size="48" baseType="variant">
      <vt:variant>
        <vt:i4>2097205</vt:i4>
      </vt:variant>
      <vt:variant>
        <vt:i4>27</vt:i4>
      </vt:variant>
      <vt:variant>
        <vt:i4>0</vt:i4>
      </vt:variant>
      <vt:variant>
        <vt:i4>5</vt:i4>
      </vt:variant>
      <vt:variant>
        <vt:lpwstr>https://nsportal.ru/sites/default/files/2015/03/25/</vt:lpwstr>
      </vt:variant>
      <vt:variant>
        <vt:lpwstr/>
      </vt:variant>
      <vt:variant>
        <vt:i4>2555939</vt:i4>
      </vt:variant>
      <vt:variant>
        <vt:i4>24</vt:i4>
      </vt:variant>
      <vt:variant>
        <vt:i4>0</vt:i4>
      </vt:variant>
      <vt:variant>
        <vt:i4>5</vt:i4>
      </vt:variant>
      <vt:variant>
        <vt:lpwstr>https://www.yaklass.ru/TestWork/Join/nY36V0ELNE2NyXvhBdsKjQ</vt:lpwstr>
      </vt:variant>
      <vt:variant>
        <vt:lpwstr/>
      </vt:variant>
      <vt:variant>
        <vt:i4>7143474</vt:i4>
      </vt:variant>
      <vt:variant>
        <vt:i4>21</vt:i4>
      </vt:variant>
      <vt:variant>
        <vt:i4>0</vt:i4>
      </vt:variant>
      <vt:variant>
        <vt:i4>5</vt:i4>
      </vt:variant>
      <vt:variant>
        <vt:lpwstr>https://www.yaklass.ru/</vt:lpwstr>
      </vt:variant>
      <vt:variant>
        <vt:lpwstr/>
      </vt:variant>
      <vt:variant>
        <vt:i4>1441795</vt:i4>
      </vt:variant>
      <vt:variant>
        <vt:i4>18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1441795</vt:i4>
      </vt:variant>
      <vt:variant>
        <vt:i4>14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5963784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https://resh.edu.ru/subject/lesson/1605/main/</vt:lpwstr>
      </vt:variant>
      <vt:variant>
        <vt:lpwstr/>
      </vt:variant>
      <vt:variant>
        <vt:i4>1310720</vt:i4>
      </vt:variant>
      <vt:variant>
        <vt:i4>9</vt:i4>
      </vt:variant>
      <vt:variant>
        <vt:i4>0</vt:i4>
      </vt:variant>
      <vt:variant>
        <vt:i4>5</vt:i4>
      </vt:variant>
      <vt:variant>
        <vt:lpwstr>https://vk.com/id88615526</vt:lpwstr>
      </vt:variant>
      <vt:variant>
        <vt:lpwstr/>
      </vt:variant>
      <vt:variant>
        <vt:i4>3014768</vt:i4>
      </vt:variant>
      <vt:variant>
        <vt:i4>6</vt:i4>
      </vt:variant>
      <vt:variant>
        <vt:i4>0</vt:i4>
      </vt:variant>
      <vt:variant>
        <vt:i4>5</vt:i4>
      </vt:variant>
      <vt:variant>
        <vt:lpwstr>https://infourok.ru/videouroki/550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9</cp:revision>
  <dcterms:created xsi:type="dcterms:W3CDTF">2020-04-07T16:33:00Z</dcterms:created>
  <dcterms:modified xsi:type="dcterms:W3CDTF">2020-04-20T10:27:00Z</dcterms:modified>
</cp:coreProperties>
</file>