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0292B">
        <w:rPr>
          <w:rFonts w:ascii="Times New Roman" w:hAnsi="Times New Roman" w:cs="Times New Roman"/>
          <w:b/>
          <w:sz w:val="24"/>
          <w:szCs w:val="24"/>
        </w:rPr>
        <w:t>13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877"/>
        <w:gridCol w:w="1843"/>
        <w:gridCol w:w="3827"/>
        <w:gridCol w:w="2268"/>
        <w:gridCol w:w="2694"/>
      </w:tblGrid>
      <w:tr w:rsidR="00B25832" w:rsidRPr="00014E21" w:rsidTr="00014E2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14E21" w:rsidRDefault="00960443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14E21" w:rsidRDefault="00960443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14E21" w:rsidRDefault="00960443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14E21" w:rsidRDefault="00960443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14E21" w:rsidRDefault="00960443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14E21" w:rsidRDefault="00960443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14E21" w:rsidRDefault="00960443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14E21" w:rsidRDefault="00960443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14E21" w:rsidRDefault="00960443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14E21" w:rsidRDefault="00960443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83231" w:rsidRPr="00014E21" w:rsidTr="00014E2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</w:p>
          <w:p w:rsidR="00583231" w:rsidRPr="00014E21" w:rsidRDefault="00583231" w:rsidP="00014E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сочинение-рассуждение по предложенным понятиям: </w:t>
            </w:r>
            <w:r w:rsidRPr="00014E21">
              <w:rPr>
                <w:rFonts w:ascii="Times New Roman" w:hAnsi="Times New Roman" w:cs="Times New Roman"/>
                <w:b/>
                <w:sz w:val="24"/>
                <w:szCs w:val="24"/>
              </w:rPr>
              <w:t>взаимовыручка, жизненные ценности, зависть, мечта, настоящее искусство,  ответственность, цель в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https://adukar.by/news/kak-pisat-sochinenie-rassuzhdenie-na-lyubuyu-temu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shemelinina.lyud</w:t>
              </w:r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31" w:rsidRPr="00014E21" w:rsidTr="00014E2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</w:p>
          <w:p w:rsidR="00583231" w:rsidRPr="00014E21" w:rsidRDefault="00583231" w:rsidP="00014E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сочинение-рассуждение по предложенным понятиям: </w:t>
            </w:r>
            <w:r w:rsidRPr="00014E21">
              <w:rPr>
                <w:rFonts w:ascii="Times New Roman" w:hAnsi="Times New Roman" w:cs="Times New Roman"/>
                <w:b/>
                <w:sz w:val="24"/>
                <w:szCs w:val="24"/>
              </w:rPr>
              <w:t>взаимовыручка, жизненные ценности, зависть, мечта, настоящее искусство,  ответственность, цель в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https://adukar.by/news/kak-pisat-sochinenie-rassuzhdenie-na-lyubuyu-temu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shemelinina.lyud</w:t>
              </w:r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31" w:rsidRPr="00014E21" w:rsidTr="00014E2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Кто несет ответственность за твое здоровье?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65-67, аудиозапись </w:t>
            </w:r>
            <w:proofErr w:type="spellStart"/>
            <w:r w:rsidRPr="00014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Выучить рассказ, повторять глаголы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014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583231" w:rsidRPr="00014E21" w:rsidTr="00014E2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стория</w:t>
            </w:r>
            <w:r w:rsidRPr="000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Франция в 18 веке.</w:t>
            </w:r>
            <w:r w:rsidRPr="000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Причины и начало Великой француз</w:t>
            </w:r>
            <w:r w:rsidRPr="000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кой революции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Default="00583231" w:rsidP="00014E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  <w:r w:rsidRPr="000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25 вопросы </w:t>
            </w:r>
            <w:proofErr w:type="spellStart"/>
            <w:proofErr w:type="gramStart"/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245</w:t>
            </w:r>
          </w:p>
          <w:p w:rsidR="00014E21" w:rsidRDefault="00014E21" w:rsidP="00014E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4E21" w:rsidRDefault="00014E21" w:rsidP="00014E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4E21" w:rsidRDefault="00014E21" w:rsidP="00014E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4E21" w:rsidRPr="00014E21" w:rsidRDefault="00014E21" w:rsidP="00014E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п.25 задание 1 </w:t>
            </w:r>
            <w:proofErr w:type="spellStart"/>
            <w:proofErr w:type="gramStart"/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п.25. Документ </w:t>
            </w:r>
            <w:proofErr w:type="spellStart"/>
            <w:proofErr w:type="gramStart"/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0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онтроль выполнения. 15.-04 </w:t>
            </w:r>
            <w:proofErr w:type="spellStart"/>
            <w:r w:rsidRPr="000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</w:t>
            </w:r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Pr="00014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583231" w:rsidRPr="00014E21" w:rsidTr="00014E21">
        <w:trPr>
          <w:trHeight w:val="110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Приём подачи.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8" w:history="1"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</w:hyperlink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Учебник стр. 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</w:p>
        </w:tc>
      </w:tr>
      <w:tr w:rsidR="00583231" w:rsidRPr="00014E21" w:rsidTr="00014E21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spellStart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 и степей Практическая работа № 15: Анализ физической карты и карт компонентов природы для установки взаимосвязей между ними в разных природных зонах»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https://www.youtube.com/watch?v=FOQOWusuRo8</w:t>
              </w:r>
            </w:hyperlink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 (размещена в беседе в соц</w:t>
            </w:r>
            <w:proofErr w:type="gramStart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ети «</w:t>
            </w:r>
            <w:proofErr w:type="spellStart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§42, вопросы к параграфу стр. 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практической работы учителем через </w:t>
            </w:r>
            <w:proofErr w:type="spellStart"/>
            <w:r w:rsidRPr="00014E2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https://vk.com/id78357436</w:t>
              </w:r>
            </w:hyperlink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31" w:rsidRPr="00014E21" w:rsidTr="00014E21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Учебник стр. 178-179</w:t>
            </w: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https://www.youtube.com/watch?v=S0RXqePF9II&amp;t=91s</w:t>
              </w:r>
            </w:hyperlink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32, </w:t>
            </w: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№ 800, 801, 802.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2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14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583231" w:rsidRPr="00014E21" w:rsidRDefault="00583231" w:rsidP="0001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19B" w:rsidRDefault="001C219B"/>
    <w:p w:rsidR="00583231" w:rsidRDefault="00583231"/>
    <w:p w:rsidR="00583231" w:rsidRDefault="00583231"/>
    <w:sectPr w:rsidR="00583231" w:rsidSect="00014E2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4E21"/>
    <w:rsid w:val="00030EAE"/>
    <w:rsid w:val="0005134F"/>
    <w:rsid w:val="0011454D"/>
    <w:rsid w:val="001645F7"/>
    <w:rsid w:val="001A1957"/>
    <w:rsid w:val="001B3C11"/>
    <w:rsid w:val="001C219B"/>
    <w:rsid w:val="001C4C9B"/>
    <w:rsid w:val="002249AF"/>
    <w:rsid w:val="002C4102"/>
    <w:rsid w:val="00334386"/>
    <w:rsid w:val="0035307E"/>
    <w:rsid w:val="003548EB"/>
    <w:rsid w:val="00383BE4"/>
    <w:rsid w:val="00392018"/>
    <w:rsid w:val="003936D1"/>
    <w:rsid w:val="003A0845"/>
    <w:rsid w:val="003B2881"/>
    <w:rsid w:val="0040292B"/>
    <w:rsid w:val="0041695F"/>
    <w:rsid w:val="00462F8C"/>
    <w:rsid w:val="00472E71"/>
    <w:rsid w:val="00583231"/>
    <w:rsid w:val="00586110"/>
    <w:rsid w:val="005B59F4"/>
    <w:rsid w:val="005B6371"/>
    <w:rsid w:val="005F3EB7"/>
    <w:rsid w:val="0060253E"/>
    <w:rsid w:val="0062525F"/>
    <w:rsid w:val="006F2BB4"/>
    <w:rsid w:val="00723C74"/>
    <w:rsid w:val="00744213"/>
    <w:rsid w:val="00755363"/>
    <w:rsid w:val="00787C6C"/>
    <w:rsid w:val="007C323C"/>
    <w:rsid w:val="007F7EE8"/>
    <w:rsid w:val="00824B73"/>
    <w:rsid w:val="008400A4"/>
    <w:rsid w:val="008B4F6E"/>
    <w:rsid w:val="008C6C6A"/>
    <w:rsid w:val="0094115A"/>
    <w:rsid w:val="00960443"/>
    <w:rsid w:val="0099161D"/>
    <w:rsid w:val="009A66E7"/>
    <w:rsid w:val="009B0917"/>
    <w:rsid w:val="009B6656"/>
    <w:rsid w:val="009C7947"/>
    <w:rsid w:val="009D4648"/>
    <w:rsid w:val="00A07DAE"/>
    <w:rsid w:val="00A21CFE"/>
    <w:rsid w:val="00A36821"/>
    <w:rsid w:val="00A83386"/>
    <w:rsid w:val="00AF2F6E"/>
    <w:rsid w:val="00AF376E"/>
    <w:rsid w:val="00B069FF"/>
    <w:rsid w:val="00B117F1"/>
    <w:rsid w:val="00B25832"/>
    <w:rsid w:val="00B8244E"/>
    <w:rsid w:val="00C27152"/>
    <w:rsid w:val="00C33AC6"/>
    <w:rsid w:val="00CD66CE"/>
    <w:rsid w:val="00CD6A15"/>
    <w:rsid w:val="00D85047"/>
    <w:rsid w:val="00D939D1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8-9-klassy-lyah" TargetMode="External"/><Relationship Id="rId13" Type="http://schemas.openxmlformats.org/officeDocument/2006/relationships/hyperlink" Target="https://vk.com/id1928786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melinina.lyudmila@mail.ru" TargetMode="External"/><Relationship Id="rId12" Type="http://schemas.openxmlformats.org/officeDocument/2006/relationships/hyperlink" Target="https://www.youtube.com/watch?v=S0RXqePF9II&amp;t=91s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ukar.by/news/kak-pisat-sochinenie-rassuzhdenie-na-lyubuyu-temu" TargetMode="External"/><Relationship Id="rId11" Type="http://schemas.openxmlformats.org/officeDocument/2006/relationships/hyperlink" Target="https://vk.com/id78357436" TargetMode="External"/><Relationship Id="rId5" Type="http://schemas.openxmlformats.org/officeDocument/2006/relationships/hyperlink" Target="mailto:shemelinina.lyudmil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OQOWusuRo8" TargetMode="External"/><Relationship Id="rId4" Type="http://schemas.openxmlformats.org/officeDocument/2006/relationships/hyperlink" Target="https://adukar.by/news/kak-pisat-sochinenie-rassuzhdenie-na-lyubuyu-temu" TargetMode="External"/><Relationship Id="rId9" Type="http://schemas.openxmlformats.org/officeDocument/2006/relationships/hyperlink" Target="http://pculture.ru/literatu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14</cp:revision>
  <dcterms:created xsi:type="dcterms:W3CDTF">2020-04-06T06:40:00Z</dcterms:created>
  <dcterms:modified xsi:type="dcterms:W3CDTF">2020-04-12T10:40:00Z</dcterms:modified>
</cp:coreProperties>
</file>