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05134F">
        <w:rPr>
          <w:rFonts w:ascii="Times New Roman" w:hAnsi="Times New Roman" w:cs="Times New Roman"/>
          <w:b/>
          <w:sz w:val="24"/>
          <w:szCs w:val="24"/>
        </w:rPr>
        <w:t>9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501"/>
        <w:gridCol w:w="742"/>
        <w:gridCol w:w="1267"/>
        <w:gridCol w:w="3303"/>
        <w:gridCol w:w="1984"/>
        <w:gridCol w:w="3119"/>
        <w:gridCol w:w="2409"/>
        <w:gridCol w:w="2410"/>
      </w:tblGrid>
      <w:tr w:rsidR="00B25832" w:rsidRPr="00B25832" w:rsidTr="00B25832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25832" w:rsidRDefault="00960443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B25832" w:rsidRDefault="00960443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25832" w:rsidRDefault="00960443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25832" w:rsidRDefault="00960443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B25832" w:rsidRDefault="00960443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25832" w:rsidRDefault="00960443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25832" w:rsidRDefault="00960443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25832" w:rsidRDefault="00960443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25832" w:rsidRDefault="00960443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25832" w:rsidRDefault="00960443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25832" w:rsidRPr="00B25832" w:rsidTr="00B25832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Обособление уточняющих членов предложения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1.Упр. № 276</w:t>
            </w:r>
          </w:p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2.Российская электронная школа</w:t>
            </w:r>
          </w:p>
          <w:p w:rsidR="00B25832" w:rsidRPr="00B25832" w:rsidRDefault="00383BE4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25832" w:rsidRPr="00B258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https://resh.edu.ru/subject/13/</w:t>
              </w:r>
            </w:hyperlink>
            <w:r w:rsidR="00B25832" w:rsidRPr="00B25832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задания к уроку 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Тренировочный вариант ВПР </w:t>
            </w:r>
            <w:hyperlink r:id="rId5" w:history="1">
              <w:r w:rsidRPr="00B258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https://rus8-vpr.sdamgia.ru/test?id=4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13.04. </w:t>
            </w:r>
          </w:p>
        </w:tc>
      </w:tr>
      <w:tr w:rsidR="00B25832" w:rsidRPr="00B25832" w:rsidTr="00B25832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внеклассного чтения. </w:t>
            </w:r>
          </w:p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 xml:space="preserve">Сатира и юмор в рассказах Тэффи </w:t>
            </w:r>
            <w:r w:rsidRPr="00B25832">
              <w:rPr>
                <w:rFonts w:ascii="Times New Roman" w:hAnsi="Times New Roman" w:cs="Times New Roman"/>
                <w:szCs w:val="24"/>
              </w:rPr>
              <w:t>(прочитать рассказы «Жизнь и воротник», «Экзамен» и любой по выбору обучающегося)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Анализ ключевых сцен и эпизодов произведений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«Смешное и грустное в рассказах Тэффи»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13.04. </w:t>
            </w:r>
          </w:p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32" w:rsidRPr="00B25832" w:rsidTr="00B25832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Подготовка проекта. «Твои обязанности»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Учебник стр.149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Составить рассказ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B25832" w:rsidRPr="00B25832" w:rsidTr="00B25832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Внутренний мир человека и профессиональное самоопределение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Учебник §19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§19,  выполнить письменные работы по самооценке стр.114, по определению своих склонностей стр. 115</w:t>
            </w:r>
            <w:r w:rsidRPr="002249AF">
              <w:rPr>
                <w:rFonts w:ascii="Times New Roman" w:hAnsi="Times New Roman" w:cs="Times New Roman"/>
                <w:szCs w:val="24"/>
              </w:rPr>
              <w:t>, вопросы к параграфу стр.119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16.04.</w:t>
            </w:r>
          </w:p>
        </w:tc>
      </w:tr>
      <w:tr w:rsidR="00B25832" w:rsidRPr="00B25832" w:rsidTr="00B25832">
        <w:trPr>
          <w:trHeight w:val="110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Источники света. Распространение света.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  <w:proofErr w:type="spellStart"/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258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  </w:t>
            </w:r>
            <w:hyperlink r:id="rId6" w:history="1">
              <w:r w:rsidRPr="00B25832">
                <w:rPr>
                  <w:rStyle w:val="a4"/>
                  <w:rFonts w:ascii="Times New Roman" w:hAnsi="Times New Roman" w:cs="Times New Roman"/>
                  <w:szCs w:val="24"/>
                </w:rPr>
                <w:t>https://onlinetestpad.com/ru/testview/6441-elektromagnitnye-yavleniya</w:t>
              </w:r>
            </w:hyperlink>
            <w:r w:rsidRPr="00B2583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стр.187-191, </w:t>
            </w:r>
            <w:hyperlink r:id="rId7" w:history="1">
              <w:r w:rsidRPr="00B25832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https://www.youtube.com/watch?v=DyLTZpu6uCc</w:t>
              </w:r>
            </w:hyperlink>
            <w:r w:rsidRPr="00B2583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63. </w:t>
            </w:r>
            <w:proofErr w:type="spellStart"/>
            <w:proofErr w:type="gramStart"/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25832">
              <w:rPr>
                <w:rFonts w:ascii="Times New Roman" w:hAnsi="Times New Roman" w:cs="Times New Roman"/>
                <w:sz w:val="24"/>
                <w:szCs w:val="24"/>
              </w:rPr>
              <w:t xml:space="preserve"> 44 №1-3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 xml:space="preserve">Фото или </w:t>
            </w:r>
            <w:proofErr w:type="spellStart"/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B2583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теста</w:t>
            </w:r>
          </w:p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 в </w:t>
            </w:r>
            <w:r w:rsidRPr="00B25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B258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B25832">
              <w:rPr>
                <w:rFonts w:ascii="Times New Roman" w:hAnsi="Times New Roman" w:cs="Times New Roman"/>
                <w:sz w:val="24"/>
                <w:szCs w:val="24"/>
              </w:rPr>
              <w:t xml:space="preserve"> , Контроль выполнения 14.04.20</w:t>
            </w:r>
          </w:p>
        </w:tc>
      </w:tr>
      <w:tr w:rsidR="00B25832" w:rsidRPr="00B25832" w:rsidTr="00B25832">
        <w:trPr>
          <w:trHeight w:val="7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 xml:space="preserve">Теорема об отрезках </w:t>
            </w:r>
            <w:proofErr w:type="spellStart"/>
            <w:proofErr w:type="gramStart"/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пересекающих-ся</w:t>
            </w:r>
            <w:proofErr w:type="spellEnd"/>
            <w:proofErr w:type="gramEnd"/>
            <w:r w:rsidRPr="00B25832">
              <w:rPr>
                <w:rFonts w:ascii="Times New Roman" w:hAnsi="Times New Roman" w:cs="Times New Roman"/>
                <w:sz w:val="24"/>
                <w:szCs w:val="24"/>
              </w:rPr>
              <w:t xml:space="preserve"> хорд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Учебник стр. 170</w:t>
            </w:r>
          </w:p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73, </w:t>
            </w:r>
          </w:p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 xml:space="preserve"> № 660, 662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14.04.</w:t>
            </w:r>
          </w:p>
        </w:tc>
      </w:tr>
      <w:tr w:rsidR="00B25832" w:rsidRPr="00B25832" w:rsidTr="00B25832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 происхождение пресмыкающихся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Отличие змей от ящериц.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Учебник параграф 42.</w:t>
            </w:r>
          </w:p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Работа с учебником по вопросам стр.223.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Параграф 42.Составить план конспект по теме.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5832" w:rsidRP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B25832" w:rsidRDefault="00B25832" w:rsidP="00B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32">
              <w:rPr>
                <w:rFonts w:ascii="Times New Roman" w:hAnsi="Times New Roman" w:cs="Times New Roman"/>
                <w:sz w:val="24"/>
                <w:szCs w:val="24"/>
              </w:rPr>
              <w:t>89803144810</w:t>
            </w:r>
          </w:p>
          <w:p w:rsidR="002249AF" w:rsidRPr="002249AF" w:rsidRDefault="002249AF" w:rsidP="00B25832">
            <w:hyperlink r:id="rId9" w:history="1">
              <w:r w:rsidRPr="008C0C9C">
                <w:rPr>
                  <w:rStyle w:val="a4"/>
                </w:rPr>
                <w:t>https://vk.com/id175784582</w:t>
              </w:r>
            </w:hyperlink>
            <w:r>
              <w:t xml:space="preserve"> </w:t>
            </w:r>
          </w:p>
        </w:tc>
      </w:tr>
    </w:tbl>
    <w:p w:rsidR="0005134F" w:rsidRDefault="0005134F"/>
    <w:sectPr w:rsidR="0005134F" w:rsidSect="002249AF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5134F"/>
    <w:rsid w:val="0011454D"/>
    <w:rsid w:val="001645F7"/>
    <w:rsid w:val="001A1957"/>
    <w:rsid w:val="001B3C11"/>
    <w:rsid w:val="002249AF"/>
    <w:rsid w:val="002C4102"/>
    <w:rsid w:val="00334386"/>
    <w:rsid w:val="0035307E"/>
    <w:rsid w:val="003548EB"/>
    <w:rsid w:val="00383BE4"/>
    <w:rsid w:val="00392018"/>
    <w:rsid w:val="003936D1"/>
    <w:rsid w:val="003A0845"/>
    <w:rsid w:val="003B2881"/>
    <w:rsid w:val="0041695F"/>
    <w:rsid w:val="00462F8C"/>
    <w:rsid w:val="00472E71"/>
    <w:rsid w:val="00586110"/>
    <w:rsid w:val="005B59F4"/>
    <w:rsid w:val="0060253E"/>
    <w:rsid w:val="0062525F"/>
    <w:rsid w:val="006F2BB4"/>
    <w:rsid w:val="00723C74"/>
    <w:rsid w:val="00755363"/>
    <w:rsid w:val="00787C6C"/>
    <w:rsid w:val="007C323C"/>
    <w:rsid w:val="007F7EE8"/>
    <w:rsid w:val="00824B73"/>
    <w:rsid w:val="008400A4"/>
    <w:rsid w:val="008B4F6E"/>
    <w:rsid w:val="008C6C6A"/>
    <w:rsid w:val="00960443"/>
    <w:rsid w:val="0099161D"/>
    <w:rsid w:val="009A66E7"/>
    <w:rsid w:val="009B0917"/>
    <w:rsid w:val="009B6656"/>
    <w:rsid w:val="009C7947"/>
    <w:rsid w:val="009D4648"/>
    <w:rsid w:val="00A21CFE"/>
    <w:rsid w:val="00A83386"/>
    <w:rsid w:val="00AF2F6E"/>
    <w:rsid w:val="00AF376E"/>
    <w:rsid w:val="00B069FF"/>
    <w:rsid w:val="00B117F1"/>
    <w:rsid w:val="00B25832"/>
    <w:rsid w:val="00B8244E"/>
    <w:rsid w:val="00C27152"/>
    <w:rsid w:val="00C33AC6"/>
    <w:rsid w:val="00CD66CE"/>
    <w:rsid w:val="00CD6A15"/>
    <w:rsid w:val="00D85047"/>
    <w:rsid w:val="00D939D1"/>
    <w:rsid w:val="00D97764"/>
    <w:rsid w:val="00DD0C9B"/>
    <w:rsid w:val="00E304BF"/>
    <w:rsid w:val="00E34751"/>
    <w:rsid w:val="00E60132"/>
    <w:rsid w:val="00E63165"/>
    <w:rsid w:val="00F06927"/>
    <w:rsid w:val="00F71FCA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F376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86155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yLTZpu6uCc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view/6441-elektromagnitnye-yavleniy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s8-vpr.sdamgia.ru/test?id=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13/" TargetMode="External"/><Relationship Id="rId9" Type="http://schemas.openxmlformats.org/officeDocument/2006/relationships/hyperlink" Target="https://vk.com/id175784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6</cp:revision>
  <dcterms:created xsi:type="dcterms:W3CDTF">2020-04-06T06:40:00Z</dcterms:created>
  <dcterms:modified xsi:type="dcterms:W3CDTF">2020-04-06T17:32:00Z</dcterms:modified>
</cp:coreProperties>
</file>