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</w:t>
      </w:r>
      <w:r w:rsidR="00AD0C3A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3728"/>
        <w:gridCol w:w="1843"/>
        <w:gridCol w:w="2551"/>
        <w:gridCol w:w="2410"/>
        <w:gridCol w:w="2977"/>
      </w:tblGrid>
      <w:tr w:rsidR="00B25832" w:rsidRPr="003E06E1" w:rsidTr="003E06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06E1" w:rsidRDefault="00960443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E06E1" w:rsidRPr="003E06E1" w:rsidTr="003E06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Учебник стр. 186-187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№ 841((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), 844(а – г), </w:t>
            </w:r>
            <w:proofErr w:type="gramEnd"/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849(г, 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, 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3E06E1" w:rsidRPr="003E06E1" w:rsidTr="003E06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Учебник с.200-203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Видео по теме – Спряжение глаголов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https://www.youtube.com/watch?v=h0fwFZ1k9Kc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Проспрягать глаголы 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malen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контроль до 24.04</w:t>
            </w:r>
          </w:p>
        </w:tc>
      </w:tr>
      <w:tr w:rsidR="003E06E1" w:rsidRPr="003E06E1" w:rsidTr="003E06E1">
        <w:trPr>
          <w:trHeight w:val="199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E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Романтизм, реализм, импрессионизм.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06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06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теме урока </w:t>
            </w:r>
          </w:p>
          <w:p w:rsidR="003E06E1" w:rsidRPr="003E06E1" w:rsidRDefault="003E06E1" w:rsidP="003E06E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myshared</w:t>
              </w:r>
              <w:proofErr w:type="spellEnd"/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/130622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3E0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06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Продолжить работу над итоговым рисунком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29.04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Cs w:val="24"/>
              </w:rPr>
            </w:pPr>
            <w:r w:rsidRPr="003E06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3E06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E06E1">
              <w:rPr>
                <w:rFonts w:ascii="Times New Roman" w:hAnsi="Times New Roman" w:cs="Times New Roman"/>
                <w:szCs w:val="24"/>
              </w:rPr>
              <w:t>(</w:t>
            </w:r>
            <w:hyperlink r:id="rId7" w:history="1">
              <w:r w:rsidRPr="003E06E1">
                <w:rPr>
                  <w:rStyle w:val="a4"/>
                  <w:rFonts w:ascii="Times New Roman" w:hAnsi="Times New Roman" w:cs="Times New Roman"/>
                  <w:szCs w:val="24"/>
                </w:rPr>
                <w:t>https://vk.com/id292769905</w:t>
              </w:r>
            </w:hyperlink>
            <w:r w:rsidRPr="003E06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E06E1" w:rsidRPr="003E06E1" w:rsidTr="003E06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Горные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https://www.youtube.com/watch?v=kWPJ4CMI0_Y</w:t>
              </w:r>
            </w:hyperlink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§45, вопросы к параграфу стр. 127, письменно сделать обзор горнолыжных курортов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E06E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E06E1" w:rsidRPr="003E06E1" w:rsidTr="003E06E1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</w:t>
            </w: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Параграф  48,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 (</w:t>
            </w:r>
            <w:hyperlink r:id="rId10" w:history="1">
              <w:r w:rsidRPr="003E0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E06E1" w:rsidRPr="003E06E1" w:rsidTr="003E06E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Героический подвиг защитников Брестской крепости в рассказе С.П.Алексеева        «Брестская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hAnsi="Times New Roman" w:cs="Times New Roman"/>
                <w:szCs w:val="24"/>
              </w:rPr>
              <w:t>shemelinina.lyud</w:t>
            </w:r>
            <w:r w:rsidRPr="003E06E1">
              <w:rPr>
                <w:rFonts w:ascii="Times New Roman" w:hAnsi="Times New Roman" w:cs="Times New Roman"/>
                <w:szCs w:val="24"/>
                <w:lang w:val="en-US"/>
              </w:rPr>
              <w:t>mila</w:t>
            </w:r>
            <w:proofErr w:type="spellEnd"/>
            <w:r w:rsidRPr="003E06E1">
              <w:rPr>
                <w:rFonts w:ascii="Times New Roman" w:hAnsi="Times New Roman" w:cs="Times New Roman"/>
                <w:szCs w:val="24"/>
              </w:rPr>
              <w:t>@</w:t>
            </w:r>
            <w:r w:rsidRPr="003E06E1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3E06E1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E06E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3E06E1" w:rsidRPr="003E06E1" w:rsidTr="003E06E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r w:rsidRPr="003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Французкая</w:t>
            </w:r>
            <w:proofErr w:type="spellEnd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революция. От якобинской диктатуры к 18 брюмера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Учебник </w:t>
            </w:r>
            <w:proofErr w:type="spellStart"/>
            <w:proofErr w:type="gramStart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254. Чтение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254.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06E1">
              <w:rPr>
                <w:rFonts w:ascii="Times New Roman" w:eastAsia="Calibri" w:hAnsi="Times New Roman" w:cs="Times New Roman"/>
                <w:sz w:val="24"/>
                <w:szCs w:val="24"/>
              </w:rPr>
              <w:t>.27. Ответить на вопросы стр. 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6E1" w:rsidRPr="003E06E1" w:rsidRDefault="003E06E1" w:rsidP="003E0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3E0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0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454D2"/>
    <w:rsid w:val="0005134F"/>
    <w:rsid w:val="0006738F"/>
    <w:rsid w:val="0011454D"/>
    <w:rsid w:val="00143DC5"/>
    <w:rsid w:val="001645F7"/>
    <w:rsid w:val="001812C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4386"/>
    <w:rsid w:val="0035307E"/>
    <w:rsid w:val="003548EB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B5955"/>
    <w:rsid w:val="006F2BB4"/>
    <w:rsid w:val="00723C74"/>
    <w:rsid w:val="00744213"/>
    <w:rsid w:val="00755363"/>
    <w:rsid w:val="007662C9"/>
    <w:rsid w:val="00787C6C"/>
    <w:rsid w:val="00796388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46F01"/>
    <w:rsid w:val="00A83386"/>
    <w:rsid w:val="00AD0C3A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95820"/>
    <w:rsid w:val="00CC1A28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PJ4CMI0_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2927699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3062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0fwFZ1k9Kc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vk.com/id192878661" TargetMode="External"/><Relationship Id="rId9" Type="http://schemas.openxmlformats.org/officeDocument/2006/relationships/hyperlink" Target="https://vk.com/id4852852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40</cp:revision>
  <dcterms:created xsi:type="dcterms:W3CDTF">2020-04-06T06:40:00Z</dcterms:created>
  <dcterms:modified xsi:type="dcterms:W3CDTF">2020-04-21T08:26:00Z</dcterms:modified>
</cp:coreProperties>
</file>