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40"/>
        <w:gridCol w:w="816"/>
        <w:gridCol w:w="1431"/>
        <w:gridCol w:w="3451"/>
        <w:gridCol w:w="1985"/>
        <w:gridCol w:w="3685"/>
        <w:gridCol w:w="1719"/>
        <w:gridCol w:w="1477"/>
      </w:tblGrid>
      <w:tr w:rsidR="006F2BB4" w:rsidRPr="00662424" w:rsidTr="00662424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62424" w:rsidRDefault="00960443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662424" w:rsidRDefault="00960443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62424" w:rsidRDefault="00960443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62424" w:rsidRDefault="00960443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662424" w:rsidRDefault="00960443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62424" w:rsidRDefault="00960443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62424" w:rsidRDefault="00960443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62424" w:rsidRDefault="00960443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62424" w:rsidRDefault="00960443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62424" w:rsidRDefault="00960443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F2BB4" w:rsidRPr="00662424" w:rsidTr="00662424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B4" w:rsidRPr="00662424" w:rsidRDefault="006F2BB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B4" w:rsidRPr="00662424" w:rsidRDefault="006F2BB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B4" w:rsidRPr="00662424" w:rsidRDefault="006F2BB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B4" w:rsidRPr="00662424" w:rsidRDefault="006F2BB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Обособление уточняющих членов предложения.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B4" w:rsidRPr="00662424" w:rsidRDefault="006F2BB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B4" w:rsidRPr="00662424" w:rsidRDefault="006F2BB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Учебник стр.172-175, упр. 274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B4" w:rsidRPr="00662424" w:rsidRDefault="006F2BB4" w:rsidP="008B4F6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39, упр.275 </w:t>
            </w:r>
          </w:p>
          <w:p w:rsidR="006F2BB4" w:rsidRPr="00662424" w:rsidRDefault="006F2BB4" w:rsidP="008B4F6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(задание</w:t>
            </w:r>
            <w:proofErr w:type="gramStart"/>
            <w:r w:rsidRPr="0066242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62424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B4" w:rsidRPr="00662424" w:rsidRDefault="006F2BB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13.04</w:t>
            </w:r>
          </w:p>
        </w:tc>
      </w:tr>
      <w:tr w:rsidR="006F2BB4" w:rsidRPr="00662424" w:rsidTr="00662424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B4" w:rsidRPr="00662424" w:rsidRDefault="006F2BB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B4" w:rsidRPr="00662424" w:rsidRDefault="006F2BB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B4" w:rsidRPr="00662424" w:rsidRDefault="006F2BB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B4" w:rsidRPr="00662424" w:rsidRDefault="006F2BB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С.А. Есенин. Рассказ о поэте. «Пугачев» как поэма на историческую тему.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B4" w:rsidRPr="00662424" w:rsidRDefault="006F2BB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bookmarkStart w:id="0" w:name="_GoBack"/>
            <w:bookmarkEnd w:id="0"/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B4" w:rsidRPr="00662424" w:rsidRDefault="006F2BB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8B4F6E" w:rsidRPr="00662424" w:rsidRDefault="00FA4567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B4F6E" w:rsidRPr="006624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https://resh.edu.ru/subject/lesson/3074/start/</w:t>
              </w:r>
            </w:hyperlink>
            <w:r w:rsidR="006F2BB4" w:rsidRPr="006624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2BB4" w:rsidRPr="00662424" w:rsidRDefault="006F2BB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 xml:space="preserve"> чтение текста поэмы стр. 96-101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B4" w:rsidRPr="00662424" w:rsidRDefault="006F2BB4" w:rsidP="008B4F6E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стр. 101: </w:t>
            </w:r>
          </w:p>
          <w:p w:rsidR="006F2BB4" w:rsidRPr="00662424" w:rsidRDefault="006F2BB4" w:rsidP="008B4F6E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 xml:space="preserve">1-письменно, </w:t>
            </w:r>
          </w:p>
          <w:p w:rsidR="006F2BB4" w:rsidRPr="00662424" w:rsidRDefault="006F2BB4" w:rsidP="008B4F6E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2, 3 - устно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B4" w:rsidRPr="00662424" w:rsidRDefault="006F2BB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13.04</w:t>
            </w:r>
          </w:p>
        </w:tc>
      </w:tr>
      <w:tr w:rsidR="00662424" w:rsidRPr="00662424" w:rsidTr="00662424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4" w:rsidRPr="00662424" w:rsidRDefault="0066242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4" w:rsidRPr="00662424" w:rsidRDefault="0066242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4" w:rsidRPr="00662424" w:rsidRDefault="00662424" w:rsidP="0062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4" w:rsidRPr="00662424" w:rsidRDefault="00662424" w:rsidP="0062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  <w:proofErr w:type="spellStart"/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лесостепей</w:t>
            </w:r>
            <w:proofErr w:type="spellEnd"/>
            <w:r w:rsidRPr="00662424">
              <w:rPr>
                <w:rFonts w:ascii="Times New Roman" w:hAnsi="Times New Roman" w:cs="Times New Roman"/>
                <w:sz w:val="24"/>
                <w:szCs w:val="24"/>
              </w:rPr>
              <w:t xml:space="preserve"> и степей Практическая работа № 15: Анализ физической карты и карт компонентов природы для установки взаимосвязей между ними в разных природных зонах»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4" w:rsidRPr="00662424" w:rsidRDefault="00662424" w:rsidP="0062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62424" w:rsidRPr="00662424" w:rsidRDefault="00662424" w:rsidP="0062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4" w:rsidRPr="00662424" w:rsidRDefault="00662424" w:rsidP="0062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624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https://www.youtube.com/watch?v=FOQOWusuRo8</w:t>
              </w:r>
            </w:hyperlink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, практическая работа (размещена в беседе в соц</w:t>
            </w:r>
            <w:proofErr w:type="gramStart"/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ети «</w:t>
            </w:r>
            <w:proofErr w:type="spellStart"/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4" w:rsidRPr="00662424" w:rsidRDefault="00662424" w:rsidP="0062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§42, вопросы к параграфу стр. 121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4" w:rsidRPr="00662424" w:rsidRDefault="00662424" w:rsidP="0062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</w:tc>
      </w:tr>
      <w:tr w:rsidR="00662424" w:rsidRPr="00662424" w:rsidTr="00662424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4" w:rsidRPr="00662424" w:rsidRDefault="0066242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4" w:rsidRPr="00662424" w:rsidRDefault="0066242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4" w:rsidRPr="00662424" w:rsidRDefault="0066242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4" w:rsidRPr="00662424" w:rsidRDefault="0066242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Кто несет ответственность за твое здоровье?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4" w:rsidRPr="00662424" w:rsidRDefault="0066242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4" w:rsidRPr="00662424" w:rsidRDefault="0066242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Учебник стр.144-145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4" w:rsidRPr="00662424" w:rsidRDefault="0066242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Выучить слова, читать стр.144-145, повторять глаголы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4" w:rsidRPr="00662424" w:rsidRDefault="0066242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662424" w:rsidRPr="00662424" w:rsidTr="00662424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4" w:rsidRPr="00662424" w:rsidRDefault="0066242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4" w:rsidRPr="00662424" w:rsidRDefault="0066242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4" w:rsidRPr="00662424" w:rsidRDefault="0066242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4" w:rsidRPr="00662424" w:rsidRDefault="0066242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4" w:rsidRPr="00662424" w:rsidRDefault="0066242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  <w:proofErr w:type="spellStart"/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4" w:rsidRPr="00662424" w:rsidRDefault="0066242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Учебник стр.78</w:t>
            </w:r>
          </w:p>
          <w:p w:rsidR="00662424" w:rsidRPr="00662424" w:rsidRDefault="0066242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6624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https://youtu.be/fh930WNvzHU</w:t>
              </w:r>
            </w:hyperlink>
          </w:p>
          <w:p w:rsidR="00662424" w:rsidRPr="00662424" w:rsidRDefault="0066242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4" w:rsidRPr="00662424" w:rsidRDefault="0066242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Комплекс упр. на развитие ловкости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4" w:rsidRPr="00662424" w:rsidRDefault="0066242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662424" w:rsidRPr="00662424" w:rsidTr="00662424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4" w:rsidRPr="00662424" w:rsidRDefault="0066242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4" w:rsidRPr="00662424" w:rsidRDefault="0066242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4" w:rsidRPr="00662424" w:rsidRDefault="0066242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4" w:rsidRPr="00662424" w:rsidRDefault="0066242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Погрешность и точность приближения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4" w:rsidRPr="00662424" w:rsidRDefault="0066242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4" w:rsidRPr="00662424" w:rsidRDefault="0066242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Учебник стр. 174-176,</w:t>
            </w:r>
          </w:p>
          <w:p w:rsidR="00662424" w:rsidRPr="00662424" w:rsidRDefault="0066242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упр. № 782, 784, 785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4" w:rsidRPr="00662424" w:rsidRDefault="0066242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Параграф 31,     № 783, 787.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4" w:rsidRPr="00662424" w:rsidRDefault="0066242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</w:tc>
      </w:tr>
      <w:tr w:rsidR="00662424" w:rsidRPr="00662424" w:rsidTr="00662424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4" w:rsidRPr="00662424" w:rsidRDefault="0066242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4" w:rsidRPr="00662424" w:rsidRDefault="0066242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4" w:rsidRPr="00662424" w:rsidRDefault="0066242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 xml:space="preserve"> История   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4" w:rsidRPr="00662424" w:rsidRDefault="0066242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 xml:space="preserve"> Война за независимость. Создание США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4" w:rsidRPr="00662424" w:rsidRDefault="0066242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 xml:space="preserve">  самоподготовка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4" w:rsidRPr="00662424" w:rsidRDefault="0066242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Учебник  стр. 217-220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4" w:rsidRPr="00662424" w:rsidRDefault="0066242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24" w:rsidRPr="00662424" w:rsidRDefault="00662424" w:rsidP="008B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2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</w:tc>
      </w:tr>
    </w:tbl>
    <w:p w:rsidR="001A1957" w:rsidRDefault="001A1957"/>
    <w:p w:rsidR="00E304BF" w:rsidRDefault="00E304BF"/>
    <w:sectPr w:rsidR="00E304BF" w:rsidSect="00662424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1645F7"/>
    <w:rsid w:val="001A1957"/>
    <w:rsid w:val="001B3C11"/>
    <w:rsid w:val="002C4102"/>
    <w:rsid w:val="0035307E"/>
    <w:rsid w:val="003548EB"/>
    <w:rsid w:val="00392018"/>
    <w:rsid w:val="003936D1"/>
    <w:rsid w:val="003B2881"/>
    <w:rsid w:val="0041695F"/>
    <w:rsid w:val="00462F8C"/>
    <w:rsid w:val="00472E71"/>
    <w:rsid w:val="00586110"/>
    <w:rsid w:val="005B59F4"/>
    <w:rsid w:val="0060253E"/>
    <w:rsid w:val="0062525F"/>
    <w:rsid w:val="00662424"/>
    <w:rsid w:val="006F2BB4"/>
    <w:rsid w:val="00723C74"/>
    <w:rsid w:val="00755363"/>
    <w:rsid w:val="007F7EE8"/>
    <w:rsid w:val="008400A4"/>
    <w:rsid w:val="008B4F6E"/>
    <w:rsid w:val="00960443"/>
    <w:rsid w:val="009A66E7"/>
    <w:rsid w:val="009B0917"/>
    <w:rsid w:val="009B6656"/>
    <w:rsid w:val="009D4648"/>
    <w:rsid w:val="00A83386"/>
    <w:rsid w:val="00AF2F6E"/>
    <w:rsid w:val="00B069FF"/>
    <w:rsid w:val="00B8244E"/>
    <w:rsid w:val="00C27152"/>
    <w:rsid w:val="00D85047"/>
    <w:rsid w:val="00D97764"/>
    <w:rsid w:val="00DD0C9B"/>
    <w:rsid w:val="00E304BF"/>
    <w:rsid w:val="00E34751"/>
    <w:rsid w:val="00E60132"/>
    <w:rsid w:val="00E63165"/>
    <w:rsid w:val="00F06927"/>
    <w:rsid w:val="00F71FCA"/>
    <w:rsid w:val="00FA1115"/>
    <w:rsid w:val="00FA4567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h930WNvzHU" TargetMode="External"/><Relationship Id="rId5" Type="http://schemas.openxmlformats.org/officeDocument/2006/relationships/hyperlink" Target="https://www.youtube.com/watch?v=FOQOWusuRo8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esh.edu.ru/subject/lesson/307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8</cp:revision>
  <dcterms:created xsi:type="dcterms:W3CDTF">2020-04-03T08:51:00Z</dcterms:created>
  <dcterms:modified xsi:type="dcterms:W3CDTF">2020-04-03T11:16:00Z</dcterms:modified>
</cp:coreProperties>
</file>