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55" w:rsidRDefault="00F64B55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64B55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605"/>
        <w:gridCol w:w="1843"/>
        <w:gridCol w:w="3260"/>
        <w:gridCol w:w="2410"/>
        <w:gridCol w:w="2693"/>
      </w:tblGrid>
      <w:tr w:rsidR="006F2BB4" w:rsidRPr="00BA183A" w:rsidTr="00BA183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183A" w:rsidRDefault="00960443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A183A" w:rsidRDefault="00960443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183A" w:rsidRDefault="00960443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183A" w:rsidRDefault="00960443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A183A" w:rsidRDefault="00960443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183A" w:rsidRDefault="00960443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183A" w:rsidRDefault="00960443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183A" w:rsidRDefault="00960443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183A" w:rsidRDefault="00960443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183A" w:rsidRDefault="00960443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A183A" w:rsidRPr="00BA183A" w:rsidTr="00BA183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E25E18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183A" w:rsidRPr="00BA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https://nsportal.ru/shkola/russkiy-yazyk/library/2015/02/10/tekst-tipy-rechi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Привести примеры текстов разных типов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Тел.89208592633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5" w:history="1">
              <w:r w:rsidRPr="00BA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shemelinina.lyudmila@mail.ru</w:t>
              </w:r>
            </w:hyperlink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3A" w:rsidRPr="00BA183A" w:rsidTr="00BA183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Соли</w:t>
            </w:r>
            <w:proofErr w:type="gramStart"/>
            <w:r w:rsidRPr="00BA1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BA1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остав</w:t>
            </w:r>
            <w:proofErr w:type="spellEnd"/>
            <w:r w:rsidRPr="00BA1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классификация, номенклатура. Способы получения солей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BA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Параграф  46.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. 110 № 6.166-6.167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 (</w:t>
            </w:r>
            <w:hyperlink r:id="rId7" w:history="1">
              <w:r w:rsidRPr="00BA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BA183A" w:rsidRPr="00BA183A" w:rsidTr="00BA183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Курение убивает.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86-189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 89191952321</w:t>
            </w:r>
          </w:p>
        </w:tc>
      </w:tr>
      <w:tr w:rsidR="00BA183A" w:rsidRPr="00BA183A" w:rsidTr="00BA183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по теме</w:t>
            </w:r>
            <w:proofErr w:type="gramStart"/>
            <w:r w:rsidRPr="00BA183A">
              <w:rPr>
                <w:rFonts w:ascii="Times New Roman" w:hAnsi="Times New Roman" w:cs="Times New Roman"/>
                <w:bCs/>
                <w:sz w:val="24"/>
                <w:szCs w:val="24"/>
              </w:rPr>
              <w:t>«Т</w:t>
            </w:r>
            <w:proofErr w:type="gramEnd"/>
            <w:r w:rsidRPr="00BA183A">
              <w:rPr>
                <w:rFonts w:ascii="Times New Roman" w:hAnsi="Times New Roman" w:cs="Times New Roman"/>
                <w:bCs/>
                <w:sz w:val="24"/>
                <w:szCs w:val="24"/>
              </w:rPr>
              <w:t>абличные вычисления на компьютере»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Default="0078608B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78608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78608B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yaklass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TestWork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Join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</w:rPr>
              <w:instrText>1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</w:rPr>
              <w:instrText>4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</w:rPr>
              <w:instrText>_7</w:instrText>
            </w:r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lqkmrwmTrhVAxcQ</w:instrText>
            </w:r>
            <w:r w:rsidRPr="0078608B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TestWork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_7</w:t>
            </w:r>
            <w:r w:rsidRPr="00B84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lqkmrwmTrhVAxcQ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78608B" w:rsidRPr="0078608B" w:rsidRDefault="0078608B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  89532771283</w:t>
            </w:r>
          </w:p>
        </w:tc>
      </w:tr>
      <w:tr w:rsidR="00BA183A" w:rsidRPr="00BA183A" w:rsidTr="00BA183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Прием, подача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Учебник стр.79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Упр. на развитие ловкости. Выполнить комплекс упражнений на укрепление мышц рук.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B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 89532869191</w:t>
            </w:r>
          </w:p>
        </w:tc>
      </w:tr>
      <w:tr w:rsidR="00BA183A" w:rsidRPr="00BA183A" w:rsidTr="00BA183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Стр. 104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К-7  В-1 или В-2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BA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  <w:r w:rsidRPr="00BA1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183A" w:rsidRPr="00BA183A" w:rsidRDefault="00BA183A" w:rsidP="00BA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BF" w:rsidRDefault="00E304BF"/>
    <w:p w:rsidR="00E42261" w:rsidRDefault="00E42261"/>
    <w:sectPr w:rsidR="00E42261" w:rsidSect="000844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36260"/>
    <w:rsid w:val="000844D7"/>
    <w:rsid w:val="000B2CC5"/>
    <w:rsid w:val="000F26AD"/>
    <w:rsid w:val="001645F7"/>
    <w:rsid w:val="001A1957"/>
    <w:rsid w:val="001B3C11"/>
    <w:rsid w:val="00250112"/>
    <w:rsid w:val="002C4102"/>
    <w:rsid w:val="0035307E"/>
    <w:rsid w:val="003548EB"/>
    <w:rsid w:val="0037778E"/>
    <w:rsid w:val="00392018"/>
    <w:rsid w:val="003936D1"/>
    <w:rsid w:val="003B2881"/>
    <w:rsid w:val="003F5076"/>
    <w:rsid w:val="0041695F"/>
    <w:rsid w:val="00462F8C"/>
    <w:rsid w:val="00472E71"/>
    <w:rsid w:val="004E53C2"/>
    <w:rsid w:val="0055545C"/>
    <w:rsid w:val="00586110"/>
    <w:rsid w:val="00592D74"/>
    <w:rsid w:val="005B59F4"/>
    <w:rsid w:val="0060253E"/>
    <w:rsid w:val="0062525F"/>
    <w:rsid w:val="00662424"/>
    <w:rsid w:val="006A0430"/>
    <w:rsid w:val="006F2BB4"/>
    <w:rsid w:val="00723C74"/>
    <w:rsid w:val="00755363"/>
    <w:rsid w:val="0078608B"/>
    <w:rsid w:val="007F7EE8"/>
    <w:rsid w:val="008400A4"/>
    <w:rsid w:val="008B4F6E"/>
    <w:rsid w:val="00960443"/>
    <w:rsid w:val="009A66E7"/>
    <w:rsid w:val="009B0917"/>
    <w:rsid w:val="009B6656"/>
    <w:rsid w:val="009D4648"/>
    <w:rsid w:val="00A83386"/>
    <w:rsid w:val="00AF2F6E"/>
    <w:rsid w:val="00B069FF"/>
    <w:rsid w:val="00B8244E"/>
    <w:rsid w:val="00BA183A"/>
    <w:rsid w:val="00C01D85"/>
    <w:rsid w:val="00C27152"/>
    <w:rsid w:val="00CD4171"/>
    <w:rsid w:val="00D1174E"/>
    <w:rsid w:val="00D85047"/>
    <w:rsid w:val="00D97764"/>
    <w:rsid w:val="00DD0C9B"/>
    <w:rsid w:val="00E25E18"/>
    <w:rsid w:val="00E304BF"/>
    <w:rsid w:val="00E34751"/>
    <w:rsid w:val="00E42261"/>
    <w:rsid w:val="00E60132"/>
    <w:rsid w:val="00E6185B"/>
    <w:rsid w:val="00E63165"/>
    <w:rsid w:val="00F06927"/>
    <w:rsid w:val="00F64B55"/>
    <w:rsid w:val="00F70EEB"/>
    <w:rsid w:val="00F71FCA"/>
    <w:rsid w:val="00F9454B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5" Type="http://schemas.openxmlformats.org/officeDocument/2006/relationships/hyperlink" Target="mailto:shemelinina.lyudmil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shkola/russkiy-yazyk/library/2015/02/10/tekst-tipy-rech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24</cp:revision>
  <dcterms:created xsi:type="dcterms:W3CDTF">2020-04-03T08:51:00Z</dcterms:created>
  <dcterms:modified xsi:type="dcterms:W3CDTF">2020-04-08T08:29:00Z</dcterms:modified>
</cp:coreProperties>
</file>