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161CD">
        <w:rPr>
          <w:rFonts w:ascii="Times New Roman" w:hAnsi="Times New Roman" w:cs="Times New Roman"/>
          <w:b/>
          <w:sz w:val="24"/>
          <w:szCs w:val="24"/>
        </w:rPr>
        <w:t>1</w:t>
      </w:r>
      <w:r w:rsidR="00E15588">
        <w:rPr>
          <w:rFonts w:ascii="Times New Roman" w:hAnsi="Times New Roman" w:cs="Times New Roman"/>
          <w:b/>
          <w:sz w:val="24"/>
          <w:szCs w:val="24"/>
        </w:rPr>
        <w:t>6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76"/>
        <w:gridCol w:w="2556"/>
        <w:gridCol w:w="1701"/>
        <w:gridCol w:w="3685"/>
        <w:gridCol w:w="2410"/>
        <w:gridCol w:w="2551"/>
      </w:tblGrid>
      <w:tr w:rsidR="00AF2F6E" w:rsidRPr="00415B63" w:rsidTr="00B72369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5B63" w:rsidRDefault="0096044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415B63" w:rsidRDefault="0096044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5B63" w:rsidRDefault="0096044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5B63" w:rsidRDefault="0096044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415B63" w:rsidRDefault="0096044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5B63" w:rsidRDefault="0096044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5B63" w:rsidRDefault="0096044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5B63" w:rsidRDefault="0096044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5B63" w:rsidRDefault="0096044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5B63" w:rsidRDefault="0096044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017CC" w:rsidRPr="00415B63" w:rsidTr="00B72369">
        <w:trPr>
          <w:trHeight w:val="3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C" w:rsidRPr="00415B63" w:rsidRDefault="005017C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C" w:rsidRPr="00415B63" w:rsidRDefault="005017C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C" w:rsidRPr="00415B63" w:rsidRDefault="005017C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C" w:rsidRPr="00415B63" w:rsidRDefault="005017CC" w:rsidP="0041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достопримечательности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C" w:rsidRPr="00415B63" w:rsidRDefault="005017C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C" w:rsidRPr="00415B63" w:rsidRDefault="005017CC" w:rsidP="00415B6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</w:t>
            </w:r>
            <w:r w:rsidRPr="00415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 теме урока</w:t>
            </w:r>
          </w:p>
          <w:p w:rsidR="005017CC" w:rsidRPr="00415B63" w:rsidRDefault="00ED0F4B" w:rsidP="00415B63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" w:history="1">
              <w:r w:rsidR="005017CC" w:rsidRPr="00415B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https://yandex.ru/video/preview/?filmId=6845309692513294324&amp;parent-reqid=1586937651517651-375166630479133594700154-production-app-host-man-web-yp-77&amp;path=wizard&amp;text=достопримечательности+почеп+фильм+ютуб</w:t>
              </w:r>
            </w:hyperlink>
          </w:p>
          <w:p w:rsidR="005017CC" w:rsidRPr="00415B63" w:rsidRDefault="005017CC" w:rsidP="00415B6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C" w:rsidRPr="00415B63" w:rsidRDefault="005017CC" w:rsidP="00415B6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Нарисовать любую достопримечательность нашего города (можно пейзаж, но подписать, что изображено) или подготовить презентацию о достопримечательностях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C" w:rsidRPr="00415B63" w:rsidRDefault="005017C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22.04</w:t>
            </w:r>
          </w:p>
          <w:p w:rsidR="005017CC" w:rsidRPr="00415B63" w:rsidRDefault="005017C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  фото работы или презентацию  </w:t>
            </w:r>
            <w:proofErr w:type="gramStart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7CC" w:rsidRPr="00415B63" w:rsidRDefault="005017C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7CC" w:rsidRPr="00415B63" w:rsidRDefault="005017C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5017CC" w:rsidRPr="00415B63" w:rsidRDefault="005017C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415B6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415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17CC" w:rsidRPr="00415B63" w:rsidRDefault="005017C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hyperlink r:id="rId6" w:history="1">
              <w:r w:rsidRPr="00415B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oksana</w:t>
              </w:r>
              <w:r w:rsidRPr="00415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15B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amelkina</w:t>
              </w:r>
              <w:r w:rsidRPr="00415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15B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15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5B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15B63" w:rsidRPr="00415B63" w:rsidTr="00B72369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3" w:rsidRPr="00415B63" w:rsidRDefault="00415B6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3" w:rsidRPr="00415B63" w:rsidRDefault="00415B6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3" w:rsidRPr="00415B63" w:rsidRDefault="00415B6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3" w:rsidRPr="00415B63" w:rsidRDefault="00415B6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технике, быту и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3" w:rsidRPr="00415B63" w:rsidRDefault="00415B6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через </w:t>
            </w:r>
            <w:r w:rsidRPr="0041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3" w:rsidRPr="00415B63" w:rsidRDefault="00415B6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Учебник стр.176-181</w:t>
            </w:r>
          </w:p>
          <w:p w:rsidR="00415B63" w:rsidRPr="00415B63" w:rsidRDefault="00ED0F4B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5B63" w:rsidRPr="00415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https://www.youtube.com/watch?v=ix4DwQz_mC8</w:t>
              </w:r>
            </w:hyperlink>
            <w:r w:rsidR="00415B63"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B63" w:rsidRPr="00415B63" w:rsidRDefault="00415B6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Записать формулы в тетрадь</w:t>
            </w:r>
            <w:proofErr w:type="gramStart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 решить № 750</w:t>
            </w:r>
          </w:p>
          <w:p w:rsidR="00415B63" w:rsidRPr="00415B63" w:rsidRDefault="00415B6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3" w:rsidRPr="00415B63" w:rsidRDefault="00415B6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Параграф 59,60</w:t>
            </w:r>
          </w:p>
          <w:p w:rsidR="00415B63" w:rsidRPr="00415B63" w:rsidRDefault="00415B6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№751, 752*(по желанию)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3" w:rsidRPr="00415B63" w:rsidRDefault="00ED0F4B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5B63" w:rsidRPr="00415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415B63"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369" w:rsidRPr="00415B63" w:rsidTr="00B72369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B72369" w:rsidRDefault="00B72369" w:rsidP="00B7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B72369" w:rsidRDefault="00B72369" w:rsidP="00B72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69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B72369" w:rsidRDefault="00B72369" w:rsidP="00B7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B72369" w:rsidRPr="00B72369" w:rsidRDefault="00B72369" w:rsidP="00B72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69">
              <w:rPr>
                <w:rFonts w:ascii="Times New Roman" w:hAnsi="Times New Roman" w:cs="Times New Roman"/>
                <w:sz w:val="24"/>
                <w:szCs w:val="24"/>
              </w:rPr>
              <w:t>Учебник стр. 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B72369" w:rsidRDefault="00B72369" w:rsidP="00B7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69">
              <w:rPr>
                <w:rFonts w:ascii="Times New Roman" w:hAnsi="Times New Roman" w:cs="Times New Roman"/>
                <w:sz w:val="24"/>
                <w:szCs w:val="24"/>
              </w:rPr>
              <w:t>Учебник п.14.</w:t>
            </w:r>
          </w:p>
          <w:p w:rsidR="00B72369" w:rsidRPr="00B72369" w:rsidRDefault="00B72369" w:rsidP="00B72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69">
              <w:rPr>
                <w:rFonts w:ascii="Times New Roman" w:hAnsi="Times New Roman" w:cs="Times New Roman"/>
                <w:sz w:val="24"/>
                <w:szCs w:val="24"/>
              </w:rPr>
              <w:t>Вопросы стр. 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B72369" w:rsidRDefault="00B72369" w:rsidP="00B7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723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72369">
              <w:rPr>
                <w:rFonts w:ascii="Times New Roman" w:hAnsi="Times New Roman" w:cs="Times New Roman"/>
                <w:sz w:val="24"/>
                <w:szCs w:val="24"/>
              </w:rPr>
              <w:t xml:space="preserve">тр.118 </w:t>
            </w:r>
          </w:p>
          <w:p w:rsidR="00B72369" w:rsidRPr="00B72369" w:rsidRDefault="00B72369" w:rsidP="00B72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69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B72369" w:rsidRDefault="00B72369" w:rsidP="00B7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17.04  </w:t>
            </w:r>
            <w:proofErr w:type="spellStart"/>
            <w:r w:rsidRPr="00B7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B7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B72369" w:rsidRPr="00415B63" w:rsidTr="00B72369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Глава 4. № 260-265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16.04(</w:t>
            </w:r>
            <w:proofErr w:type="spellStart"/>
            <w:r w:rsidRPr="0041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41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2369" w:rsidRPr="00415B63" w:rsidTr="00B72369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Д.С. Лихачев. «Земля родная</w:t>
            </w:r>
            <w:proofErr w:type="gramStart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главы). Духовное напутствие молодежи.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Стр.203-210</w:t>
            </w:r>
          </w:p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15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https://infourok.ru/prezentaciya-po-literature-dslihachev-zemlya-rodnaya-klass-3791778.html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Выполнить задание 2 на стр. 209</w:t>
            </w:r>
          </w:p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 (89208463428 </w:t>
            </w:r>
            <w:proofErr w:type="spellStart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2369" w:rsidRPr="00415B63" w:rsidTr="00B72369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Хордовых. Подтип </w:t>
            </w:r>
            <w:proofErr w:type="gramStart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презентацией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Учебник стр. 176презентация</w:t>
            </w:r>
          </w:p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https://infourok.ru/prezentaciya-po-biologii-tip-hordovie-podtip-bescherepnie-3191833.html</w:t>
            </w:r>
          </w:p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Учебник  стр.176., план конспект по материал презентации, рис ланцетника с подписями.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B72369" w:rsidRPr="00415B63" w:rsidRDefault="00B72369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415B63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415B63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</w:tbl>
    <w:p w:rsidR="006D21FA" w:rsidRDefault="006D21FA"/>
    <w:p w:rsidR="004523FA" w:rsidRDefault="004523FA"/>
    <w:p w:rsidR="004523FA" w:rsidRDefault="004523FA" w:rsidP="00BA518D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454C"/>
    <w:rsid w:val="00030EAE"/>
    <w:rsid w:val="00030EEC"/>
    <w:rsid w:val="000C4A29"/>
    <w:rsid w:val="000C5007"/>
    <w:rsid w:val="000F7D90"/>
    <w:rsid w:val="00105040"/>
    <w:rsid w:val="001645F7"/>
    <w:rsid w:val="001B3C11"/>
    <w:rsid w:val="001D0449"/>
    <w:rsid w:val="00267A0B"/>
    <w:rsid w:val="002C4102"/>
    <w:rsid w:val="002E55D3"/>
    <w:rsid w:val="0035307E"/>
    <w:rsid w:val="003548EB"/>
    <w:rsid w:val="00392018"/>
    <w:rsid w:val="003936D1"/>
    <w:rsid w:val="003B2881"/>
    <w:rsid w:val="00415B63"/>
    <w:rsid w:val="0041695F"/>
    <w:rsid w:val="004347C0"/>
    <w:rsid w:val="004523FA"/>
    <w:rsid w:val="00462F8C"/>
    <w:rsid w:val="00472E71"/>
    <w:rsid w:val="004B0969"/>
    <w:rsid w:val="004B2422"/>
    <w:rsid w:val="005017CC"/>
    <w:rsid w:val="00515BF4"/>
    <w:rsid w:val="005161CD"/>
    <w:rsid w:val="005324C5"/>
    <w:rsid w:val="00566AB3"/>
    <w:rsid w:val="00586110"/>
    <w:rsid w:val="005B59F4"/>
    <w:rsid w:val="0060253E"/>
    <w:rsid w:val="0062525F"/>
    <w:rsid w:val="006D21FA"/>
    <w:rsid w:val="007045F8"/>
    <w:rsid w:val="00723C74"/>
    <w:rsid w:val="00755363"/>
    <w:rsid w:val="007C0599"/>
    <w:rsid w:val="007C527D"/>
    <w:rsid w:val="007F7EE8"/>
    <w:rsid w:val="008400A4"/>
    <w:rsid w:val="008B3441"/>
    <w:rsid w:val="00960443"/>
    <w:rsid w:val="009A66E7"/>
    <w:rsid w:val="009B30B0"/>
    <w:rsid w:val="009B6656"/>
    <w:rsid w:val="009C5183"/>
    <w:rsid w:val="009D4648"/>
    <w:rsid w:val="00A83386"/>
    <w:rsid w:val="00A878F2"/>
    <w:rsid w:val="00AC2885"/>
    <w:rsid w:val="00AF2F6E"/>
    <w:rsid w:val="00B069FF"/>
    <w:rsid w:val="00B078A3"/>
    <w:rsid w:val="00B72369"/>
    <w:rsid w:val="00B81582"/>
    <w:rsid w:val="00B8244E"/>
    <w:rsid w:val="00BA2196"/>
    <w:rsid w:val="00BA518D"/>
    <w:rsid w:val="00C07756"/>
    <w:rsid w:val="00C27152"/>
    <w:rsid w:val="00C80CF5"/>
    <w:rsid w:val="00CB56CE"/>
    <w:rsid w:val="00D10719"/>
    <w:rsid w:val="00D85047"/>
    <w:rsid w:val="00D97764"/>
    <w:rsid w:val="00DD0C9B"/>
    <w:rsid w:val="00DF2BCB"/>
    <w:rsid w:val="00E01DE3"/>
    <w:rsid w:val="00E15588"/>
    <w:rsid w:val="00E34751"/>
    <w:rsid w:val="00E63165"/>
    <w:rsid w:val="00E71B23"/>
    <w:rsid w:val="00EB2D32"/>
    <w:rsid w:val="00EB4EA4"/>
    <w:rsid w:val="00ED0F4B"/>
    <w:rsid w:val="00EE3571"/>
    <w:rsid w:val="00EF4D85"/>
    <w:rsid w:val="00F06927"/>
    <w:rsid w:val="00F71FCA"/>
    <w:rsid w:val="00FA1115"/>
    <w:rsid w:val="00FA4D97"/>
    <w:rsid w:val="00FC120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x4DwQz_m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sana-amelki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2927699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6845309692513294324&amp;parent-reqid=1586937651517651-375166630479133594700154-production-app-host-man-web-yp-77&amp;path=wizard&amp;text=&#1076;&#1086;&#1089;&#1090;&#1086;&#1087;&#1088;&#1080;&#1084;&#1077;&#1095;&#1072;&#1090;&#1077;&#1083;&#1100;&#1085;&#1086;&#1089;&#1090;&#1080;+&#1087;&#1086;&#1095;&#1077;&#1087;+&#1092;&#1080;&#1083;&#1100;&#1084;+&#1102;&#1090;&#1091;&#1073;" TargetMode="External"/><Relationship Id="rId9" Type="http://schemas.openxmlformats.org/officeDocument/2006/relationships/hyperlink" Target="https://infourok.ru/prezentaciya-po-literature-dslihachev-zemlya-rodnaya-klass-37917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Links>
    <vt:vector size="18" baseType="variant"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https://infourok.ru/videouroki/151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https://www.youtube.com/watch?v=9xhVbVou4s8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21</cp:revision>
  <dcterms:created xsi:type="dcterms:W3CDTF">2020-04-07T15:32:00Z</dcterms:created>
  <dcterms:modified xsi:type="dcterms:W3CDTF">2020-04-15T10:37:00Z</dcterms:modified>
</cp:coreProperties>
</file>