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161CD">
        <w:rPr>
          <w:rFonts w:ascii="Times New Roman" w:hAnsi="Times New Roman" w:cs="Times New Roman"/>
          <w:b/>
          <w:sz w:val="24"/>
          <w:szCs w:val="24"/>
        </w:rPr>
        <w:t>13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2839"/>
        <w:gridCol w:w="1843"/>
        <w:gridCol w:w="2977"/>
        <w:gridCol w:w="2693"/>
        <w:gridCol w:w="2551"/>
      </w:tblGrid>
      <w:tr w:rsidR="00AF2F6E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518D" w:rsidRDefault="00960443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A518D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, самоподготовка, индивидуальные консультации через </w:t>
            </w:r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C80CF5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https://www.youtube.com/embed/hrX9kNDOFD4</w:t>
              </w:r>
            </w:hyperlink>
            <w:r w:rsidR="00BA518D"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171-176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Параграфы 57,58 №742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выборочно через </w:t>
            </w:r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518D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030EEC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518D" w:rsidRPr="00BA518D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 редактором растрового типа.  </w:t>
            </w:r>
            <w:r w:rsidRPr="00BA5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Учебник информатика  для 7 класса</w:t>
            </w:r>
          </w:p>
          <w:p w:rsidR="00BA518D" w:rsidRPr="00BA518D" w:rsidRDefault="00C80CF5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Читать стр.128-132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13.04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A518D" w:rsidRPr="00BA518D" w:rsidRDefault="00C80CF5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Otvetgimn</w:t>
              </w:r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8D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разложения на множители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П.38, 939,941.942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13.04(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18D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Английския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C80CF5" w:rsidP="00BA518D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030EEC">
              <w:rPr>
                <w:lang w:val="en-US"/>
              </w:rPr>
              <w:instrText>HYPERLINK "https://100balnik.com/" \t "_blank"</w:instrText>
            </w:r>
            <w:r>
              <w:fldChar w:fldCharType="separate"/>
            </w:r>
            <w:r w:rsidR="00BA518D" w:rsidRPr="00BA518D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val="en-US" w:eastAsia="ru-RU"/>
              </w:rPr>
              <w:t>100balnik.com</w:t>
            </w:r>
            <w:r>
              <w:fldChar w:fldCharType="end"/>
            </w:r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r>
              <w:fldChar w:fldCharType="begin"/>
            </w:r>
            <w:r w:rsidRPr="00030EEC">
              <w:rPr>
                <w:lang w:val="en-US"/>
              </w:rPr>
              <w:instrText>HYPERLINK "https://100balnik.com/wp-content/uploads/2020/02/ystn-7klass-vpr2020-variant.pdf" \t "_blank"</w:instrText>
            </w:r>
            <w:r>
              <w:fldChar w:fldCharType="separate"/>
            </w:r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wp…ystn-7klass-vpr2020-variant.pdf</w:t>
            </w:r>
            <w:r>
              <w:fldChar w:fldCharType="end"/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Учебник стр.145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Рабочая тетрадь с.104-106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C80CF5" w:rsidP="00BA518D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  <w:r>
              <w:fldChar w:fldCharType="begin"/>
            </w:r>
            <w:r w:rsidRPr="00030EEC">
              <w:rPr>
                <w:lang w:val="en-US"/>
              </w:rPr>
              <w:instrText>HYPERLINK "https://100balnik.com/" \t "_blank"</w:instrText>
            </w:r>
            <w:r>
              <w:fldChar w:fldCharType="separate"/>
            </w:r>
            <w:r w:rsidR="00BA518D" w:rsidRPr="00BA518D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val="en-US" w:eastAsia="ru-RU"/>
              </w:rPr>
              <w:t>100balnik.com</w:t>
            </w:r>
            <w:r>
              <w:fldChar w:fldCharType="end"/>
            </w:r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r>
              <w:fldChar w:fldCharType="begin"/>
            </w:r>
            <w:r w:rsidRPr="00030EEC">
              <w:rPr>
                <w:lang w:val="en-US"/>
              </w:rPr>
              <w:instrText>HYPERLINK "https://100balnik.com/wp-content/uploads/2020/02/ystn-7klass-vpr2020-variant.pdf" \t "_blank"</w:instrText>
            </w:r>
            <w:r>
              <w:fldChar w:fldCharType="separate"/>
            </w:r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wp…ystn-7klass-vpr2020-variant.pdf</w:t>
            </w:r>
            <w:r>
              <w:fldChar w:fldCharType="end"/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Чтение текста письменное описание первой фотографии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от кого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A518D" w:rsidRPr="00BA518D" w:rsidRDefault="00C80CF5" w:rsidP="00BA51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svetiwankova@yandex.ru</w:t>
              </w:r>
            </w:hyperlink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8953278287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прислать до 15.04</w:t>
            </w:r>
          </w:p>
        </w:tc>
      </w:tr>
      <w:tr w:rsidR="00BA518D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Нормы русского речевого и невербального этикета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будут присланы в группу класса 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89051888856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для себя памятку: «Мои жесты; на что обратить внимание».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8D" w:rsidRPr="00BA518D" w:rsidRDefault="00BA518D" w:rsidP="00BA518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BA518D" w:rsidRPr="00BA518D" w:rsidRDefault="00C80CF5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8D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Параграф 53,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стр.172-173,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упр.318,319, словарь, «Это интересно»</w:t>
            </w:r>
          </w:p>
          <w:p w:rsidR="00BA518D" w:rsidRPr="00030EEC" w:rsidRDefault="00C80CF5" w:rsidP="00BA518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030EEC">
              <w:rPr>
                <w:lang w:val="en-US"/>
              </w:rPr>
              <w:instrText>HYPERLINK "https://uchitelya.com/" \t "_blank"</w:instrText>
            </w:r>
            <w:r>
              <w:fldChar w:fldCharType="separate"/>
            </w:r>
            <w:r w:rsidR="00BA518D" w:rsidRPr="00BA518D">
              <w:rPr>
                <w:rFonts w:ascii="Times New Roman" w:eastAsia="Times New Roman" w:hAnsi="Times New Roman" w:cs="Times New Roman"/>
                <w:b/>
                <w:bCs/>
                <w:color w:val="007700"/>
                <w:sz w:val="24"/>
                <w:szCs w:val="24"/>
                <w:lang w:val="en-US" w:eastAsia="ru-RU"/>
              </w:rPr>
              <w:t>uchitelya.com</w:t>
            </w:r>
            <w:r>
              <w:fldChar w:fldCharType="end"/>
            </w:r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›</w:t>
            </w:r>
            <w:r>
              <w:fldChar w:fldCharType="begin"/>
            </w:r>
            <w:r w:rsidRPr="00030EEC">
              <w:rPr>
                <w:lang w:val="en-US"/>
              </w:rPr>
              <w:instrText>HYPERLINK "https://uchitelya.com/russkiy-yazyk/177714-prezentaciya-soyuz-kak-chast-rechi.-otlichie-soyuzov-ot-predlogov-7-klass.html" \t "_blank"</w:instrText>
            </w:r>
            <w:r>
              <w:fldChar w:fldCharType="separate"/>
            </w:r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…177714-prezentaciya…</w:t>
            </w:r>
            <w:proofErr w:type="spellStart"/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ot</w:t>
            </w:r>
            <w:proofErr w:type="spellEnd"/>
            <w:r w:rsidR="00BA518D" w:rsidRPr="00BA518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…7-klass.html</w:t>
            </w:r>
            <w:r>
              <w:fldChar w:fldCharType="end"/>
            </w:r>
          </w:p>
          <w:p w:rsidR="00BA518D" w:rsidRPr="00BA518D" w:rsidRDefault="00BA518D" w:rsidP="00BA518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</w:pP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Параграф 53,упр.320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14.04, (89208463428 </w:t>
            </w: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18D" w:rsidRPr="00BA518D" w:rsidTr="00BA518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Учебник стр.85</w:t>
            </w:r>
          </w:p>
          <w:p w:rsidR="00BA518D" w:rsidRPr="00BA518D" w:rsidRDefault="00C80CF5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518D"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https://youtu.be/l_zYRQVB2zs</w:t>
              </w:r>
            </w:hyperlink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Нарисуйте схему нижней прямой подачи мяча.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Ответы записываем в тетрадь, делаем фото и отравляем ВК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BA5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518D" w:rsidRPr="00BA518D" w:rsidRDefault="00BA518D" w:rsidP="00B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1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A518D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6D21FA" w:rsidRDefault="006D21FA"/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0EEC"/>
    <w:rsid w:val="000F7D90"/>
    <w:rsid w:val="00105040"/>
    <w:rsid w:val="001645F7"/>
    <w:rsid w:val="001B3C11"/>
    <w:rsid w:val="00267A0B"/>
    <w:rsid w:val="002C4102"/>
    <w:rsid w:val="002E55D3"/>
    <w:rsid w:val="0035307E"/>
    <w:rsid w:val="003548EB"/>
    <w:rsid w:val="00392018"/>
    <w:rsid w:val="003936D1"/>
    <w:rsid w:val="003B2881"/>
    <w:rsid w:val="0041695F"/>
    <w:rsid w:val="004347C0"/>
    <w:rsid w:val="004523FA"/>
    <w:rsid w:val="00462F8C"/>
    <w:rsid w:val="00472E71"/>
    <w:rsid w:val="004B0969"/>
    <w:rsid w:val="004B2422"/>
    <w:rsid w:val="005161CD"/>
    <w:rsid w:val="005324C5"/>
    <w:rsid w:val="00586110"/>
    <w:rsid w:val="005B59F4"/>
    <w:rsid w:val="0060253E"/>
    <w:rsid w:val="0062525F"/>
    <w:rsid w:val="006D21FA"/>
    <w:rsid w:val="00723C74"/>
    <w:rsid w:val="00755363"/>
    <w:rsid w:val="007C0599"/>
    <w:rsid w:val="007C527D"/>
    <w:rsid w:val="007F7EE8"/>
    <w:rsid w:val="008400A4"/>
    <w:rsid w:val="00960443"/>
    <w:rsid w:val="009A66E7"/>
    <w:rsid w:val="009B6656"/>
    <w:rsid w:val="009C5183"/>
    <w:rsid w:val="009D4648"/>
    <w:rsid w:val="00A83386"/>
    <w:rsid w:val="00A878F2"/>
    <w:rsid w:val="00AC2885"/>
    <w:rsid w:val="00AF2F6E"/>
    <w:rsid w:val="00B069FF"/>
    <w:rsid w:val="00B81582"/>
    <w:rsid w:val="00B8244E"/>
    <w:rsid w:val="00BA2196"/>
    <w:rsid w:val="00BA518D"/>
    <w:rsid w:val="00C27152"/>
    <w:rsid w:val="00C80CF5"/>
    <w:rsid w:val="00D85047"/>
    <w:rsid w:val="00D97764"/>
    <w:rsid w:val="00DD0C9B"/>
    <w:rsid w:val="00DF2BCB"/>
    <w:rsid w:val="00E01DE3"/>
    <w:rsid w:val="00E34751"/>
    <w:rsid w:val="00E63165"/>
    <w:rsid w:val="00E71B23"/>
    <w:rsid w:val="00EB2D32"/>
    <w:rsid w:val="00EB4EA4"/>
    <w:rsid w:val="00EE3571"/>
    <w:rsid w:val="00EF4D85"/>
    <w:rsid w:val="00F06927"/>
    <w:rsid w:val="00F71FCA"/>
    <w:rsid w:val="00FA1115"/>
    <w:rsid w:val="00FA4D9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etgimn1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sopen.ru" TargetMode="External"/><Relationship Id="rId12" Type="http://schemas.openxmlformats.org/officeDocument/2006/relationships/hyperlink" Target="https://vk.com/id1127100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youtu.be/l_zYRQVB2zs" TargetMode="External"/><Relationship Id="rId5" Type="http://schemas.openxmlformats.org/officeDocument/2006/relationships/hyperlink" Target="https://www.youtube.com/embed/hrX9kNDOFD4" TargetMode="External"/><Relationship Id="rId10" Type="http://schemas.openxmlformats.org/officeDocument/2006/relationships/hyperlink" Target="mailto:lena.fedotova.69@inbox.ru" TargetMode="External"/><Relationship Id="rId4" Type="http://schemas.openxmlformats.org/officeDocument/2006/relationships/hyperlink" Target="https://vk.com/id88615526" TargetMode="External"/><Relationship Id="rId9" Type="http://schemas.openxmlformats.org/officeDocument/2006/relationships/hyperlink" Target="mailto:svetiwan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2020-04-07T15:32:00Z</dcterms:created>
  <dcterms:modified xsi:type="dcterms:W3CDTF">2020-04-12T10:03:00Z</dcterms:modified>
</cp:coreProperties>
</file>