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1538">
        <w:rPr>
          <w:rFonts w:ascii="Times New Roman" w:hAnsi="Times New Roman" w:cs="Times New Roman"/>
          <w:b/>
          <w:sz w:val="24"/>
          <w:szCs w:val="24"/>
        </w:rPr>
        <w:t>2</w:t>
      </w:r>
      <w:r w:rsidR="00A44DF0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338"/>
        <w:gridCol w:w="2694"/>
        <w:gridCol w:w="1701"/>
        <w:gridCol w:w="2976"/>
        <w:gridCol w:w="2835"/>
        <w:gridCol w:w="2835"/>
      </w:tblGrid>
      <w:tr w:rsidR="00AF2F6E" w:rsidRPr="004640B6" w:rsidTr="004640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40B6" w:rsidRDefault="00960443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640B6" w:rsidRPr="004640B6" w:rsidTr="004640B6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КПД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Изучить тему используя</w:t>
            </w:r>
            <w:proofErr w:type="gram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191-192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Записать формулы в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Параграф 65, № 789, 793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0B6" w:rsidRPr="004640B6" w:rsidTr="004640B6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«Графическая информация и компьютер».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6" w:history="1"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, ссылка на тест:</w:t>
            </w:r>
            <w:hyperlink r:id="rId7" w:history="1">
              <w:r w:rsidRPr="004640B6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27.04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B6" w:rsidRPr="004640B6" w:rsidTr="004640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№ 1068,1069,1070,1071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13.04(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0B6" w:rsidRPr="004640B6" w:rsidTr="004640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Что будет построено в моем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Учебник с.169-170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bookmarkStart w:id="0" w:name="_GoBack"/>
            <w:bookmarkEnd w:id="0"/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https://www.youtube.com/watch?v=2rwSv_Dkw2s</w:t>
              </w:r>
            </w:hyperlink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с.169 правило выучить упр.2(составить предложения и перевести 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4640B6" w:rsidRPr="004640B6" w:rsidTr="004640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 Виды абзацев. Заголовки текстов, их типы. Описание, повествование, 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</w:t>
            </w:r>
          </w:p>
          <w:p w:rsidR="004640B6" w:rsidRPr="004640B6" w:rsidRDefault="004640B6" w:rsidP="004640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bCs/>
                <w:sz w:val="24"/>
                <w:szCs w:val="24"/>
              </w:rPr>
              <w:t>Вставить пропущенные буквы. Определить тип текста</w:t>
            </w:r>
            <w:r w:rsidRPr="0046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B6" w:rsidRPr="004640B6" w:rsidRDefault="004640B6" w:rsidP="004640B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4640B6" w:rsidRPr="003B679D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4640B6" w:rsidRDefault="004640B6" w:rsidP="004640B6">
            <w:hyperlink r:id="rId9" w:history="1">
              <w:r w:rsidRPr="003B6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4640B6" w:rsidRDefault="004640B6" w:rsidP="004640B6"/>
          <w:p w:rsidR="004640B6" w:rsidRDefault="004640B6" w:rsidP="004640B6"/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B6" w:rsidRPr="004640B6" w:rsidTr="004640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Параграф 58,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стр.188-189,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упр.342, словарь, «Советы помощника »,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«Это интересно»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http://mmama06.blogspot.com/2013/03/7_7877.html</w:t>
              </w:r>
            </w:hyperlink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Параграф 58,упр.346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28.04., (89208463428 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0B6" w:rsidRPr="004640B6" w:rsidTr="004640B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Инструктаж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по ТБ. История. Основные правила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1" w:history="1">
              <w:r w:rsidRPr="0046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Стр.77-80 (краткий конспект)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4640B6" w:rsidRPr="004640B6" w:rsidRDefault="004640B6" w:rsidP="004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4640B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645F7"/>
    <w:rsid w:val="00176D19"/>
    <w:rsid w:val="001B3C11"/>
    <w:rsid w:val="001D0449"/>
    <w:rsid w:val="001D2B1A"/>
    <w:rsid w:val="0020535C"/>
    <w:rsid w:val="00226B13"/>
    <w:rsid w:val="00267A0B"/>
    <w:rsid w:val="0029348B"/>
    <w:rsid w:val="002C4102"/>
    <w:rsid w:val="002E4941"/>
    <w:rsid w:val="002E55D3"/>
    <w:rsid w:val="00313ADB"/>
    <w:rsid w:val="0035307E"/>
    <w:rsid w:val="003548EB"/>
    <w:rsid w:val="00392018"/>
    <w:rsid w:val="003936D1"/>
    <w:rsid w:val="003B2881"/>
    <w:rsid w:val="00415B63"/>
    <w:rsid w:val="0041695F"/>
    <w:rsid w:val="004347C0"/>
    <w:rsid w:val="004523FA"/>
    <w:rsid w:val="00462F8C"/>
    <w:rsid w:val="004640B6"/>
    <w:rsid w:val="00472E71"/>
    <w:rsid w:val="004A7448"/>
    <w:rsid w:val="004B0969"/>
    <w:rsid w:val="004B2422"/>
    <w:rsid w:val="005017CC"/>
    <w:rsid w:val="00515BF4"/>
    <w:rsid w:val="005161CD"/>
    <w:rsid w:val="005324C5"/>
    <w:rsid w:val="00566AB3"/>
    <w:rsid w:val="005675CB"/>
    <w:rsid w:val="00586110"/>
    <w:rsid w:val="005B59F4"/>
    <w:rsid w:val="005F318B"/>
    <w:rsid w:val="0060253E"/>
    <w:rsid w:val="0062525F"/>
    <w:rsid w:val="00625273"/>
    <w:rsid w:val="00674591"/>
    <w:rsid w:val="006D21FA"/>
    <w:rsid w:val="007016C3"/>
    <w:rsid w:val="007045F8"/>
    <w:rsid w:val="00723C74"/>
    <w:rsid w:val="00755363"/>
    <w:rsid w:val="007C0599"/>
    <w:rsid w:val="007C527D"/>
    <w:rsid w:val="007F7EE8"/>
    <w:rsid w:val="008400A4"/>
    <w:rsid w:val="008B3441"/>
    <w:rsid w:val="00914527"/>
    <w:rsid w:val="00952F4B"/>
    <w:rsid w:val="00960443"/>
    <w:rsid w:val="009A66E7"/>
    <w:rsid w:val="009B30B0"/>
    <w:rsid w:val="009B6656"/>
    <w:rsid w:val="009C5183"/>
    <w:rsid w:val="009D4648"/>
    <w:rsid w:val="00A44DF0"/>
    <w:rsid w:val="00A83386"/>
    <w:rsid w:val="00A878F2"/>
    <w:rsid w:val="00AC2885"/>
    <w:rsid w:val="00AC7AB5"/>
    <w:rsid w:val="00AF2F6E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9018F"/>
    <w:rsid w:val="00CB56CE"/>
    <w:rsid w:val="00CD51B8"/>
    <w:rsid w:val="00D10719"/>
    <w:rsid w:val="00D51CEB"/>
    <w:rsid w:val="00D85047"/>
    <w:rsid w:val="00D97764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B2D32"/>
    <w:rsid w:val="00EB4EA4"/>
    <w:rsid w:val="00EC47BB"/>
    <w:rsid w:val="00ED0F4B"/>
    <w:rsid w:val="00ED1538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wSv_Dkw2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urok.ru" TargetMode="External"/><Relationship Id="rId11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www.vsopen.ru" TargetMode="External"/><Relationship Id="rId10" Type="http://schemas.openxmlformats.org/officeDocument/2006/relationships/hyperlink" Target="http://mmama06.blogspot.com/2013/03/7_7877.html" TargetMode="Externa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mailto:lena.fedotova.6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2020-04-19T10:40:00Z</dcterms:created>
  <dcterms:modified xsi:type="dcterms:W3CDTF">2020-04-26T09:22:00Z</dcterms:modified>
</cp:coreProperties>
</file>