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13560F">
        <w:rPr>
          <w:rFonts w:ascii="Times New Roman" w:hAnsi="Times New Roman" w:cs="Times New Roman"/>
          <w:b/>
          <w:sz w:val="24"/>
          <w:szCs w:val="24"/>
        </w:rPr>
        <w:t>2</w:t>
      </w:r>
      <w:r w:rsidR="00E95178">
        <w:rPr>
          <w:rFonts w:ascii="Times New Roman" w:hAnsi="Times New Roman" w:cs="Times New Roman"/>
          <w:b/>
          <w:sz w:val="24"/>
          <w:szCs w:val="24"/>
        </w:rPr>
        <w:t>1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559" w:type="dxa"/>
        <w:tblLayout w:type="fixed"/>
        <w:tblLook w:val="04A0"/>
      </w:tblPr>
      <w:tblGrid>
        <w:gridCol w:w="508"/>
        <w:gridCol w:w="757"/>
        <w:gridCol w:w="1350"/>
        <w:gridCol w:w="2313"/>
        <w:gridCol w:w="2126"/>
        <w:gridCol w:w="3119"/>
        <w:gridCol w:w="2693"/>
        <w:gridCol w:w="2693"/>
      </w:tblGrid>
      <w:tr w:rsidR="00154819" w:rsidRPr="00307502" w:rsidTr="00307502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07502" w:rsidRDefault="00960443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307502" w:rsidRDefault="00960443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07502" w:rsidRDefault="00960443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07502" w:rsidRDefault="00960443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307502" w:rsidRDefault="00960443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07502" w:rsidRDefault="00960443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07502" w:rsidRDefault="00960443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07502" w:rsidRDefault="00960443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07502" w:rsidRDefault="00960443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07502" w:rsidRDefault="00960443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07502" w:rsidRPr="00307502" w:rsidTr="00307502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Погода и климат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Учебник §30</w:t>
            </w:r>
          </w:p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075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https://www.youtube.com/watch?v=lqwdZLkONPA</w:t>
              </w:r>
            </w:hyperlink>
          </w:p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075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https://www.youtube.com/watch?v=35OmZ_bk_Pw</w:t>
              </w:r>
            </w:hyperlink>
          </w:p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§30, задание 3, 5 в конце параграфа стр. 128 письменно (обязательно для всех)</w:t>
            </w:r>
          </w:p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Задание 4 стр.128 (по желанию)</w:t>
            </w:r>
          </w:p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 xml:space="preserve">Тест (обязательно): </w:t>
            </w:r>
            <w:hyperlink r:id="rId6" w:history="1">
              <w:r w:rsidRPr="00307502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http://xn--80aneebgncbebxz7l.xn--p1ai/</w:t>
              </w:r>
              <w:proofErr w:type="spellStart"/>
              <w:r w:rsidRPr="00307502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atmosfera-pogoda-i-klimat</w:t>
              </w:r>
              <w:proofErr w:type="spellEnd"/>
              <w:r w:rsidRPr="00307502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  <w:proofErr w:type="gramEnd"/>
            <w:r w:rsidRPr="0030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заданийи</w:t>
            </w:r>
            <w:proofErr w:type="spellEnd"/>
            <w:r w:rsidRPr="0030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тестаучителем</w:t>
            </w:r>
            <w:proofErr w:type="spellEnd"/>
            <w:r w:rsidRPr="00307502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307502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307502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307502" w:rsidRPr="00307502" w:rsidTr="00307502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02" w:rsidRPr="00307502" w:rsidRDefault="00307502" w:rsidP="003075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шрифт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Презентация,   самостоятельная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Презентация с материалами урока</w:t>
            </w:r>
          </w:p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075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https://nsportal.ru/shkola/izobrazitelnoe-iskusstvo/library/2020/04/20/shriftovaya-kompozitsiya</w:t>
              </w:r>
            </w:hyperlink>
            <w:r w:rsidRPr="0030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/>
            <w:hyperlink r:id="rId9" w:history="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Создайте шрифтовую композицию</w:t>
            </w:r>
          </w:p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 xml:space="preserve"> «Пригласительный билет </w:t>
            </w:r>
            <w:proofErr w:type="gramStart"/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07502">
              <w:rPr>
                <w:rFonts w:ascii="Times New Roman" w:hAnsi="Times New Roman" w:cs="Times New Roman"/>
                <w:sz w:val="24"/>
                <w:szCs w:val="24"/>
              </w:rPr>
              <w:t xml:space="preserve"> …»</w:t>
            </w:r>
          </w:p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 xml:space="preserve">  (тему билета выбрать самостоятельно)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28.04</w:t>
            </w:r>
          </w:p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 xml:space="preserve">или фото работы </w:t>
            </w:r>
            <w:proofErr w:type="gramStart"/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0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0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8-919-198-57-95</w:t>
            </w:r>
          </w:p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или ВК</w:t>
            </w:r>
            <w:r w:rsidRPr="003075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07502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hyperlink r:id="rId10" w:history="1">
              <w:r w:rsidRPr="00307502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https://vk.com/id292769905</w:t>
              </w:r>
            </w:hyperlink>
            <w:r w:rsidRPr="00307502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307502" w:rsidRPr="00307502" w:rsidTr="00307502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</w:t>
            </w:r>
            <w:proofErr w:type="spellStart"/>
            <w:proofErr w:type="gramStart"/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положитель-ной</w:t>
            </w:r>
            <w:proofErr w:type="spellEnd"/>
            <w:proofErr w:type="gramEnd"/>
            <w:r w:rsidRPr="00307502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обыкновенной дроби в конечную десятичную дробь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188-189, </w:t>
            </w:r>
          </w:p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Параграф 5.1,</w:t>
            </w:r>
          </w:p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 xml:space="preserve"> № 965, 966.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21.04.</w:t>
            </w:r>
          </w:p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075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</w:tc>
      </w:tr>
      <w:tr w:rsidR="00307502" w:rsidRPr="00307502" w:rsidTr="00307502">
        <w:trPr>
          <w:trHeight w:val="11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5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Официально-деловой стиль. Объявление. </w:t>
            </w:r>
            <w:r w:rsidRPr="00307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Учебно-научный стиль. Словарная статья, её строение.</w:t>
            </w:r>
          </w:p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2" w:rsidRPr="00307502" w:rsidRDefault="00307502" w:rsidP="00307502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07502">
              <w:rPr>
                <w:bCs/>
                <w:color w:val="000000"/>
              </w:rPr>
              <w:t xml:space="preserve">Составить словарную </w:t>
            </w:r>
            <w:proofErr w:type="spellStart"/>
            <w:r w:rsidRPr="00307502">
              <w:rPr>
                <w:bCs/>
                <w:color w:val="000000"/>
              </w:rPr>
              <w:t>статю</w:t>
            </w:r>
            <w:proofErr w:type="spellEnd"/>
            <w:r w:rsidRPr="00307502">
              <w:rPr>
                <w:bCs/>
                <w:color w:val="000000"/>
              </w:rPr>
              <w:t xml:space="preserve"> из 8 слов на  тему</w:t>
            </w:r>
            <w:proofErr w:type="gramStart"/>
            <w:r w:rsidRPr="00307502">
              <w:rPr>
                <w:bCs/>
                <w:color w:val="000000"/>
              </w:rPr>
              <w:t>:"</w:t>
            </w:r>
            <w:proofErr w:type="gramEnd"/>
            <w:r w:rsidRPr="00307502">
              <w:rPr>
                <w:bCs/>
                <w:color w:val="000000"/>
              </w:rPr>
              <w:t>Словарь вежливых слов"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</w:p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07502">
              <w:rPr>
                <w:rFonts w:ascii="Times New Roman" w:hAnsi="Times New Roman" w:cs="Times New Roman"/>
                <w:sz w:val="24"/>
                <w:szCs w:val="24"/>
              </w:rPr>
              <w:t xml:space="preserve"> 89051888856, электронная почта</w:t>
            </w:r>
          </w:p>
          <w:p w:rsidR="00307502" w:rsidRPr="00307502" w:rsidRDefault="00307502" w:rsidP="00307502">
            <w:pPr>
              <w:rPr>
                <w:rFonts w:ascii="Times New Roman" w:hAnsi="Times New Roman" w:cs="Times New Roman"/>
                <w:szCs w:val="24"/>
              </w:rPr>
            </w:pPr>
            <w:hyperlink r:id="rId12" w:history="1">
              <w:r w:rsidRPr="00307502">
                <w:rPr>
                  <w:rStyle w:val="a4"/>
                  <w:rFonts w:ascii="Times New Roman" w:hAnsi="Times New Roman" w:cs="Times New Roman"/>
                  <w:szCs w:val="24"/>
                </w:rPr>
                <w:t>lena.fedotova.69@inbox.ru</w:t>
              </w:r>
            </w:hyperlink>
          </w:p>
        </w:tc>
      </w:tr>
      <w:tr w:rsidR="00307502" w:rsidRPr="00307502" w:rsidTr="00307502">
        <w:trPr>
          <w:trHeight w:val="11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2" w:rsidRPr="00307502" w:rsidRDefault="00307502" w:rsidP="003075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502">
              <w:rPr>
                <w:rFonts w:ascii="Times New Roman" w:eastAsia="Calibri" w:hAnsi="Times New Roman" w:cs="Times New Roman"/>
                <w:sz w:val="24"/>
                <w:szCs w:val="24"/>
              </w:rPr>
              <w:t>бществознание</w:t>
            </w: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2" w:rsidRPr="00307502" w:rsidRDefault="00307502" w:rsidP="003075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7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307502">
              <w:rPr>
                <w:rFonts w:ascii="Times New Roman" w:eastAsia="Calibri" w:hAnsi="Times New Roman" w:cs="Times New Roman"/>
                <w:sz w:val="24"/>
                <w:szCs w:val="24"/>
              </w:rPr>
              <w:t>практикому</w:t>
            </w:r>
            <w:proofErr w:type="spellEnd"/>
            <w:r w:rsidRPr="00307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Нравственные основы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2" w:rsidRPr="00307502" w:rsidRDefault="00307502" w:rsidP="003075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750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учебником п.30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2" w:rsidRPr="00307502" w:rsidRDefault="00307502" w:rsidP="003075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7502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2" w:rsidRPr="00307502" w:rsidRDefault="00307502" w:rsidP="003075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7502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эссе «Добрые дети Мира»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502" w:rsidRPr="00307502" w:rsidRDefault="00307502" w:rsidP="003075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75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 выполнения. 22.04  </w:t>
            </w:r>
            <w:proofErr w:type="spellStart"/>
            <w:r w:rsidRPr="003075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3075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307502" w:rsidRPr="00307502" w:rsidTr="00307502">
        <w:trPr>
          <w:trHeight w:val="11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Параграф 76, стр. 118-119</w:t>
            </w:r>
          </w:p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 xml:space="preserve">упр.544,545 (устно), выучить правило, выписать </w:t>
            </w:r>
            <w:proofErr w:type="gramStart"/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словарные</w:t>
            </w:r>
            <w:proofErr w:type="gramEnd"/>
          </w:p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075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https://www.youtube.com/watch?v=zE7fAyj4dsQслова</w:t>
              </w:r>
            </w:hyperlink>
            <w:r w:rsidRPr="003075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Параграф 76,упр.546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502" w:rsidRPr="00307502" w:rsidRDefault="00307502" w:rsidP="003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0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22.04.(89208463428 </w:t>
            </w:r>
            <w:proofErr w:type="spellStart"/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07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E5907" w:rsidRDefault="003E5907"/>
    <w:p w:rsidR="00975AAF" w:rsidRDefault="00975AAF"/>
    <w:sectPr w:rsidR="00975AAF" w:rsidSect="00154819">
      <w:pgSz w:w="16838" w:h="11906" w:orient="landscape"/>
      <w:pgMar w:top="142" w:right="678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2717"/>
    <w:rsid w:val="00072F39"/>
    <w:rsid w:val="00073B6B"/>
    <w:rsid w:val="001267F7"/>
    <w:rsid w:val="0013560F"/>
    <w:rsid w:val="00154819"/>
    <w:rsid w:val="001645F7"/>
    <w:rsid w:val="001B03AD"/>
    <w:rsid w:val="001B2744"/>
    <w:rsid w:val="001B3C11"/>
    <w:rsid w:val="001E09E4"/>
    <w:rsid w:val="001E5C3E"/>
    <w:rsid w:val="001F53F0"/>
    <w:rsid w:val="00220A03"/>
    <w:rsid w:val="00275B26"/>
    <w:rsid w:val="002B6A2D"/>
    <w:rsid w:val="002C4102"/>
    <w:rsid w:val="00307502"/>
    <w:rsid w:val="0035307E"/>
    <w:rsid w:val="003548EB"/>
    <w:rsid w:val="00392018"/>
    <w:rsid w:val="003936D1"/>
    <w:rsid w:val="003B2881"/>
    <w:rsid w:val="003D05B6"/>
    <w:rsid w:val="003E3E84"/>
    <w:rsid w:val="003E5907"/>
    <w:rsid w:val="0041695F"/>
    <w:rsid w:val="00462F8C"/>
    <w:rsid w:val="00472E71"/>
    <w:rsid w:val="004A2F3C"/>
    <w:rsid w:val="004E09B8"/>
    <w:rsid w:val="00586110"/>
    <w:rsid w:val="005B59F4"/>
    <w:rsid w:val="005B6BDF"/>
    <w:rsid w:val="005E0461"/>
    <w:rsid w:val="0060253E"/>
    <w:rsid w:val="0062525F"/>
    <w:rsid w:val="006373F3"/>
    <w:rsid w:val="006846E9"/>
    <w:rsid w:val="006A20FD"/>
    <w:rsid w:val="00723C74"/>
    <w:rsid w:val="00734A0F"/>
    <w:rsid w:val="00755363"/>
    <w:rsid w:val="0079021D"/>
    <w:rsid w:val="007F74A1"/>
    <w:rsid w:val="007F7EE8"/>
    <w:rsid w:val="00810B0A"/>
    <w:rsid w:val="0081235D"/>
    <w:rsid w:val="00817AB8"/>
    <w:rsid w:val="008223B7"/>
    <w:rsid w:val="00831434"/>
    <w:rsid w:val="00850FE9"/>
    <w:rsid w:val="008762FD"/>
    <w:rsid w:val="00891CC8"/>
    <w:rsid w:val="008C271B"/>
    <w:rsid w:val="008F519B"/>
    <w:rsid w:val="0090727C"/>
    <w:rsid w:val="00934AFC"/>
    <w:rsid w:val="00960443"/>
    <w:rsid w:val="00975AAF"/>
    <w:rsid w:val="009A66E7"/>
    <w:rsid w:val="009F00FE"/>
    <w:rsid w:val="00A66415"/>
    <w:rsid w:val="00A83386"/>
    <w:rsid w:val="00AB4EFD"/>
    <w:rsid w:val="00AF2F6E"/>
    <w:rsid w:val="00B069FF"/>
    <w:rsid w:val="00B8244E"/>
    <w:rsid w:val="00B913B0"/>
    <w:rsid w:val="00BE2AB2"/>
    <w:rsid w:val="00BE2CA7"/>
    <w:rsid w:val="00C25286"/>
    <w:rsid w:val="00C27152"/>
    <w:rsid w:val="00C50092"/>
    <w:rsid w:val="00C56FD6"/>
    <w:rsid w:val="00C67824"/>
    <w:rsid w:val="00CD37BC"/>
    <w:rsid w:val="00CE55C4"/>
    <w:rsid w:val="00D2012E"/>
    <w:rsid w:val="00D97764"/>
    <w:rsid w:val="00DD0C9B"/>
    <w:rsid w:val="00E34751"/>
    <w:rsid w:val="00E63165"/>
    <w:rsid w:val="00E95178"/>
    <w:rsid w:val="00F06927"/>
    <w:rsid w:val="00F1257B"/>
    <w:rsid w:val="00F712F4"/>
    <w:rsid w:val="00F71FCA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CD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client/disk/6%20&#1082;&#1083;&#1072;&#1089;&#1089;%20&#1048;&#1047;&#1054;" TargetMode="External"/><Relationship Id="rId13" Type="http://schemas.openxmlformats.org/officeDocument/2006/relationships/hyperlink" Target="https://www.youtube.com/watch?v=zE7fAyj4dsQ&#1089;&#1083;&#1086;&#1074;&#1072;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nsportal.ru/shkola/izobrazitelnoe-iskusstvo/library/2020/04/20/shriftovaya-kompozitsiya" TargetMode="External"/><Relationship Id="rId12" Type="http://schemas.openxmlformats.org/officeDocument/2006/relationships/hyperlink" Target="mailto:lena.fedotova.69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neebgncbebxz7l.xn--p1ai/atmosfera-pogoda-i-klimat/" TargetMode="External"/><Relationship Id="rId11" Type="http://schemas.openxmlformats.org/officeDocument/2006/relationships/hyperlink" Target="https://vk.com/id192878661" TargetMode="External"/><Relationship Id="rId5" Type="http://schemas.openxmlformats.org/officeDocument/2006/relationships/hyperlink" Target="https://www.youtube.com/watch?v=35OmZ_bk_P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id292769905" TargetMode="External"/><Relationship Id="rId4" Type="http://schemas.openxmlformats.org/officeDocument/2006/relationships/hyperlink" Target="https://www.youtube.com/watch?v=lqwdZLkONPA" TargetMode="External"/><Relationship Id="rId9" Type="http://schemas.openxmlformats.org/officeDocument/2006/relationships/hyperlink" Target="https://nsportal.ru/shkola/izobrazitelnoe-iskusstvo/library/2020/04/05/iskusstvo-oformleniya-knig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11</cp:revision>
  <dcterms:created xsi:type="dcterms:W3CDTF">2020-04-16T09:23:00Z</dcterms:created>
  <dcterms:modified xsi:type="dcterms:W3CDTF">2020-04-20T09:38:00Z</dcterms:modified>
</cp:coreProperties>
</file>