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52"/>
        <w:gridCol w:w="844"/>
        <w:gridCol w:w="1449"/>
        <w:gridCol w:w="2684"/>
        <w:gridCol w:w="1701"/>
        <w:gridCol w:w="3686"/>
        <w:gridCol w:w="2602"/>
        <w:gridCol w:w="1586"/>
      </w:tblGrid>
      <w:tr w:rsidR="00AF2F6E" w:rsidRPr="00FE068B" w:rsidTr="00FF18FD">
        <w:trPr>
          <w:trHeight w:val="3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068B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FE068B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068B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068B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FE068B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068B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068B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068B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068B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068B" w:rsidRDefault="00960443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E068B" w:rsidRPr="00FE068B" w:rsidTr="00FF18FD">
        <w:trPr>
          <w:trHeight w:val="3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B" w:rsidRPr="00FE068B" w:rsidRDefault="00FE068B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B" w:rsidRPr="00FE068B" w:rsidRDefault="008419E1" w:rsidP="006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B" w:rsidRPr="00FE068B" w:rsidRDefault="00FE068B" w:rsidP="006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B" w:rsidRPr="00FE068B" w:rsidRDefault="00FE068B" w:rsidP="006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«Местоимение»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B" w:rsidRPr="00FE068B" w:rsidRDefault="00FE068B" w:rsidP="006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B" w:rsidRPr="00FE068B" w:rsidRDefault="00FE068B" w:rsidP="006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Параграф 69, задание 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B" w:rsidRPr="00FE068B" w:rsidRDefault="00FE068B" w:rsidP="006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Параграф 69, задание 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B" w:rsidRDefault="00FE068B" w:rsidP="00FE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13.04., </w:t>
            </w:r>
            <w:proofErr w:type="spellStart"/>
            <w:r w:rsidRPr="00FE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E068B" w:rsidRPr="00FE068B" w:rsidRDefault="00FE068B" w:rsidP="00FE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89208463428</w:t>
            </w:r>
          </w:p>
        </w:tc>
      </w:tr>
      <w:tr w:rsidR="008419E1" w:rsidRPr="00FE068B" w:rsidTr="00FF18FD">
        <w:trPr>
          <w:trHeight w:val="3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81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6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6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рассказа В.Г. Распутина «Уроки французского». Роль учителя Лидии Михайловны</w:t>
            </w:r>
          </w:p>
          <w:p w:rsidR="008419E1" w:rsidRPr="00FE068B" w:rsidRDefault="008419E1" w:rsidP="006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 xml:space="preserve"> в жизни мальчика.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6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6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Учебник стр.87-120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6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стр.121-123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66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8419E1" w:rsidRPr="00FE068B" w:rsidTr="00FF18FD">
        <w:trPr>
          <w:trHeight w:val="3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81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E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E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E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E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стр. 91, С-30,  № 1,2,3 (по вариантам)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E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стр.92, С-30, №2.3, вариант 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E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8419E1" w:rsidRPr="00FE068B" w:rsidTr="00FF18FD">
        <w:trPr>
          <w:trHeight w:val="3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A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81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96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96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96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E068B">
              <w:rPr>
                <w:rFonts w:ascii="Times New Roman" w:hAnsi="Times New Roman" w:cs="Times New Roman"/>
                <w:sz w:val="24"/>
                <w:szCs w:val="24"/>
              </w:rPr>
              <w:t xml:space="preserve"> + 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96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 + </w:t>
            </w:r>
            <w:proofErr w:type="spellStart"/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419E1" w:rsidRPr="00FE068B" w:rsidRDefault="008419E1" w:rsidP="0096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E06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https://resh.edu.ru/subject/lesson/6767/main/269094/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96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стр.122- 126, </w:t>
            </w:r>
            <w:proofErr w:type="spellStart"/>
            <w:proofErr w:type="gramStart"/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068B">
              <w:rPr>
                <w:rFonts w:ascii="Times New Roman" w:hAnsi="Times New Roman" w:cs="Times New Roman"/>
                <w:sz w:val="24"/>
                <w:szCs w:val="24"/>
              </w:rPr>
              <w:t xml:space="preserve"> 126 №4-7 (письменно)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96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8419E1" w:rsidRPr="00FE068B" w:rsidTr="00FF18F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8D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81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6F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 Русские земли в 13 веке-начале 14 века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35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6F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  стр. 113 вопросы и задания на стр.  113 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6F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Записать ответы на вопросы в тетради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FE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 </w:t>
            </w:r>
            <w:proofErr w:type="spellStart"/>
            <w:r w:rsidRPr="00FE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E068B">
              <w:rPr>
                <w:rFonts w:ascii="Times New Roman" w:hAnsi="Times New Roman" w:cs="Times New Roman"/>
                <w:sz w:val="24"/>
                <w:szCs w:val="24"/>
              </w:rPr>
              <w:t xml:space="preserve"> 89102332064</w:t>
            </w:r>
          </w:p>
        </w:tc>
      </w:tr>
      <w:tr w:rsidR="008419E1" w:rsidRPr="00FE068B" w:rsidTr="00FF18F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8D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81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FE10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Куда мы отправимся</w:t>
            </w:r>
            <w:r w:rsidRPr="00FE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E1" w:rsidRPr="00FE068B" w:rsidRDefault="008419E1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Учебник с.110-111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С.110 .упр.1 (выразительное чтение)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E1" w:rsidRPr="00FE068B" w:rsidRDefault="008419E1" w:rsidP="00FE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8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Иваньковой С.М. 13.04</w:t>
            </w:r>
          </w:p>
        </w:tc>
      </w:tr>
    </w:tbl>
    <w:p w:rsidR="00A83386" w:rsidRDefault="00A83386"/>
    <w:p w:rsidR="00FE068B" w:rsidRDefault="00FE068B"/>
    <w:p w:rsidR="00755363" w:rsidRDefault="00755363"/>
    <w:sectPr w:rsidR="00755363" w:rsidSect="00AF2F6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1645F7"/>
    <w:rsid w:val="001B3C11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60253E"/>
    <w:rsid w:val="0062525F"/>
    <w:rsid w:val="0069556B"/>
    <w:rsid w:val="00723C74"/>
    <w:rsid w:val="00755363"/>
    <w:rsid w:val="007F7EE8"/>
    <w:rsid w:val="008419E1"/>
    <w:rsid w:val="00960443"/>
    <w:rsid w:val="009A66E7"/>
    <w:rsid w:val="00A83386"/>
    <w:rsid w:val="00AF2F6E"/>
    <w:rsid w:val="00B069FF"/>
    <w:rsid w:val="00B8244E"/>
    <w:rsid w:val="00C27152"/>
    <w:rsid w:val="00D97764"/>
    <w:rsid w:val="00DD0C9B"/>
    <w:rsid w:val="00E34751"/>
    <w:rsid w:val="00E63165"/>
    <w:rsid w:val="00F06927"/>
    <w:rsid w:val="00F71FC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6767/main/269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2020-04-03T18:09:00Z</dcterms:created>
  <dcterms:modified xsi:type="dcterms:W3CDTF">2020-04-03T18:09:00Z</dcterms:modified>
</cp:coreProperties>
</file>