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pt" ContentType="application/vnd.ms-powerpoi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4341C">
        <w:rPr>
          <w:rFonts w:ascii="Times New Roman" w:hAnsi="Times New Roman" w:cs="Times New Roman"/>
          <w:b/>
          <w:sz w:val="24"/>
          <w:szCs w:val="24"/>
        </w:rPr>
        <w:t>1</w:t>
      </w:r>
      <w:r w:rsidR="000E776E">
        <w:rPr>
          <w:rFonts w:ascii="Times New Roman" w:hAnsi="Times New Roman" w:cs="Times New Roman"/>
          <w:b/>
          <w:sz w:val="24"/>
          <w:szCs w:val="24"/>
        </w:rPr>
        <w:t>6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80"/>
        <w:gridCol w:w="2835"/>
        <w:gridCol w:w="1559"/>
        <w:gridCol w:w="3402"/>
        <w:gridCol w:w="2410"/>
        <w:gridCol w:w="2693"/>
      </w:tblGrid>
      <w:tr w:rsidR="0087081D" w:rsidRPr="00CF0B28" w:rsidTr="00CF0B28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F0B28" w:rsidRDefault="00960443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CF0B28" w:rsidRDefault="00960443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F0B28" w:rsidRDefault="00960443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F0B28" w:rsidRDefault="00960443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CF0B28" w:rsidRDefault="00960443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F0B28" w:rsidRDefault="00960443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F0B28" w:rsidRDefault="00960443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F0B28" w:rsidRDefault="00960443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F0B28" w:rsidRDefault="00960443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F0B28" w:rsidRDefault="00960443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F0B28" w:rsidRPr="00CF0B28" w:rsidTr="00CF0B28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Параграф 74,</w:t>
            </w:r>
            <w:r w:rsidRPr="00CF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стр.111-112,упр.532-534</w:t>
            </w: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,словарь, «Это интересно»</w:t>
            </w:r>
            <w:hyperlink r:id="rId4" w:history="1">
              <w:r w:rsidRPr="00CF0B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https://nsportal.ru/shkola/russkiy-yazyk/library/2013/11/05/prezentatsiya-k-uroku-russkogo-yazyka-6-klass-temanaklonenie</w:t>
              </w:r>
            </w:hyperlink>
            <w:r w:rsidRPr="00CF0B28">
              <w:rPr>
                <w:rFonts w:ascii="Times New Roman" w:hAnsi="Times New Roman" w:cs="Times New Roman"/>
                <w:sz w:val="24"/>
                <w:szCs w:val="24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pt;height:49.55pt" o:ole="">
                  <v:imagedata r:id="rId5" o:title=""/>
                </v:shape>
                <o:OLEObject Type="Embed" ProgID="PowerPoint.Show.8" ShapeID="_x0000_i1025" DrawAspect="Icon" ObjectID="_1648458361" r:id="rId6"/>
              </w:objec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Параграф 74, упр.535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 xml:space="preserve"> (89208463428 </w:t>
            </w:r>
            <w:proofErr w:type="spellStart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0B28" w:rsidRPr="00CF0B28" w:rsidTr="00CF0B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. В.М. Шукшин. Рассказ «Срезал». Особенности героев  Шукшина.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Прочитать или послушать рассказ</w:t>
            </w:r>
          </w:p>
          <w:p w:rsidR="00CF0B28" w:rsidRPr="00CF0B28" w:rsidRDefault="00CF0B28" w:rsidP="00CF0B2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Pr="00CF0B2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nsportal.ru</w:t>
              </w:r>
              <w:proofErr w:type="spellEnd"/>
            </w:hyperlink>
            <w:r w:rsidRPr="00CF0B2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8" w:tgtFrame="_blank" w:history="1">
              <w:r w:rsidRPr="00CF0B2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…2013/10/06/</w:t>
              </w:r>
              <w:proofErr w:type="spellStart"/>
              <w:r w:rsidRPr="00CF0B2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prezentatsiya-k</w:t>
              </w:r>
              <w:proofErr w:type="spellEnd"/>
              <w:r w:rsidRPr="00CF0B2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</w:t>
              </w:r>
              <w:proofErr w:type="spellStart"/>
              <w:r w:rsidRPr="00CF0B2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shukshina</w:t>
              </w:r>
              <w:proofErr w:type="spellEnd"/>
              <w:r w:rsidRPr="00CF0B2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</w:t>
              </w:r>
            </w:hyperlink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object w:dxaOrig="1543" w:dyaOrig="995">
                <v:shape id="_x0000_i1026" type="#_x0000_t75" style="width:77.6pt;height:49.55pt" o:ole="">
                  <v:imagedata r:id="rId9" o:title=""/>
                </v:shape>
                <o:OLEObject Type="Embed" ProgID="PowerPoint.Show.12" ShapeID="_x0000_i1026" DrawAspect="Icon" ObjectID="_1648458362" r:id="rId10"/>
              </w:objec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 xml:space="preserve"> (89208463428 </w:t>
            </w:r>
            <w:proofErr w:type="spellStart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0B28" w:rsidRPr="00CF0B28" w:rsidTr="00CF0B2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  <w:r w:rsidRPr="00CF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«Настенный светильник». </w:t>
            </w:r>
            <w:r w:rsidRPr="00CF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 «завиток большой». Технологическая карта. Изготовление детали «завиток большой».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Учебник стр. 160-163</w:t>
            </w:r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F0B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Читать стр.160-163</w:t>
            </w:r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16.04</w:t>
            </w:r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</w:t>
            </w:r>
            <w:proofErr w:type="gramStart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CF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F0B28" w:rsidRPr="00CF0B28" w:rsidTr="00CF0B28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(девочки</w:t>
            </w: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Основные виды петель при вязании крючком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с.156-159</w:t>
            </w:r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Параграф 30</w:t>
            </w:r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с.159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тел.89532747034</w:t>
            </w:r>
          </w:p>
        </w:tc>
      </w:tr>
      <w:tr w:rsidR="00CF0B28" w:rsidRPr="00CF0B28" w:rsidTr="00CF0B28">
        <w:trPr>
          <w:trHeight w:val="3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  <w:r w:rsidRPr="00CF0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«Настенный светильник». </w:t>
            </w:r>
            <w:r w:rsidRPr="00CF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 «завиток малый». Технологическая карта. Изготовление детали «завиток малый».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Учебник стр.163-165</w:t>
            </w:r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F0B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Читать стр.163-165</w:t>
            </w:r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Выполнить чертёж детали. Рис.94</w:t>
            </w:r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16.04</w:t>
            </w:r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</w:t>
            </w:r>
            <w:proofErr w:type="gramStart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CF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F0B28" w:rsidRPr="00CF0B28" w:rsidTr="00CF0B28">
        <w:trPr>
          <w:trHeight w:val="33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Основные виды петель при вязании крючком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с.156-159</w:t>
            </w:r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Параграф 30</w:t>
            </w:r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с.159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тел.89532747034</w:t>
            </w:r>
          </w:p>
        </w:tc>
      </w:tr>
      <w:tr w:rsidR="00CF0B28" w:rsidRPr="00CF0B28" w:rsidTr="00CF0B28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Приближение суммы, разности, произведения и частного двух</w:t>
            </w:r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стр. 116</w:t>
            </w:r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стр. 116, К-7, </w:t>
            </w:r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16.04.</w:t>
            </w:r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F0B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28" w:rsidRPr="00CF0B28" w:rsidTr="00CF0B28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  <w:proofErr w:type="spellStart"/>
            <w:proofErr w:type="gramStart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нападаю-щий</w:t>
            </w:r>
            <w:proofErr w:type="spellEnd"/>
            <w:proofErr w:type="gramEnd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 xml:space="preserve"> удар.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Самоподго-товка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Приведи пример того, как занятия физической культурой помогли тебе, твоим друзьям успешно учиться,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хорошо трудитьс</w:t>
            </w:r>
            <w:proofErr w:type="gramStart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записать 7-10 предложений</w:t>
            </w:r>
            <w:bookmarkStart w:id="0" w:name="_GoBack"/>
            <w:bookmarkEnd w:id="0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сфотографировать,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отправить).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записываем в тетрадь, делаем фото и отравляем </w:t>
            </w: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4" w:history="1">
              <w:r w:rsidRPr="00CF0B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0B28" w:rsidRPr="00CF0B28" w:rsidRDefault="00CF0B28" w:rsidP="00C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CF0B28">
              <w:rPr>
                <w:rFonts w:ascii="Times New Roman" w:hAnsi="Times New Roman" w:cs="Times New Roman"/>
                <w:sz w:val="24"/>
                <w:szCs w:val="24"/>
              </w:rPr>
              <w:t>-89532869191</w:t>
            </w:r>
          </w:p>
        </w:tc>
      </w:tr>
    </w:tbl>
    <w:p w:rsidR="007C2303" w:rsidRDefault="007C2303"/>
    <w:p w:rsidR="00154397" w:rsidRDefault="00154397"/>
    <w:sectPr w:rsidR="00154397" w:rsidSect="0087081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62E8"/>
    <w:rsid w:val="000E776E"/>
    <w:rsid w:val="000F1FF7"/>
    <w:rsid w:val="00154397"/>
    <w:rsid w:val="001645F7"/>
    <w:rsid w:val="001B4669"/>
    <w:rsid w:val="00215941"/>
    <w:rsid w:val="00224C47"/>
    <w:rsid w:val="00246025"/>
    <w:rsid w:val="002837C7"/>
    <w:rsid w:val="00296015"/>
    <w:rsid w:val="002C4102"/>
    <w:rsid w:val="00302011"/>
    <w:rsid w:val="0034341C"/>
    <w:rsid w:val="0035307E"/>
    <w:rsid w:val="003548EB"/>
    <w:rsid w:val="00392018"/>
    <w:rsid w:val="003936D1"/>
    <w:rsid w:val="003958FE"/>
    <w:rsid w:val="003B2881"/>
    <w:rsid w:val="0041695F"/>
    <w:rsid w:val="00462F8C"/>
    <w:rsid w:val="00472E71"/>
    <w:rsid w:val="004D59BC"/>
    <w:rsid w:val="005015A2"/>
    <w:rsid w:val="00586110"/>
    <w:rsid w:val="005B59F4"/>
    <w:rsid w:val="005C1932"/>
    <w:rsid w:val="005C7B60"/>
    <w:rsid w:val="005F1A32"/>
    <w:rsid w:val="0060253E"/>
    <w:rsid w:val="0062525F"/>
    <w:rsid w:val="006B321F"/>
    <w:rsid w:val="006F61C0"/>
    <w:rsid w:val="0071648D"/>
    <w:rsid w:val="00723C74"/>
    <w:rsid w:val="00733D81"/>
    <w:rsid w:val="00755363"/>
    <w:rsid w:val="0079174B"/>
    <w:rsid w:val="007A34FF"/>
    <w:rsid w:val="007C2303"/>
    <w:rsid w:val="007F7EE8"/>
    <w:rsid w:val="00832919"/>
    <w:rsid w:val="0086289C"/>
    <w:rsid w:val="0087081D"/>
    <w:rsid w:val="008E2455"/>
    <w:rsid w:val="008F147E"/>
    <w:rsid w:val="00960443"/>
    <w:rsid w:val="009A66E7"/>
    <w:rsid w:val="009C5D5A"/>
    <w:rsid w:val="009F08BD"/>
    <w:rsid w:val="00A83386"/>
    <w:rsid w:val="00AD2E5C"/>
    <w:rsid w:val="00AF2F6E"/>
    <w:rsid w:val="00B03BE0"/>
    <w:rsid w:val="00B069FF"/>
    <w:rsid w:val="00B326AE"/>
    <w:rsid w:val="00B8244E"/>
    <w:rsid w:val="00C27152"/>
    <w:rsid w:val="00C72C00"/>
    <w:rsid w:val="00CF0B28"/>
    <w:rsid w:val="00D1722B"/>
    <w:rsid w:val="00D66D7D"/>
    <w:rsid w:val="00D97764"/>
    <w:rsid w:val="00DD0C9B"/>
    <w:rsid w:val="00DD1CEB"/>
    <w:rsid w:val="00DD3D00"/>
    <w:rsid w:val="00E34751"/>
    <w:rsid w:val="00E63165"/>
    <w:rsid w:val="00E926E6"/>
    <w:rsid w:val="00ED24EE"/>
    <w:rsid w:val="00F06927"/>
    <w:rsid w:val="00F352BE"/>
    <w:rsid w:val="00F71FCA"/>
    <w:rsid w:val="00F90913"/>
    <w:rsid w:val="00FD7A3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5C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literatura/library/2013/10/06/prezentatsiya-k-uroku-po-teme-osobennosti-geroev-vm-shukshina-v" TargetMode="External"/><Relationship Id="rId13" Type="http://schemas.openxmlformats.org/officeDocument/2006/relationships/hyperlink" Target="https://vk.com/id192878661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" TargetMode="External"/><Relationship Id="rId12" Type="http://schemas.openxmlformats.org/officeDocument/2006/relationships/hyperlink" Target="https://www.vsopen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____________Microsoft_Office_PowerPoint_97-20031.ppt"/><Relationship Id="rId11" Type="http://schemas.openxmlformats.org/officeDocument/2006/relationships/hyperlink" Target="https://www.vsopen.ru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____________Microsoft_Office_PowerPoint1.pptx"/><Relationship Id="rId4" Type="http://schemas.openxmlformats.org/officeDocument/2006/relationships/hyperlink" Target="https://nsportal.ru/shkola/russkiy-yazyk/library/2013/11/05/prezentatsiya-k-uroku-russkogo-yazyka-6-klass-temanaklonenie" TargetMode="External"/><Relationship Id="rId9" Type="http://schemas.openxmlformats.org/officeDocument/2006/relationships/image" Target="media/image2.emf"/><Relationship Id="rId14" Type="http://schemas.openxmlformats.org/officeDocument/2006/relationships/hyperlink" Target="https://vk.com/id1127100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11</cp:revision>
  <dcterms:created xsi:type="dcterms:W3CDTF">2020-04-12T09:48:00Z</dcterms:created>
  <dcterms:modified xsi:type="dcterms:W3CDTF">2020-04-15T09:20:00Z</dcterms:modified>
</cp:coreProperties>
</file>